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6"/>
        <w:gridCol w:w="3474"/>
      </w:tblGrid>
      <w:tr w:rsidR="00215EAA" w:rsidRPr="00215EAA" w:rsidTr="00EF5259">
        <w:tc>
          <w:tcPr>
            <w:tcW w:w="6946" w:type="dxa"/>
            <w:tcBorders>
              <w:top w:val="nil"/>
              <w:left w:val="nil"/>
              <w:bottom w:val="nil"/>
            </w:tcBorders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Принят на заседании</w:t>
            </w:r>
          </w:p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педагогического совета</w:t>
            </w:r>
          </w:p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26.03.2021</w:t>
            </w:r>
          </w:p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en-US" w:eastAsia="ru-RU"/>
              </w:rPr>
            </w:pPr>
            <w:r w:rsidRPr="00215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 №</w:t>
            </w:r>
            <w:r w:rsidRPr="00215EA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74" w:type="dxa"/>
            <w:tcBorders>
              <w:top w:val="nil"/>
              <w:bottom w:val="nil"/>
              <w:right w:val="nil"/>
            </w:tcBorders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Утверждён</w:t>
            </w:r>
          </w:p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приказом заведующего</w:t>
            </w:r>
          </w:p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МБДОУ детский сад №26</w:t>
            </w:r>
          </w:p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2</w:t>
            </w:r>
            <w:r w:rsidRPr="00215EA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215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.03.</w:t>
            </w:r>
            <w:r w:rsidRPr="00215EA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21</w:t>
            </w:r>
            <w:r w:rsidRPr="00215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Pr="00215EA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34</w:t>
            </w:r>
            <w:r w:rsidRPr="00215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-о</w:t>
            </w:r>
          </w:p>
        </w:tc>
      </w:tr>
    </w:tbl>
    <w:p w:rsidR="00215EAA" w:rsidRPr="00215EAA" w:rsidRDefault="00215EAA" w:rsidP="00215E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15EAA" w:rsidRPr="00215EAA" w:rsidRDefault="00215EAA" w:rsidP="00215E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15EAA" w:rsidRPr="00215EAA" w:rsidRDefault="00215EAA" w:rsidP="00215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EAA" w:rsidRPr="00215EAA" w:rsidRDefault="00215EAA" w:rsidP="00215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EAA" w:rsidRPr="00215EAA" w:rsidRDefault="00215EAA" w:rsidP="00215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EAA" w:rsidRPr="00215EAA" w:rsidRDefault="00215EAA" w:rsidP="00215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EAA" w:rsidRPr="00215EAA" w:rsidRDefault="00215EAA" w:rsidP="00215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EAA" w:rsidRPr="00215EAA" w:rsidRDefault="00215EAA" w:rsidP="00215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EAA" w:rsidRPr="00215EAA" w:rsidRDefault="00215EAA" w:rsidP="00215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EAA" w:rsidRPr="00215EAA" w:rsidRDefault="00215EAA" w:rsidP="00215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EAA" w:rsidRPr="00215EAA" w:rsidRDefault="00215EAA" w:rsidP="00215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EAA" w:rsidRPr="00215EAA" w:rsidRDefault="00215EAA" w:rsidP="00215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Отчёт </w:t>
      </w:r>
    </w:p>
    <w:p w:rsidR="00215EAA" w:rsidRPr="00215EAA" w:rsidRDefault="00215EAA" w:rsidP="00215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самообследования за 2020 год</w:t>
      </w:r>
    </w:p>
    <w:p w:rsidR="00215EAA" w:rsidRPr="00215EAA" w:rsidRDefault="00215EAA" w:rsidP="00215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муниципального бюджетного дошкольного образовательное учреждение детский сад общеразвивающего вида с приоритетным осуществлением физического развития воспитанников №26 «Орленок»</w:t>
      </w:r>
    </w:p>
    <w:p w:rsidR="00215EAA" w:rsidRPr="00215EAA" w:rsidRDefault="00215EAA" w:rsidP="00215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EAA" w:rsidRPr="00215EAA" w:rsidRDefault="00215EAA" w:rsidP="00215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EAA" w:rsidRPr="00215EAA" w:rsidRDefault="00215EAA" w:rsidP="00215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EAA" w:rsidRPr="00215EAA" w:rsidRDefault="00215EAA" w:rsidP="00215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EAA" w:rsidRPr="00215EAA" w:rsidRDefault="00215EAA" w:rsidP="00215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EAA" w:rsidRPr="00215EAA" w:rsidRDefault="00215EAA" w:rsidP="00215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EAA" w:rsidRPr="00215EAA" w:rsidRDefault="00215EAA" w:rsidP="00215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EAA" w:rsidRPr="00215EAA" w:rsidRDefault="00215EAA" w:rsidP="00215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EAA" w:rsidRPr="00215EAA" w:rsidRDefault="00215EAA" w:rsidP="00215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EAA" w:rsidRPr="00215EAA" w:rsidRDefault="00215EAA" w:rsidP="00215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EAA" w:rsidRPr="00215EAA" w:rsidRDefault="00215EAA" w:rsidP="00215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EAA" w:rsidRPr="00215EAA" w:rsidRDefault="00215EAA" w:rsidP="00215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EAA" w:rsidRPr="00215EAA" w:rsidRDefault="00215EAA" w:rsidP="00215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EAA" w:rsidRPr="00215EAA" w:rsidRDefault="00215EAA" w:rsidP="00215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EAA" w:rsidRPr="00215EAA" w:rsidRDefault="00215EAA" w:rsidP="00215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EAA" w:rsidRPr="00215EAA" w:rsidRDefault="00215EAA" w:rsidP="00215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Федерация, 357600, Ставропольский край,</w:t>
      </w:r>
    </w:p>
    <w:p w:rsidR="00215EAA" w:rsidRPr="00215EAA" w:rsidRDefault="00215EAA" w:rsidP="00215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Ессентуки, ул. Максима Горького, 75.</w:t>
      </w:r>
    </w:p>
    <w:p w:rsidR="00215EAA" w:rsidRPr="00215EAA" w:rsidRDefault="00215EAA" w:rsidP="00215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EAA" w:rsidRPr="00215EAA" w:rsidRDefault="00215EAA" w:rsidP="00215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EAA" w:rsidRPr="00215EAA" w:rsidRDefault="00215EAA" w:rsidP="00215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EAA" w:rsidRPr="00215EAA" w:rsidRDefault="00215EAA" w:rsidP="00215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EAA" w:rsidRPr="00215EAA" w:rsidRDefault="00215EAA" w:rsidP="00215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EAA" w:rsidRPr="00215EAA" w:rsidRDefault="00215EAA" w:rsidP="00215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EAA" w:rsidRPr="00215EAA" w:rsidRDefault="00215EAA" w:rsidP="00215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EAA" w:rsidRPr="00215EAA" w:rsidRDefault="00215EAA" w:rsidP="00215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EAA" w:rsidRPr="00215EAA" w:rsidRDefault="00215EAA" w:rsidP="00215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EAA" w:rsidRPr="00215EAA" w:rsidRDefault="00215EAA" w:rsidP="00215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EAA" w:rsidRPr="00215EAA" w:rsidRDefault="00215EAA" w:rsidP="00215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EAA" w:rsidRPr="00215EAA" w:rsidRDefault="00215EAA" w:rsidP="00215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EAA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г.</w:t>
      </w:r>
    </w:p>
    <w:p w:rsidR="00215EAA" w:rsidRPr="00215EAA" w:rsidRDefault="00215EAA" w:rsidP="00215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EAA" w:rsidRPr="00215EAA" w:rsidRDefault="00215EAA" w:rsidP="00215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EAA" w:rsidRPr="00215EAA" w:rsidRDefault="00215EAA" w:rsidP="00215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EAA" w:rsidRPr="00215EAA" w:rsidRDefault="00215EAA" w:rsidP="00215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EAA" w:rsidRPr="00215EAA" w:rsidRDefault="00215EAA" w:rsidP="00215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Результаты самообследования  муниципального бюджетного    дошкольного образовательное учреждение детский сад общеразвивающего вида с приоритетным осуществлением физического развития воспитанников №26 «Орленок» по состоянию на 31.12.2020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 А.М. Скоробогатова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t>1. А.И. Рупасова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О.В. Багрий</w:t>
      </w:r>
    </w:p>
    <w:p w:rsidR="00215EAA" w:rsidRPr="00215EAA" w:rsidRDefault="00215EAA" w:rsidP="00215EAA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t>3. М.Т. Катанова</w:t>
      </w:r>
    </w:p>
    <w:p w:rsidR="00215EAA" w:rsidRPr="00215EAA" w:rsidRDefault="00215EAA" w:rsidP="00215EAA">
      <w:pPr>
        <w:shd w:val="clear" w:color="auto" w:fill="FFFFFF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EAA" w:rsidRPr="00215EAA" w:rsidRDefault="00215EAA" w:rsidP="00215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Самообследование муниципального бюджетного  дошкольного образовательное учреждение детский сад общеразвивающего вида с приоритетным осуществлением физического развития воспитанников №26 «Орленок»</w:t>
      </w:r>
      <w:r w:rsidRPr="00215EA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 Ессентуки проведено в соответствии с Федеральным законом «Об образовании в Российской Федерации» от 20 декабря 2012 года № 273-ФЗ, Приказом Министерства образования и науки РФ от 14 июня 2013 года № 462 «Об утверждении Порядка проведения самообследования образовательной организацией», Приказ Министерства образования и науки РФ от 10 декабря 2013 года №1324 «Об утверждении показателей деятельности образовательной организации, подлежащей самообследованию». Изменены сроки составления отчёта самообследования муниципального бюджетного  дошкольного образовательное учреждение детский сад общеразвивающего вида с приоритетным осуществлением физического развития воспитанников №26 «Орленок»</w:t>
      </w:r>
      <w:r w:rsidRPr="00215EA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поправками, внесёнными в Порядок проведения самообследования образовательной организации,  приказ Минобрнауки от 14.12.2017 № 1218.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уровне образовательной организации процедуру проведения самообследования определяет  Положение о порядке проведения самообследования в муниципальном бюджетном дошкольном образовательном учреждении детский сад общеразвивающего вида с приоритетным осуществлением физического развития воспитанников № 26 "Орленок".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проведения самообследования: обеспечение доступности и открытости информации о деятельности образовательной организации, анализ качества предоставляемых образовательных услуг за отчётный период.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5EAA" w:rsidRPr="00215EAA" w:rsidRDefault="00215EAA" w:rsidP="00215E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Аналитическая часть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(оценка деятельности образовательной организации)</w:t>
      </w:r>
    </w:p>
    <w:p w:rsidR="00215EAA" w:rsidRPr="00215EAA" w:rsidRDefault="00215EAA" w:rsidP="00215EAA">
      <w:pPr>
        <w:numPr>
          <w:ilvl w:val="1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5EAA">
        <w:rPr>
          <w:rFonts w:ascii="Times New Roman" w:eastAsia="Calibri" w:hAnsi="Times New Roman" w:cs="Times New Roman"/>
          <w:b/>
          <w:sz w:val="24"/>
          <w:szCs w:val="24"/>
        </w:rPr>
        <w:t>РАЗДЕЛ   «ОБЩИЕ СВЕДЕНИЯ ОБ ОБРАЗОВАТЕЛЬНОМ УЧРЕЖДЕНИИ»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819"/>
        <w:gridCol w:w="4642"/>
      </w:tblGrid>
      <w:tr w:rsidR="00215EAA" w:rsidRPr="00215EAA" w:rsidTr="00EF5259">
        <w:tc>
          <w:tcPr>
            <w:tcW w:w="959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19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4642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215EAA" w:rsidRPr="00215EAA" w:rsidTr="00EF5259">
        <w:tc>
          <w:tcPr>
            <w:tcW w:w="959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819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учреждения в соответствии с Уставом</w:t>
            </w:r>
          </w:p>
        </w:tc>
        <w:tc>
          <w:tcPr>
            <w:tcW w:w="4642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общеразвивающего вида с приоритетным осуществлением физического развития воспитанников №26 "Орленок"</w:t>
            </w:r>
          </w:p>
        </w:tc>
      </w:tr>
      <w:tr w:rsidR="00215EAA" w:rsidRPr="00215EAA" w:rsidTr="00EF5259">
        <w:tc>
          <w:tcPr>
            <w:tcW w:w="959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819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Сокращённое наименование учреждения</w:t>
            </w:r>
          </w:p>
        </w:tc>
        <w:tc>
          <w:tcPr>
            <w:tcW w:w="4642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детский сад №26 «Орленок»</w:t>
            </w:r>
          </w:p>
        </w:tc>
      </w:tr>
      <w:tr w:rsidR="00215EAA" w:rsidRPr="00215EAA" w:rsidTr="00EF5259">
        <w:tc>
          <w:tcPr>
            <w:tcW w:w="959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819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учреждения</w:t>
            </w:r>
          </w:p>
        </w:tc>
        <w:tc>
          <w:tcPr>
            <w:tcW w:w="4642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26</w:t>
            </w:r>
          </w:p>
        </w:tc>
      </w:tr>
      <w:tr w:rsidR="00215EAA" w:rsidRPr="00215EAA" w:rsidTr="00EF5259">
        <w:tc>
          <w:tcPr>
            <w:tcW w:w="959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819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учреждения</w:t>
            </w:r>
          </w:p>
        </w:tc>
        <w:tc>
          <w:tcPr>
            <w:tcW w:w="4642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Дошкольная образовательная организация</w:t>
            </w:r>
          </w:p>
        </w:tc>
      </w:tr>
      <w:tr w:rsidR="00215EAA" w:rsidRPr="00215EAA" w:rsidTr="00EF5259">
        <w:tc>
          <w:tcPr>
            <w:tcW w:w="959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819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4642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</w:t>
            </w:r>
          </w:p>
        </w:tc>
      </w:tr>
      <w:tr w:rsidR="00215EAA" w:rsidRPr="00215EAA" w:rsidTr="00EF5259">
        <w:tc>
          <w:tcPr>
            <w:tcW w:w="959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819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4642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города Ессентуки</w:t>
            </w:r>
          </w:p>
        </w:tc>
      </w:tr>
      <w:tr w:rsidR="00215EAA" w:rsidRPr="00215EAA" w:rsidTr="00EF5259">
        <w:tc>
          <w:tcPr>
            <w:tcW w:w="959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819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учреждения</w:t>
            </w:r>
          </w:p>
        </w:tc>
        <w:tc>
          <w:tcPr>
            <w:tcW w:w="4642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Arial" w:eastAsia="Times New Roman" w:hAnsi="Arial" w:cs="Arial"/>
                <w:color w:val="FF0000"/>
                <w:sz w:val="23"/>
                <w:szCs w:val="23"/>
                <w:shd w:val="clear" w:color="auto" w:fill="FFFFFF"/>
                <w:lang w:eastAsia="ru-RU"/>
              </w:rPr>
              <w:t>D</w:t>
            </w:r>
            <w:r w:rsidRPr="00215EAA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>c-26orlenok@yandex.ru</w:t>
            </w:r>
          </w:p>
        </w:tc>
      </w:tr>
      <w:tr w:rsidR="00215EAA" w:rsidRPr="00215EAA" w:rsidTr="00EF5259">
        <w:tc>
          <w:tcPr>
            <w:tcW w:w="959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819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сайта учреждения</w:t>
            </w:r>
          </w:p>
        </w:tc>
        <w:tc>
          <w:tcPr>
            <w:tcW w:w="4642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u w:val="single" w:color="17365D"/>
                <w:lang w:eastAsia="ru-RU"/>
              </w:rPr>
              <w:t>http://orlenok26.ru/</w:t>
            </w:r>
          </w:p>
        </w:tc>
      </w:tr>
      <w:tr w:rsidR="00215EAA" w:rsidRPr="00215EAA" w:rsidTr="00EF5259">
        <w:tc>
          <w:tcPr>
            <w:tcW w:w="959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4819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Государственно-общественные формы управления учреждением</w:t>
            </w:r>
          </w:p>
        </w:tc>
        <w:tc>
          <w:tcPr>
            <w:tcW w:w="4642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коллектива, Управляющий Совет МБДОУ, Педагогический Совет, Родительское собрание</w:t>
            </w:r>
          </w:p>
        </w:tc>
      </w:tr>
      <w:tr w:rsidR="00215EAA" w:rsidRPr="00215EAA" w:rsidTr="00EF5259">
        <w:tc>
          <w:tcPr>
            <w:tcW w:w="959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4819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4642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1082650003215</w:t>
            </w:r>
          </w:p>
        </w:tc>
      </w:tr>
      <w:tr w:rsidR="00215EAA" w:rsidRPr="00215EAA" w:rsidTr="00EF5259">
        <w:tc>
          <w:tcPr>
            <w:tcW w:w="959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4819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42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2626039350</w:t>
            </w:r>
          </w:p>
        </w:tc>
      </w:tr>
      <w:tr w:rsidR="00215EAA" w:rsidRPr="00215EAA" w:rsidTr="00EF5259">
        <w:tc>
          <w:tcPr>
            <w:tcW w:w="959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4819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 учреждения</w:t>
            </w:r>
          </w:p>
        </w:tc>
        <w:tc>
          <w:tcPr>
            <w:tcW w:w="4642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357600 Ставропольский край город Ессентуки улица Максима Горького 75,Володарского 70</w:t>
            </w:r>
          </w:p>
        </w:tc>
      </w:tr>
      <w:tr w:rsidR="00215EAA" w:rsidRPr="00215EAA" w:rsidTr="00EF5259">
        <w:tc>
          <w:tcPr>
            <w:tcW w:w="959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4819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4642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8(87934)6-29-08</w:t>
            </w:r>
          </w:p>
        </w:tc>
      </w:tr>
      <w:tr w:rsidR="00215EAA" w:rsidRPr="00215EAA" w:rsidTr="00EF5259">
        <w:tc>
          <w:tcPr>
            <w:tcW w:w="959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4819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4642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8(87934)6-29-74</w:t>
            </w:r>
          </w:p>
        </w:tc>
      </w:tr>
      <w:tr w:rsidR="00215EAA" w:rsidRPr="00215EAA" w:rsidTr="00EF5259">
        <w:tc>
          <w:tcPr>
            <w:tcW w:w="959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4819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 учреждения</w:t>
            </w:r>
          </w:p>
        </w:tc>
        <w:tc>
          <w:tcPr>
            <w:tcW w:w="4642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Анжела Михайловна Скоробогатова</w:t>
            </w:r>
          </w:p>
        </w:tc>
      </w:tr>
      <w:tr w:rsidR="00215EAA" w:rsidRPr="00215EAA" w:rsidTr="00EF5259">
        <w:tc>
          <w:tcPr>
            <w:tcW w:w="959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4819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 учреждения</w:t>
            </w:r>
          </w:p>
        </w:tc>
        <w:tc>
          <w:tcPr>
            <w:tcW w:w="4642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7.00-19.00</w:t>
            </w:r>
          </w:p>
        </w:tc>
      </w:tr>
    </w:tbl>
    <w:p w:rsidR="00215EAA" w:rsidRPr="00215EAA" w:rsidRDefault="00215EAA" w:rsidP="00215EAA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5EAA" w:rsidRPr="00215EAA" w:rsidRDefault="00215EAA" w:rsidP="00215EAA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5EAA">
        <w:rPr>
          <w:rFonts w:ascii="Times New Roman" w:eastAsia="Calibri" w:hAnsi="Times New Roman" w:cs="Times New Roman"/>
          <w:b/>
          <w:sz w:val="24"/>
          <w:szCs w:val="24"/>
        </w:rPr>
        <w:t>ОРГАНИЗАЦИОННО-ПРАВОВОЕ ОБЕСПЕЧЕНИЕ ОБРАЗОВАТЕЛЬНОЙ ДЕЯТЕЛЬНОСТИ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4819"/>
        <w:gridCol w:w="4642"/>
      </w:tblGrid>
      <w:tr w:rsidR="00215EAA" w:rsidRPr="00215EAA" w:rsidTr="00EF5259">
        <w:tc>
          <w:tcPr>
            <w:tcW w:w="959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19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4642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215EAA" w:rsidRPr="00215EAA" w:rsidTr="00EF5259">
        <w:tc>
          <w:tcPr>
            <w:tcW w:w="993" w:type="dxa"/>
          </w:tcPr>
          <w:p w:rsidR="00215EAA" w:rsidRPr="00215EAA" w:rsidRDefault="00215EAA" w:rsidP="00215E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E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215EAA" w:rsidRPr="00215EAA" w:rsidRDefault="00215EAA" w:rsidP="00215E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EAA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Регистрационный номер лицензии</w:t>
            </w:r>
          </w:p>
        </w:tc>
        <w:tc>
          <w:tcPr>
            <w:tcW w:w="4642" w:type="dxa"/>
          </w:tcPr>
          <w:p w:rsidR="00215EAA" w:rsidRPr="00215EAA" w:rsidRDefault="00215EAA" w:rsidP="00215E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EAA">
              <w:rPr>
                <w:rFonts w:ascii="Times New Roman" w:eastAsia="Calibri" w:hAnsi="Times New Roman" w:cs="Times New Roman"/>
                <w:sz w:val="24"/>
                <w:szCs w:val="24"/>
              </w:rPr>
              <w:t>№  6187 от  13 мая 2019 г</w:t>
            </w:r>
          </w:p>
        </w:tc>
      </w:tr>
      <w:tr w:rsidR="00215EAA" w:rsidRPr="00215EAA" w:rsidTr="00EF5259">
        <w:tc>
          <w:tcPr>
            <w:tcW w:w="993" w:type="dxa"/>
          </w:tcPr>
          <w:p w:rsidR="00215EAA" w:rsidRPr="00215EAA" w:rsidRDefault="00215EAA" w:rsidP="00215E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EA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215EAA" w:rsidRPr="00215EAA" w:rsidRDefault="00215EAA" w:rsidP="00215E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EAA">
              <w:rPr>
                <w:rFonts w:ascii="Times New Roman" w:eastAsia="Calibri" w:hAnsi="Times New Roman" w:cs="Times New Roman"/>
                <w:sz w:val="24"/>
                <w:szCs w:val="24"/>
              </w:rPr>
              <w:t>Серия лицензии</w:t>
            </w:r>
          </w:p>
        </w:tc>
        <w:tc>
          <w:tcPr>
            <w:tcW w:w="4642" w:type="dxa"/>
          </w:tcPr>
          <w:p w:rsidR="00215EAA" w:rsidRPr="00215EAA" w:rsidRDefault="00215EAA" w:rsidP="00215E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EAA">
              <w:rPr>
                <w:rFonts w:ascii="Times New Roman" w:eastAsia="Calibri" w:hAnsi="Times New Roman" w:cs="Times New Roman"/>
                <w:sz w:val="24"/>
                <w:szCs w:val="24"/>
              </w:rPr>
              <w:t>26 Л 01</w:t>
            </w:r>
          </w:p>
        </w:tc>
      </w:tr>
      <w:tr w:rsidR="00215EAA" w:rsidRPr="00215EAA" w:rsidTr="00EF5259">
        <w:tc>
          <w:tcPr>
            <w:tcW w:w="993" w:type="dxa"/>
          </w:tcPr>
          <w:p w:rsidR="00215EAA" w:rsidRPr="00215EAA" w:rsidRDefault="00215EAA" w:rsidP="00215E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EA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215EAA" w:rsidRPr="00215EAA" w:rsidRDefault="00215EAA" w:rsidP="00215E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EAA">
              <w:rPr>
                <w:rFonts w:ascii="Times New Roman" w:eastAsia="Calibri" w:hAnsi="Times New Roman" w:cs="Times New Roman"/>
                <w:sz w:val="24"/>
                <w:szCs w:val="24"/>
              </w:rPr>
              <w:t>Номер лицензии</w:t>
            </w:r>
          </w:p>
        </w:tc>
        <w:tc>
          <w:tcPr>
            <w:tcW w:w="4642" w:type="dxa"/>
          </w:tcPr>
          <w:p w:rsidR="00215EAA" w:rsidRPr="00215EAA" w:rsidRDefault="00215EAA" w:rsidP="00215E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EAA">
              <w:rPr>
                <w:rFonts w:ascii="Times New Roman" w:eastAsia="Calibri" w:hAnsi="Times New Roman" w:cs="Times New Roman"/>
                <w:sz w:val="24"/>
                <w:szCs w:val="24"/>
              </w:rPr>
              <w:t>0002443</w:t>
            </w:r>
          </w:p>
        </w:tc>
      </w:tr>
      <w:tr w:rsidR="00215EAA" w:rsidRPr="00215EAA" w:rsidTr="00EF5259">
        <w:tc>
          <w:tcPr>
            <w:tcW w:w="993" w:type="dxa"/>
          </w:tcPr>
          <w:p w:rsidR="00215EAA" w:rsidRPr="00215EAA" w:rsidRDefault="00215EAA" w:rsidP="00215E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EA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215EAA" w:rsidRPr="00215EAA" w:rsidRDefault="00215EAA" w:rsidP="00215E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EAA">
              <w:rPr>
                <w:rFonts w:ascii="Times New Roman" w:eastAsia="Calibri" w:hAnsi="Times New Roman" w:cs="Times New Roman"/>
                <w:sz w:val="24"/>
                <w:szCs w:val="24"/>
              </w:rPr>
              <w:t>Сроки действия лицензии</w:t>
            </w:r>
          </w:p>
        </w:tc>
        <w:tc>
          <w:tcPr>
            <w:tcW w:w="4642" w:type="dxa"/>
          </w:tcPr>
          <w:p w:rsidR="00215EAA" w:rsidRPr="00215EAA" w:rsidRDefault="00215EAA" w:rsidP="00215E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EAA">
              <w:rPr>
                <w:rFonts w:ascii="Times New Roman" w:eastAsia="Calibri" w:hAnsi="Times New Roman" w:cs="Times New Roman"/>
                <w:sz w:val="24"/>
                <w:szCs w:val="24"/>
              </w:rPr>
              <w:t>бессрочно</w:t>
            </w:r>
          </w:p>
        </w:tc>
      </w:tr>
    </w:tbl>
    <w:p w:rsidR="00215EAA" w:rsidRPr="00215EAA" w:rsidRDefault="00215EAA" w:rsidP="00215EAA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5EAA">
        <w:rPr>
          <w:rFonts w:ascii="Times New Roman" w:eastAsia="Calibri" w:hAnsi="Times New Roman" w:cs="Times New Roman"/>
          <w:b/>
          <w:sz w:val="24"/>
          <w:szCs w:val="24"/>
        </w:rPr>
        <w:t>УСТАВ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4819"/>
        <w:gridCol w:w="4642"/>
      </w:tblGrid>
      <w:tr w:rsidR="00215EAA" w:rsidRPr="00215EAA" w:rsidTr="00EF5259">
        <w:tc>
          <w:tcPr>
            <w:tcW w:w="993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19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4642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215EAA" w:rsidRPr="00215EAA" w:rsidTr="00EF5259">
        <w:tc>
          <w:tcPr>
            <w:tcW w:w="993" w:type="dxa"/>
          </w:tcPr>
          <w:p w:rsidR="00215EAA" w:rsidRPr="00215EAA" w:rsidRDefault="00215EAA" w:rsidP="00215E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E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215EAA" w:rsidRPr="00215EAA" w:rsidRDefault="00215EAA" w:rsidP="00215EA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EAA">
              <w:rPr>
                <w:rFonts w:ascii="Times New Roman" w:eastAsia="Calibri" w:hAnsi="Times New Roman" w:cs="Times New Roman"/>
                <w:sz w:val="24"/>
                <w:szCs w:val="24"/>
              </w:rPr>
              <w:t>Утверждён приказом Управления образования Администрации города Ессентуки</w:t>
            </w:r>
          </w:p>
        </w:tc>
        <w:tc>
          <w:tcPr>
            <w:tcW w:w="4642" w:type="dxa"/>
          </w:tcPr>
          <w:p w:rsidR="00215EAA" w:rsidRPr="00215EAA" w:rsidRDefault="00215EAA" w:rsidP="00215E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Приказ № 292 от 22.05.2015</w:t>
            </w:r>
          </w:p>
          <w:p w:rsidR="00215EAA" w:rsidRPr="00215EAA" w:rsidRDefault="00215EAA" w:rsidP="00215E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5EAA" w:rsidRPr="00215EAA" w:rsidTr="00EF5259">
        <w:tc>
          <w:tcPr>
            <w:tcW w:w="993" w:type="dxa"/>
          </w:tcPr>
          <w:p w:rsidR="00215EAA" w:rsidRPr="00215EAA" w:rsidRDefault="00215EAA" w:rsidP="00215E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EA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215EAA" w:rsidRPr="00215EAA" w:rsidRDefault="00215EAA" w:rsidP="00215E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EAA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 Комитетом по муниципальной собственности города Ессентуки</w:t>
            </w:r>
          </w:p>
        </w:tc>
        <w:tc>
          <w:tcPr>
            <w:tcW w:w="4642" w:type="dxa"/>
          </w:tcPr>
          <w:p w:rsidR="00215EAA" w:rsidRPr="00215EAA" w:rsidRDefault="00215EAA" w:rsidP="00215E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EAA">
              <w:rPr>
                <w:rFonts w:ascii="Times New Roman" w:eastAsia="Calibri" w:hAnsi="Times New Roman" w:cs="Times New Roman"/>
                <w:sz w:val="24"/>
                <w:szCs w:val="24"/>
              </w:rPr>
              <w:t>22.05.2015</w:t>
            </w:r>
          </w:p>
        </w:tc>
      </w:tr>
      <w:tr w:rsidR="00215EAA" w:rsidRPr="00215EAA" w:rsidTr="00EF5259">
        <w:tc>
          <w:tcPr>
            <w:tcW w:w="993" w:type="dxa"/>
          </w:tcPr>
          <w:p w:rsidR="00215EAA" w:rsidRPr="00215EAA" w:rsidRDefault="00215EAA" w:rsidP="00215E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EA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215EAA" w:rsidRPr="00215EAA" w:rsidRDefault="00215EAA" w:rsidP="00215E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EAA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Зарегистрирован Межрайонной ИФНС России № 11 по Ставропольскому краю</w:t>
            </w:r>
          </w:p>
        </w:tc>
        <w:tc>
          <w:tcPr>
            <w:tcW w:w="4642" w:type="dxa"/>
          </w:tcPr>
          <w:p w:rsidR="00215EAA" w:rsidRPr="00215EAA" w:rsidRDefault="00215EAA" w:rsidP="00215E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EAA">
              <w:rPr>
                <w:rFonts w:ascii="Times New Roman" w:eastAsia="Calibri" w:hAnsi="Times New Roman" w:cs="Times New Roman"/>
                <w:sz w:val="24"/>
                <w:szCs w:val="24"/>
              </w:rPr>
              <w:t>04.06.2015</w:t>
            </w:r>
          </w:p>
        </w:tc>
      </w:tr>
    </w:tbl>
    <w:p w:rsidR="00215EAA" w:rsidRPr="00215EAA" w:rsidRDefault="00215EAA" w:rsidP="00215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5EAA" w:rsidRPr="00215EAA" w:rsidRDefault="00215EAA" w:rsidP="00215EAA">
      <w:pPr>
        <w:numPr>
          <w:ilvl w:val="1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5EAA">
        <w:rPr>
          <w:rFonts w:ascii="Times New Roman" w:eastAsia="Calibri" w:hAnsi="Times New Roman" w:cs="Times New Roman"/>
          <w:b/>
          <w:sz w:val="24"/>
          <w:szCs w:val="24"/>
        </w:rPr>
        <w:t xml:space="preserve"> РАЗДЕЛ «СИСТЕМА УПРАВЛЕНИЯ ОРГАНИЗАЦИЕЙ»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учреждением осуществляется в соответствии с Федеральным законом «Об образовании в Российской Федерации», на основании Устава с соблюдением принципов единоначалия и  самоуправления.</w:t>
      </w:r>
    </w:p>
    <w:p w:rsidR="00215EAA" w:rsidRPr="00215EAA" w:rsidRDefault="00215EAA" w:rsidP="00215EAA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Важным в системе управления детского сада является создание механизма, обеспечивающего включение всех участников педагогического процесса в управление. </w:t>
      </w:r>
      <w:r w:rsidRPr="00215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Уставу МБДОУ детский сад №26 «Орленок» созданы и функционируют следующие  коллегиальные органы управления: общее собрание (конференция) работников, педагогический совет, управляющий совет, родительский комитет, общее родительское собрание.</w:t>
      </w:r>
    </w:p>
    <w:p w:rsidR="00215EAA" w:rsidRPr="00215EAA" w:rsidRDefault="00215EAA" w:rsidP="00215EAA">
      <w:pPr>
        <w:widowControl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учреждением строится на принципах единоначалия и 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 – заведующий.</w:t>
      </w:r>
    </w:p>
    <w:p w:rsidR="00215EAA" w:rsidRPr="00215EAA" w:rsidRDefault="00215EAA" w:rsidP="00215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5EAA" w:rsidRPr="00215EAA" w:rsidRDefault="00215EAA" w:rsidP="00215E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Органы управления, действующие в Детском саду</w:t>
      </w:r>
    </w:p>
    <w:p w:rsidR="00215EAA" w:rsidRPr="00215EAA" w:rsidRDefault="00215EAA" w:rsidP="00215E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3"/>
        <w:gridCol w:w="7629"/>
      </w:tblGrid>
      <w:tr w:rsidR="00215EAA" w:rsidRPr="00215EAA" w:rsidTr="00EF5259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215EAA" w:rsidRPr="00215EAA" w:rsidRDefault="00215EAA" w:rsidP="0021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215EAA" w:rsidRPr="00215EAA" w:rsidRDefault="00215EAA" w:rsidP="0021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Функции</w:t>
            </w:r>
          </w:p>
        </w:tc>
      </w:tr>
      <w:tr w:rsidR="00215EAA" w:rsidRPr="00215EAA" w:rsidTr="00EF5259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МБДОУ </w:t>
            </w:r>
          </w:p>
        </w:tc>
      </w:tr>
      <w:tr w:rsidR="00215EAA" w:rsidRPr="00215EAA" w:rsidTr="00EF5259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Рассматривает вопросы:</w:t>
            </w:r>
          </w:p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развития образовательной организации;</w:t>
            </w:r>
          </w:p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финансово-хозяйственной деятельности;</w:t>
            </w:r>
          </w:p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материально-технического обеспечения</w:t>
            </w:r>
          </w:p>
        </w:tc>
      </w:tr>
      <w:tr w:rsidR="00215EAA" w:rsidRPr="00215EAA" w:rsidTr="00EF5259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215EAA" w:rsidRPr="00215EAA" w:rsidRDefault="00215EAA" w:rsidP="0021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текущее руководство образовательной деятельностью МБДОУ, в том числе рассматривает вопросы:</w:t>
            </w:r>
          </w:p>
          <w:p w:rsidR="00215EAA" w:rsidRPr="00215EAA" w:rsidRDefault="00215EAA" w:rsidP="0021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развития образовательных услуг;</w:t>
            </w:r>
          </w:p>
          <w:p w:rsidR="00215EAA" w:rsidRPr="00215EAA" w:rsidRDefault="00215EAA" w:rsidP="0021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регламентации образовательных отношений;</w:t>
            </w:r>
          </w:p>
          <w:p w:rsidR="00215EAA" w:rsidRPr="00215EAA" w:rsidRDefault="00215EAA" w:rsidP="0021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разработки образовательных программ;</w:t>
            </w:r>
          </w:p>
          <w:p w:rsidR="00215EAA" w:rsidRPr="00215EAA" w:rsidRDefault="00215EAA" w:rsidP="0021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выбора учебников, учебных пособий, средств обучения и воспитания;</w:t>
            </w:r>
          </w:p>
          <w:p w:rsidR="00215EAA" w:rsidRPr="00215EAA" w:rsidRDefault="00215EAA" w:rsidP="0021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215EAA" w:rsidRPr="00215EAA" w:rsidRDefault="00215EAA" w:rsidP="0021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аттестации, повышении квалификации педагогических работников;</w:t>
            </w:r>
          </w:p>
          <w:p w:rsidR="00215EAA" w:rsidRPr="00215EAA" w:rsidRDefault="00215EAA" w:rsidP="0021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215EAA" w:rsidRPr="00215EAA" w:rsidTr="00EF5259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215EAA" w:rsidRPr="00215EAA" w:rsidRDefault="00215EAA" w:rsidP="00215EA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5EAA" w:rsidRPr="00215EAA" w:rsidRDefault="00215EAA" w:rsidP="00215EA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5EAA" w:rsidRPr="00215EAA" w:rsidRDefault="00215EAA" w:rsidP="00215E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5EAA" w:rsidRPr="00215EAA" w:rsidRDefault="00215EAA" w:rsidP="00215EA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5EAA" w:rsidRPr="00215EAA" w:rsidRDefault="00215EAA" w:rsidP="00215EA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Модель  государственно-общественного  управления МБДОУ  детский сад №26 «Орленок»</w:t>
      </w:r>
    </w:p>
    <w:p w:rsidR="00215EAA" w:rsidRPr="00215EAA" w:rsidRDefault="00215EAA" w:rsidP="00215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2764790</wp:posOffset>
                </wp:positionH>
                <wp:positionV relativeFrom="paragraph">
                  <wp:posOffset>141605</wp:posOffset>
                </wp:positionV>
                <wp:extent cx="3400425" cy="590550"/>
                <wp:effectExtent l="21590" t="26035" r="35560" b="50165"/>
                <wp:wrapNone/>
                <wp:docPr id="17" name="Скругленный 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0425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15EAA" w:rsidRPr="00347976" w:rsidRDefault="00215EAA" w:rsidP="00215EAA">
                            <w:pPr>
                              <w:jc w:val="center"/>
                              <w:rPr>
                                <w:b/>
                                <w:color w:val="F2F2F2"/>
                                <w:sz w:val="24"/>
                                <w:szCs w:val="24"/>
                              </w:rPr>
                            </w:pPr>
                            <w:r w:rsidRPr="00347976">
                              <w:rPr>
                                <w:b/>
                                <w:color w:val="F2F2F2"/>
                                <w:sz w:val="24"/>
                                <w:szCs w:val="24"/>
                              </w:rPr>
                              <w:t>Общественное управление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" o:spid="_x0000_s1026" style="position:absolute;left:0;text-align:left;margin-left:217.7pt;margin-top:11.15pt;width:267.7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" fillcolor="#4bacc6" strokecolor="#f2f2f2" strokeweight="3pt">
                <v:shadow on="t" color="#205867" opacity=".5" offset="1pt"/>
                <v:textbox>
                  <w:txbxContent>
                    <w:p w:rsidR="00215EAA" w:rsidRPr="00347976" w:rsidRDefault="00215EAA" w:rsidP="00215EAA">
                      <w:pPr>
                        <w:jc w:val="center"/>
                        <w:rPr>
                          <w:b/>
                          <w:color w:val="F2F2F2"/>
                          <w:sz w:val="24"/>
                          <w:szCs w:val="24"/>
                        </w:rPr>
                      </w:pPr>
                      <w:r w:rsidRPr="00347976">
                        <w:rPr>
                          <w:b/>
                          <w:color w:val="F2F2F2"/>
                          <w:sz w:val="24"/>
                          <w:szCs w:val="24"/>
                        </w:rPr>
                        <w:t>Общественное управление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141605</wp:posOffset>
                </wp:positionV>
                <wp:extent cx="1790700" cy="552450"/>
                <wp:effectExtent l="21590" t="26035" r="35560" b="50165"/>
                <wp:wrapNone/>
                <wp:docPr id="16" name="Скругленный 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15EAA" w:rsidRPr="00347976" w:rsidRDefault="00215EAA" w:rsidP="00215EAA">
                            <w:pPr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347976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Государственное управление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27" style="position:absolute;left:0;text-align:left;margin-left:11.45pt;margin-top:11.15pt;width:141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" fillcolor="#c0504d" strokecolor="#f2f2f2" strokeweight="3pt">
                <v:shadow on="t" color="#622423" opacity=".5" offset="1pt"/>
                <v:textbox>
                  <w:txbxContent>
                    <w:p w:rsidR="00215EAA" w:rsidRPr="00347976" w:rsidRDefault="00215EAA" w:rsidP="00215EAA">
                      <w:pPr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347976">
                        <w:rPr>
                          <w:b/>
                          <w:color w:val="FFFFFF"/>
                          <w:sz w:val="24"/>
                          <w:szCs w:val="24"/>
                        </w:rPr>
                        <w:t>Государственное управление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103505</wp:posOffset>
                </wp:positionV>
                <wp:extent cx="1847850" cy="657225"/>
                <wp:effectExtent l="12065" t="6985" r="16510" b="2159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6572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C0504D"/>
                            </a:gs>
                            <a:gs pos="100000">
                              <a:srgbClr val="D9959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txbx>
                        <w:txbxContent>
                          <w:p w:rsidR="00215EAA" w:rsidRPr="00347976" w:rsidRDefault="00215EAA" w:rsidP="00215EAA">
                            <w:pPr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347976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Заведующий ДОУ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8" style="position:absolute;left:0;text-align:left;margin-left:11.45pt;margin-top:8.15pt;width:145.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" fillcolor="#d99594" strokecolor="#c0504d" strokeweight="1pt">
                <v:fill color2="#c0504d" focus="50%" type="gradient"/>
                <v:shadow on="t" color="#622423" offset="1pt"/>
                <v:textbox>
                  <w:txbxContent>
                    <w:p w:rsidR="00215EAA" w:rsidRPr="00347976" w:rsidRDefault="00215EAA" w:rsidP="00215EAA">
                      <w:pPr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347976">
                        <w:rPr>
                          <w:b/>
                          <w:color w:val="FFFFFF"/>
                          <w:sz w:val="24"/>
                          <w:szCs w:val="24"/>
                        </w:rPr>
                        <w:t>Заведующий ДОУ</w:t>
                      </w:r>
                    </w:p>
                  </w:txbxContent>
                </v:textbox>
              </v:rect>
            </w:pict>
          </mc:Fallback>
        </mc:AlternateConten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2812415</wp:posOffset>
                </wp:positionH>
                <wp:positionV relativeFrom="paragraph">
                  <wp:posOffset>13970</wp:posOffset>
                </wp:positionV>
                <wp:extent cx="3400425" cy="657225"/>
                <wp:effectExtent l="2540" t="0" r="16510" b="2159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0425" cy="6572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4BACC6"/>
                            </a:gs>
                            <a:gs pos="100000">
                              <a:srgbClr val="308298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5EAA" w:rsidRPr="00347976" w:rsidRDefault="00215EAA" w:rsidP="00215EAA">
                            <w:pPr>
                              <w:jc w:val="center"/>
                              <w:rPr>
                                <w:b/>
                                <w:color w:val="F2F2F2"/>
                                <w:sz w:val="24"/>
                                <w:szCs w:val="24"/>
                              </w:rPr>
                            </w:pPr>
                            <w:r w:rsidRPr="00347976">
                              <w:rPr>
                                <w:b/>
                                <w:color w:val="F2F2F2"/>
                                <w:sz w:val="24"/>
                                <w:szCs w:val="24"/>
                              </w:rPr>
                              <w:t>Управляющий Совет ДОУ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9" style="position:absolute;left:0;text-align:left;margin-left:221.45pt;margin-top:1.1pt;width:267.7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" fillcolor="#4bacc6" stroked="f" strokeweight="0">
                <v:fill color2="#308298" focusposition=".5,.5" focussize="" focus="100%" type="gradientRadial"/>
                <v:shadow on="t" color="#205867" offset="1pt"/>
                <v:textbox>
                  <w:txbxContent>
                    <w:p w:rsidR="00215EAA" w:rsidRPr="00347976" w:rsidRDefault="00215EAA" w:rsidP="00215EAA">
                      <w:pPr>
                        <w:jc w:val="center"/>
                        <w:rPr>
                          <w:b/>
                          <w:color w:val="F2F2F2"/>
                          <w:sz w:val="24"/>
                          <w:szCs w:val="24"/>
                        </w:rPr>
                      </w:pPr>
                      <w:r w:rsidRPr="00347976">
                        <w:rPr>
                          <w:b/>
                          <w:color w:val="F2F2F2"/>
                          <w:sz w:val="24"/>
                          <w:szCs w:val="24"/>
                        </w:rPr>
                        <w:t>Управляющий Совет ДОУ</w:t>
                      </w:r>
                    </w:p>
                  </w:txbxContent>
                </v:textbox>
              </v:rect>
            </w:pict>
          </mc:Fallback>
        </mc:AlternateConten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2050415</wp:posOffset>
                </wp:positionH>
                <wp:positionV relativeFrom="paragraph">
                  <wp:posOffset>120015</wp:posOffset>
                </wp:positionV>
                <wp:extent cx="714375" cy="0"/>
                <wp:effectExtent l="31115" t="88265" r="35560" b="9271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161.45pt;margin-top:9.45pt;width:56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" strokecolor="#c00000" strokeweight="3pt">
                <v:stroke startarrow="block" endarrow="block"/>
              </v:shape>
            </w:pict>
          </mc:Fallback>
        </mc:AlternateConten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4774565</wp:posOffset>
                </wp:positionH>
                <wp:positionV relativeFrom="paragraph">
                  <wp:posOffset>145415</wp:posOffset>
                </wp:positionV>
                <wp:extent cx="971550" cy="485775"/>
                <wp:effectExtent l="59690" t="83185" r="64135" b="8826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71550" cy="4857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375.95pt;margin-top:11.45pt;width:76.5pt;height:38.2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" strokecolor="#c00000" strokeweight="3pt">
                <v:stroke startarrow="block"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3231515</wp:posOffset>
                </wp:positionH>
                <wp:positionV relativeFrom="paragraph">
                  <wp:posOffset>145415</wp:posOffset>
                </wp:positionV>
                <wp:extent cx="828675" cy="485775"/>
                <wp:effectExtent l="69215" t="83185" r="64135" b="8826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8675" cy="4857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54.45pt;margin-top:11.45pt;width:65.25pt;height:38.2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" strokecolor="#c00000" strokeweight="3pt">
                <v:stroke startarrow="block"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1031240</wp:posOffset>
                </wp:positionH>
                <wp:positionV relativeFrom="paragraph">
                  <wp:posOffset>59690</wp:posOffset>
                </wp:positionV>
                <wp:extent cx="0" cy="485775"/>
                <wp:effectExtent l="88265" t="35560" r="92710" b="3111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81.2pt;margin-top:4.7pt;width:0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" strokecolor="#c00000" strokeweight="3pt">
                <v:stroke startarrow="block" endarrow="block"/>
              </v:shape>
            </w:pict>
          </mc:Fallback>
        </mc:AlternateConten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4850765</wp:posOffset>
                </wp:positionH>
                <wp:positionV relativeFrom="paragraph">
                  <wp:posOffset>153035</wp:posOffset>
                </wp:positionV>
                <wp:extent cx="1847850" cy="904875"/>
                <wp:effectExtent l="69215" t="64135" r="64135" b="6921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90487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127000" cmpd="dbl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15EAA" w:rsidRPr="00347976" w:rsidRDefault="00215EAA" w:rsidP="00215EAA">
                            <w:pPr>
                              <w:jc w:val="center"/>
                              <w:rPr>
                                <w:b/>
                                <w:color w:val="F2F2F2"/>
                                <w:sz w:val="24"/>
                                <w:szCs w:val="24"/>
                              </w:rPr>
                            </w:pPr>
                            <w:r w:rsidRPr="00347976">
                              <w:rPr>
                                <w:b/>
                                <w:color w:val="F2F2F2"/>
                                <w:sz w:val="24"/>
                                <w:szCs w:val="24"/>
                              </w:rPr>
                              <w:t>Родительский Комитет ДОУ</w:t>
                            </w:r>
                          </w:p>
                          <w:p w:rsidR="00215EAA" w:rsidRPr="00347976" w:rsidRDefault="00215EAA" w:rsidP="00215EAA">
                            <w:pPr>
                              <w:jc w:val="center"/>
                              <w:rPr>
                                <w:b/>
                                <w:color w:val="F2F2F2"/>
                                <w:sz w:val="24"/>
                                <w:szCs w:val="24"/>
                              </w:rPr>
                            </w:pPr>
                            <w:r w:rsidRPr="00347976">
                              <w:rPr>
                                <w:b/>
                                <w:color w:val="F2F2F2"/>
                                <w:sz w:val="24"/>
                                <w:szCs w:val="24"/>
                              </w:rPr>
                              <w:t>Общее Собрание родителей ДОУ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0" style="position:absolute;left:0;text-align:left;margin-left:381.95pt;margin-top:12.05pt;width:145.5pt;height:7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" fillcolor="#4bacc6" strokecolor="#4bacc6" strokeweight="10pt">
                <v:stroke linestyle="thinThin"/>
                <v:shadow color="#868686"/>
                <v:textbox>
                  <w:txbxContent>
                    <w:p w:rsidR="00215EAA" w:rsidRPr="00347976" w:rsidRDefault="00215EAA" w:rsidP="00215EAA">
                      <w:pPr>
                        <w:jc w:val="center"/>
                        <w:rPr>
                          <w:b/>
                          <w:color w:val="F2F2F2"/>
                          <w:sz w:val="24"/>
                          <w:szCs w:val="24"/>
                        </w:rPr>
                      </w:pPr>
                      <w:r w:rsidRPr="00347976">
                        <w:rPr>
                          <w:b/>
                          <w:color w:val="F2F2F2"/>
                          <w:sz w:val="24"/>
                          <w:szCs w:val="24"/>
                        </w:rPr>
                        <w:t>Родительский Комитет ДОУ</w:t>
                      </w:r>
                    </w:p>
                    <w:p w:rsidR="00215EAA" w:rsidRPr="00347976" w:rsidRDefault="00215EAA" w:rsidP="00215EAA">
                      <w:pPr>
                        <w:jc w:val="center"/>
                        <w:rPr>
                          <w:b/>
                          <w:color w:val="F2F2F2"/>
                          <w:sz w:val="24"/>
                          <w:szCs w:val="24"/>
                        </w:rPr>
                      </w:pPr>
                      <w:r w:rsidRPr="00347976">
                        <w:rPr>
                          <w:b/>
                          <w:color w:val="F2F2F2"/>
                          <w:sz w:val="24"/>
                          <w:szCs w:val="24"/>
                        </w:rPr>
                        <w:t>Общее Собрание родителей ДОУ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2583815</wp:posOffset>
                </wp:positionH>
                <wp:positionV relativeFrom="paragraph">
                  <wp:posOffset>153035</wp:posOffset>
                </wp:positionV>
                <wp:extent cx="1847850" cy="904875"/>
                <wp:effectExtent l="69215" t="64135" r="64135" b="6921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90487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127000" cmpd="dbl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15EAA" w:rsidRPr="00347976" w:rsidRDefault="00215EAA" w:rsidP="00215EAA">
                            <w:pPr>
                              <w:jc w:val="center"/>
                              <w:rPr>
                                <w:b/>
                                <w:color w:val="F2F2F2"/>
                                <w:sz w:val="24"/>
                                <w:szCs w:val="24"/>
                              </w:rPr>
                            </w:pPr>
                            <w:r w:rsidRPr="00347976">
                              <w:rPr>
                                <w:b/>
                                <w:color w:val="F2F2F2"/>
                                <w:sz w:val="24"/>
                                <w:szCs w:val="24"/>
                              </w:rPr>
                              <w:t>Педагогический Совет</w:t>
                            </w:r>
                          </w:p>
                          <w:p w:rsidR="00215EAA" w:rsidRPr="00347976" w:rsidRDefault="00215EAA" w:rsidP="00215EAA">
                            <w:pPr>
                              <w:jc w:val="center"/>
                              <w:rPr>
                                <w:b/>
                                <w:color w:val="F2F2F2"/>
                                <w:sz w:val="24"/>
                                <w:szCs w:val="24"/>
                              </w:rPr>
                            </w:pPr>
                            <w:r w:rsidRPr="00347976">
                              <w:rPr>
                                <w:b/>
                                <w:color w:val="F2F2F2"/>
                                <w:sz w:val="24"/>
                                <w:szCs w:val="24"/>
                              </w:rPr>
                              <w:t>Общее Собрание работников ДОУ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1" style="position:absolute;left:0;text-align:left;margin-left:203.45pt;margin-top:12.05pt;width:145.5pt;height:7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" fillcolor="#4bacc6" strokecolor="#4bacc6" strokeweight="10pt">
                <v:stroke linestyle="thinThin"/>
                <v:shadow color="#868686"/>
                <v:textbox>
                  <w:txbxContent>
                    <w:p w:rsidR="00215EAA" w:rsidRPr="00347976" w:rsidRDefault="00215EAA" w:rsidP="00215EAA">
                      <w:pPr>
                        <w:jc w:val="center"/>
                        <w:rPr>
                          <w:b/>
                          <w:color w:val="F2F2F2"/>
                          <w:sz w:val="24"/>
                          <w:szCs w:val="24"/>
                        </w:rPr>
                      </w:pPr>
                      <w:r w:rsidRPr="00347976">
                        <w:rPr>
                          <w:b/>
                          <w:color w:val="F2F2F2"/>
                          <w:sz w:val="24"/>
                          <w:szCs w:val="24"/>
                        </w:rPr>
                        <w:t>Педагогический Совет</w:t>
                      </w:r>
                    </w:p>
                    <w:p w:rsidR="00215EAA" w:rsidRPr="00347976" w:rsidRDefault="00215EAA" w:rsidP="00215EAA">
                      <w:pPr>
                        <w:jc w:val="center"/>
                        <w:rPr>
                          <w:b/>
                          <w:color w:val="F2F2F2"/>
                          <w:sz w:val="24"/>
                          <w:szCs w:val="24"/>
                        </w:rPr>
                      </w:pPr>
                      <w:r w:rsidRPr="00347976">
                        <w:rPr>
                          <w:b/>
                          <w:color w:val="F2F2F2"/>
                          <w:sz w:val="24"/>
                          <w:szCs w:val="24"/>
                        </w:rPr>
                        <w:t>Общее Собрание работников ДОУ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86360</wp:posOffset>
                </wp:positionV>
                <wp:extent cx="1847850" cy="971550"/>
                <wp:effectExtent l="69215" t="64135" r="64135" b="6921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97155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127000" cmpd="dbl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15EAA" w:rsidRPr="00617878" w:rsidRDefault="00215EAA" w:rsidP="00215EAA">
                            <w:pPr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Заместитель заведующего по УВР</w:t>
                            </w:r>
                          </w:p>
                          <w:p w:rsidR="00215EAA" w:rsidRPr="00347976" w:rsidRDefault="00215EAA" w:rsidP="00215EAA">
                            <w:pPr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347976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Заместитель заведующего по АХР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2" style="position:absolute;left:0;text-align:left;margin-left:11.45pt;margin-top:6.8pt;width:145.5pt;height:7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" fillcolor="#c0504d" strokecolor="#c0504d" strokeweight="10pt">
                <v:stroke linestyle="thinThin"/>
                <v:shadow color="#868686"/>
                <v:textbox>
                  <w:txbxContent>
                    <w:p w:rsidR="00215EAA" w:rsidRPr="00617878" w:rsidRDefault="00215EAA" w:rsidP="00215EAA">
                      <w:pPr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Заместитель заведующего по УВР</w:t>
                      </w:r>
                    </w:p>
                    <w:p w:rsidR="00215EAA" w:rsidRPr="00347976" w:rsidRDefault="00215EAA" w:rsidP="00215EAA">
                      <w:pPr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347976">
                        <w:rPr>
                          <w:b/>
                          <w:color w:val="FFFFFF"/>
                          <w:sz w:val="24"/>
                          <w:szCs w:val="24"/>
                        </w:rPr>
                        <w:t>Заместитель заведующего по АХР</w:t>
                      </w:r>
                    </w:p>
                  </w:txbxContent>
                </v:textbox>
              </v:rect>
            </w:pict>
          </mc:Fallback>
        </mc:AlternateConten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4479290</wp:posOffset>
                </wp:positionH>
                <wp:positionV relativeFrom="paragraph">
                  <wp:posOffset>103505</wp:posOffset>
                </wp:positionV>
                <wp:extent cx="295275" cy="0"/>
                <wp:effectExtent l="31115" t="92710" r="35560" b="8826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352.7pt;margin-top:8.15pt;width:23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" strokecolor="#c00000" strokeweight="3pt">
                <v:stroke startarrow="block"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2050415</wp:posOffset>
                </wp:positionH>
                <wp:positionV relativeFrom="paragraph">
                  <wp:posOffset>103505</wp:posOffset>
                </wp:positionV>
                <wp:extent cx="485775" cy="0"/>
                <wp:effectExtent l="31115" t="92710" r="35560" b="8826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61.45pt;margin-top:8.15pt;width:38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" strokecolor="#c00000" strokeweight="3pt">
                <v:stroke startarrow="block" endarrow="block"/>
              </v:shape>
            </w:pict>
          </mc:Fallback>
        </mc:AlternateConten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5E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 РАЗДЕЛ «ОБРАЗОВАТЕЛЬНАЯ ДЕЯТЕЛЬНОСТЬ»</w:t>
      </w:r>
    </w:p>
    <w:p w:rsidR="00215EAA" w:rsidRPr="00215EAA" w:rsidRDefault="00215EAA" w:rsidP="00215EAA">
      <w:pPr>
        <w:spacing w:after="140" w:line="240" w:lineRule="auto"/>
        <w:ind w:left="710" w:right="15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в МБДОУ детский сад №26 «Орленок» организована в соответствии с Федеральным законом от 29.12.2012 № 273-ФЗ «Об образовании в Российской Федерации», ФГОС дошкольного образования,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 w:rsidRPr="00215E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15EAA" w:rsidRPr="00215EAA" w:rsidRDefault="00215EAA" w:rsidP="00215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Педагогический коллектив МБДОУ детского сада №26 «Орленок» (далее МБДОУ) работает по основной образовательной программе МБДОУ, разработанной на основе: примерной основной общеобразовательной программы дошкольного образования  «От рождения до школы» под ред. Н.Е. Вераксы, Т.С. Комаровой, М.А. Васильевой и ряда парциальных программ (принята решением Педагогического совета МБДОУ детский сад №26 «Орленок») </w:t>
      </w:r>
    </w:p>
    <w:p w:rsidR="00215EAA" w:rsidRPr="00215EAA" w:rsidRDefault="00215EAA" w:rsidP="00215E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выбор программ обеспечивает целостность образовательной работы, видовую особенность, содействует эффективному решению проблемы преемственности при постепенном переходе из одной возрастной группы в другую. Содержание данных комплексной и парциальных программ способствует целостному развитию личности ребенка дошкольного возраста по основным направлениям:</w:t>
      </w:r>
    </w:p>
    <w:p w:rsidR="00215EAA" w:rsidRPr="00215EAA" w:rsidRDefault="00215EAA" w:rsidP="00215EA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>социально – коммуникативное развитие;</w:t>
      </w:r>
    </w:p>
    <w:p w:rsidR="00215EAA" w:rsidRPr="00215EAA" w:rsidRDefault="00215EAA" w:rsidP="00215EAA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развитие;</w:t>
      </w:r>
    </w:p>
    <w:p w:rsidR="00215EAA" w:rsidRPr="00215EAA" w:rsidRDefault="00215EAA" w:rsidP="00215EAA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развитие;</w:t>
      </w:r>
    </w:p>
    <w:p w:rsidR="00215EAA" w:rsidRPr="00215EAA" w:rsidRDefault="00215EAA" w:rsidP="00215EAA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развитие;</w:t>
      </w:r>
    </w:p>
    <w:p w:rsidR="00215EAA" w:rsidRPr="00215EAA" w:rsidRDefault="00215EAA" w:rsidP="00215EAA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развитие.</w:t>
      </w:r>
    </w:p>
    <w:p w:rsidR="00215EAA" w:rsidRPr="00215EAA" w:rsidRDefault="00215EAA" w:rsidP="00215E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в МБДОУ функционировало 10 групп:</w:t>
      </w:r>
    </w:p>
    <w:p w:rsidR="00215EAA" w:rsidRPr="00215EAA" w:rsidRDefault="00215EAA" w:rsidP="00215EAA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младшая общеразвивающая группа с 2 до 3 лет –  1 группа;</w:t>
      </w:r>
    </w:p>
    <w:p w:rsidR="00215EAA" w:rsidRPr="00215EAA" w:rsidRDefault="00215EAA" w:rsidP="00215EAA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младшая общеразвивающая группа с 3 до 4 лет –  2 группы</w:t>
      </w:r>
    </w:p>
    <w:p w:rsidR="00215EAA" w:rsidRPr="00215EAA" w:rsidRDefault="00215EAA" w:rsidP="00215EAA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общеразвивающая группа с 4 до 5 лет – 2 группы;</w:t>
      </w:r>
    </w:p>
    <w:p w:rsidR="00215EAA" w:rsidRPr="00215EAA" w:rsidRDefault="00215EAA" w:rsidP="00215EAA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общеразвивающая группа с 5 до 6 лет – 2 группы;</w:t>
      </w:r>
    </w:p>
    <w:p w:rsidR="00215EAA" w:rsidRPr="00215EAA" w:rsidRDefault="00215EAA" w:rsidP="00215EAA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общеразвивающая группа с 6 до 7 лет – 3 группы;</w:t>
      </w:r>
    </w:p>
    <w:p w:rsidR="00215EAA" w:rsidRPr="00215EAA" w:rsidRDefault="00215EAA" w:rsidP="00215EAA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Общее количество воспитанников на конец учебного года – 353 человека. Группы общеразвивающей направленности работают в режиме пятидневной рабочей недели, в режиме полного дня (12 часового пребывания) с 7.00 до 19.00 ежедневно.</w:t>
      </w:r>
    </w:p>
    <w:p w:rsidR="00215EAA" w:rsidRPr="00215EAA" w:rsidRDefault="00215EAA" w:rsidP="00215E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развития детей анализируется по итогам педагогического мониторинга. Формы проведения диагностики:</w:t>
      </w:r>
    </w:p>
    <w:p w:rsidR="00215EAA" w:rsidRPr="00215EAA" w:rsidRDefault="00215EAA" w:rsidP="00215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t>− диагностические срезы;</w:t>
      </w:r>
    </w:p>
    <w:p w:rsidR="00215EAA" w:rsidRPr="00215EAA" w:rsidRDefault="00215EAA" w:rsidP="00215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t>− наблюдения, итоговые занятия.</w:t>
      </w:r>
    </w:p>
    <w:p w:rsidR="00215EAA" w:rsidRPr="00215EAA" w:rsidRDefault="00215EAA" w:rsidP="00215E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 диагностические карты освоения основной образовательной программы дошкольного образования учреждения  в каждой возрастной группе. Карты включают анализ уровня развития дошкольников и качества освоения образовательных областей. Так, результаты качества освоения ООП детского сада на конец 2020 года выглядят следующим образом:</w:t>
      </w:r>
    </w:p>
    <w:tbl>
      <w:tblPr>
        <w:tblpPr w:leftFromText="180" w:rightFromText="180" w:vertAnchor="text" w:horzAnchor="margin" w:tblpY="450"/>
        <w:tblW w:w="10737" w:type="dxa"/>
        <w:tblCellMar>
          <w:top w:w="35" w:type="dxa"/>
          <w:left w:w="88" w:type="dxa"/>
          <w:right w:w="0" w:type="dxa"/>
        </w:tblCellMar>
        <w:tblLook w:val="04A0" w:firstRow="1" w:lastRow="0" w:firstColumn="1" w:lastColumn="0" w:noHBand="0" w:noVBand="1"/>
      </w:tblPr>
      <w:tblGrid>
        <w:gridCol w:w="908"/>
        <w:gridCol w:w="793"/>
        <w:gridCol w:w="1490"/>
        <w:gridCol w:w="1338"/>
        <w:gridCol w:w="887"/>
        <w:gridCol w:w="761"/>
        <w:gridCol w:w="1507"/>
        <w:gridCol w:w="1436"/>
        <w:gridCol w:w="857"/>
        <w:gridCol w:w="760"/>
      </w:tblGrid>
      <w:tr w:rsidR="00215EAA" w:rsidRPr="00215EAA" w:rsidTr="00EF5259">
        <w:trPr>
          <w:trHeight w:val="515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B3FB"/>
          </w:tcPr>
          <w:p w:rsidR="00215EAA" w:rsidRPr="00215EAA" w:rsidRDefault="00215EAA" w:rsidP="00215EAA">
            <w:pPr>
              <w:spacing w:after="0" w:line="259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4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8B3FB"/>
          </w:tcPr>
          <w:p w:rsidR="00215EAA" w:rsidRPr="00215EAA" w:rsidRDefault="00215EAA" w:rsidP="00215EAA">
            <w:pPr>
              <w:spacing w:after="0" w:line="259" w:lineRule="auto"/>
              <w:ind w:right="109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b/>
                <w:lang w:eastAsia="ru-RU"/>
              </w:rPr>
              <w:t xml:space="preserve">Образовательные области </w:t>
            </w: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B3FB"/>
          </w:tcPr>
          <w:p w:rsidR="00215EAA" w:rsidRPr="00215EAA" w:rsidRDefault="00215EAA" w:rsidP="00215EAA">
            <w:pPr>
              <w:spacing w:after="0" w:line="259" w:lineRule="auto"/>
              <w:ind w:left="4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</w:tr>
      <w:tr w:rsidR="00215EAA" w:rsidRPr="00215EAA" w:rsidTr="00EF5259">
        <w:trPr>
          <w:trHeight w:val="134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215EAA" w:rsidRPr="00215EAA" w:rsidRDefault="00215EAA" w:rsidP="00215EAA">
            <w:pPr>
              <w:spacing w:after="0" w:line="259" w:lineRule="auto"/>
              <w:ind w:left="12" w:hanging="12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Познавательно е развитие  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215EAA" w:rsidRPr="00215EAA" w:rsidRDefault="00215EAA" w:rsidP="00215EAA">
            <w:pPr>
              <w:spacing w:after="30" w:line="240" w:lineRule="auto"/>
              <w:ind w:left="14" w:hanging="12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Социальнокоммуникативное </w:t>
            </w:r>
          </w:p>
          <w:p w:rsidR="00215EAA" w:rsidRPr="00215EAA" w:rsidRDefault="00215EAA" w:rsidP="00215EAA">
            <w:pPr>
              <w:spacing w:after="155" w:line="259" w:lineRule="auto"/>
              <w:ind w:left="14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  </w:t>
            </w:r>
          </w:p>
          <w:p w:rsidR="00215EAA" w:rsidRPr="00215EAA" w:rsidRDefault="00215EAA" w:rsidP="00215EAA">
            <w:pPr>
              <w:spacing w:after="0" w:line="259" w:lineRule="auto"/>
              <w:ind w:left="2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развитие  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215EAA" w:rsidRPr="00215EAA" w:rsidRDefault="00215EAA" w:rsidP="00215EAA">
            <w:pPr>
              <w:spacing w:after="0" w:line="259" w:lineRule="auto"/>
              <w:ind w:left="15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Речевое развитие  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215EAA" w:rsidRPr="00215EAA" w:rsidRDefault="00215EAA" w:rsidP="00215EAA">
            <w:pPr>
              <w:spacing w:after="0" w:line="259" w:lineRule="auto"/>
              <w:ind w:left="16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Художественноэстетическое развитие  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215EAA" w:rsidRPr="00215EAA" w:rsidRDefault="00215EAA" w:rsidP="00215EAA">
            <w:pPr>
              <w:spacing w:after="0" w:line="259" w:lineRule="auto"/>
              <w:ind w:left="16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Физическое развитие  </w:t>
            </w:r>
          </w:p>
        </w:tc>
      </w:tr>
      <w:tr w:rsidR="00215EAA" w:rsidRPr="00215EAA" w:rsidTr="00EF5259">
        <w:trPr>
          <w:trHeight w:val="955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ind w:left="12" w:hanging="12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Начало года 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ind w:left="16" w:right="55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Коне ц года 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ind w:left="2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Начало года 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ind w:left="4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Конец года 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41" w:line="259" w:lineRule="auto"/>
              <w:ind w:left="5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>Начал</w:t>
            </w:r>
          </w:p>
          <w:p w:rsidR="00215EAA" w:rsidRPr="00215EAA" w:rsidRDefault="00215EAA" w:rsidP="00215EAA">
            <w:pPr>
              <w:spacing w:after="0" w:line="259" w:lineRule="auto"/>
              <w:ind w:left="14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о года 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ind w:left="14" w:right="25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Коне ц года 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ind w:left="6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Начало года 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ind w:left="6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Конец года 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41" w:line="259" w:lineRule="auto"/>
              <w:ind w:left="6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>Начал</w:t>
            </w:r>
          </w:p>
          <w:p w:rsidR="00215EAA" w:rsidRPr="00215EAA" w:rsidRDefault="00215EAA" w:rsidP="00215EAA">
            <w:pPr>
              <w:spacing w:after="0" w:line="259" w:lineRule="auto"/>
              <w:ind w:left="16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о года 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ind w:left="14" w:right="24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Коне ц года  </w:t>
            </w:r>
          </w:p>
        </w:tc>
      </w:tr>
      <w:tr w:rsidR="00215EAA" w:rsidRPr="00215EAA" w:rsidTr="00EF5259">
        <w:trPr>
          <w:trHeight w:val="437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EAA" w:rsidRPr="00215EAA" w:rsidRDefault="00215EAA" w:rsidP="00215EAA">
            <w:pPr>
              <w:spacing w:after="0" w:line="259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В.27,8 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EAA" w:rsidRPr="00215EAA" w:rsidRDefault="00215EAA" w:rsidP="00215EAA">
            <w:pPr>
              <w:spacing w:after="0" w:line="259" w:lineRule="auto"/>
              <w:ind w:left="6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В.64,1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EAA" w:rsidRPr="00215EAA" w:rsidRDefault="00215EAA" w:rsidP="00215EAA">
            <w:pPr>
              <w:spacing w:after="0" w:line="259" w:lineRule="auto"/>
              <w:ind w:left="2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В.31,3 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EAA" w:rsidRPr="00215EAA" w:rsidRDefault="00215EAA" w:rsidP="00215EAA">
            <w:pPr>
              <w:spacing w:after="0" w:line="259" w:lineRule="auto"/>
              <w:ind w:left="4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В.64,2 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EAA" w:rsidRPr="00215EAA" w:rsidRDefault="00215EAA" w:rsidP="00215EAA">
            <w:pPr>
              <w:spacing w:after="0" w:line="259" w:lineRule="auto"/>
              <w:ind w:left="5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В.33,5 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ind w:left="4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В.62 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ind w:left="6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В.40 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EAA" w:rsidRPr="00215EAA" w:rsidRDefault="00215EAA" w:rsidP="00215EAA">
            <w:pPr>
              <w:spacing w:after="0" w:line="259" w:lineRule="auto"/>
              <w:ind w:left="6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В.52,2 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ind w:left="6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В.35 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ind w:left="4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В.67  </w:t>
            </w:r>
          </w:p>
        </w:tc>
      </w:tr>
      <w:tr w:rsidR="00215EAA" w:rsidRPr="00215EAA" w:rsidTr="00EF5259">
        <w:trPr>
          <w:trHeight w:val="655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С.47,7 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ind w:left="6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С.33,6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ind w:left="2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С.43 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ind w:left="4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С.34,4 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ind w:left="5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С.41,2 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ind w:left="4" w:right="29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С.29, 3 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ind w:left="6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С.54,8 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ind w:left="6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С.30,3 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ind w:left="6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С.50,8 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ind w:left="4" w:right="28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С.28, 2  </w:t>
            </w:r>
          </w:p>
        </w:tc>
      </w:tr>
      <w:tr w:rsidR="00215EAA" w:rsidRPr="00215EAA" w:rsidTr="00EF5259">
        <w:trPr>
          <w:trHeight w:val="437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EAA" w:rsidRPr="00215EAA" w:rsidRDefault="00215EAA" w:rsidP="00215EAA">
            <w:pPr>
              <w:spacing w:after="0" w:line="259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Н.24,5 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EAA" w:rsidRPr="00215EAA" w:rsidRDefault="00215EAA" w:rsidP="00215EAA">
            <w:pPr>
              <w:spacing w:after="0" w:line="259" w:lineRule="auto"/>
              <w:ind w:left="6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Н.2,3 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EAA" w:rsidRPr="00215EAA" w:rsidRDefault="00215EAA" w:rsidP="00215EAA">
            <w:pPr>
              <w:spacing w:after="0" w:line="259" w:lineRule="auto"/>
              <w:ind w:left="2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Н.25,7 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EAA" w:rsidRPr="00215EAA" w:rsidRDefault="00215EAA" w:rsidP="00215EAA">
            <w:pPr>
              <w:spacing w:after="0" w:line="259" w:lineRule="auto"/>
              <w:ind w:left="4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Н.1,4 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EAA" w:rsidRPr="00215EAA" w:rsidRDefault="00215EAA" w:rsidP="00215EAA">
            <w:pPr>
              <w:spacing w:after="0" w:line="259" w:lineRule="auto"/>
              <w:ind w:left="5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Н.25,3 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EAA" w:rsidRPr="00215EAA" w:rsidRDefault="00215EAA" w:rsidP="00215EAA">
            <w:pPr>
              <w:spacing w:after="0" w:line="259" w:lineRule="auto"/>
              <w:ind w:left="4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Н.8,7 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EAA" w:rsidRPr="00215EAA" w:rsidRDefault="00215EAA" w:rsidP="00215EAA">
            <w:pPr>
              <w:spacing w:after="0" w:line="259" w:lineRule="auto"/>
              <w:ind w:left="6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Н.5,2 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EAA" w:rsidRPr="00215EAA" w:rsidRDefault="00215EAA" w:rsidP="00215EAA">
            <w:pPr>
              <w:spacing w:after="0" w:line="259" w:lineRule="auto"/>
              <w:ind w:left="6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Н.17,5 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EAA" w:rsidRPr="00215EAA" w:rsidRDefault="00215EAA" w:rsidP="00215EAA">
            <w:pPr>
              <w:spacing w:after="0" w:line="259" w:lineRule="auto"/>
              <w:ind w:left="6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Н.14,2 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EAA" w:rsidRPr="00215EAA" w:rsidRDefault="00215EAA" w:rsidP="00215EAA">
            <w:pPr>
              <w:spacing w:after="0" w:line="259" w:lineRule="auto"/>
              <w:ind w:left="4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Н.4,8  </w:t>
            </w:r>
          </w:p>
        </w:tc>
      </w:tr>
    </w:tbl>
    <w:p w:rsidR="00215EAA" w:rsidRPr="00215EAA" w:rsidRDefault="00215EAA" w:rsidP="00215EAA">
      <w:pPr>
        <w:spacing w:after="0" w:line="240" w:lineRule="auto"/>
        <w:ind w:right="1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5EAA" w:rsidRPr="00215EAA" w:rsidRDefault="00215EAA" w:rsidP="00215EAA">
      <w:pPr>
        <w:spacing w:after="0" w:line="240" w:lineRule="auto"/>
        <w:ind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Проанализировав данные по выполнению программы, следует отметить положительные результаты выполнения программы по всем образовательным областям во всех группах. В группах раннего возраста дети быстро адаптировались. Все дети развиваются в норме по возрастным показателям. По результатам мониторингового исследования высокий процент со средним уровнем. Необходимо направить работу воспитателей на социально-коммуникативное и физическое развитие детей, создавать условия для выполнения программных задач, активизировать детей на непосредственной образовательной деятельности и в режимных моментах, анализировать достижения детей совместно с родителями.  </w:t>
      </w:r>
    </w:p>
    <w:p w:rsidR="00215EAA" w:rsidRPr="00215EAA" w:rsidRDefault="00215EAA" w:rsidP="00215EAA">
      <w:pPr>
        <w:widowControl w:val="0"/>
        <w:spacing w:after="34" w:line="240" w:lineRule="auto"/>
        <w:ind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педагогической диагностики по всем возрастным группам отмечено, что динамика развития соответствует возрасту детей.  </w:t>
      </w:r>
    </w:p>
    <w:p w:rsidR="00215EAA" w:rsidRPr="00215EAA" w:rsidRDefault="00215EAA" w:rsidP="00215EAA">
      <w:pPr>
        <w:widowControl w:val="0"/>
        <w:spacing w:after="84" w:line="259" w:lineRule="auto"/>
        <w:ind w:left="1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15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Усвоение программы воспитанниками детского сада </w:t>
      </w: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5EAA" w:rsidRPr="00215EAA" w:rsidRDefault="00215EAA" w:rsidP="00215EAA">
      <w:pPr>
        <w:widowControl w:val="0"/>
        <w:spacing w:after="0" w:line="240" w:lineRule="auto"/>
        <w:ind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выпускников в 2020 учебном году 96. Из них детей с высоким уровнем психических процессов и усвоения программы 83%, 17% со средним, с низким – 0%. У детей неплохо развита моторика, они хорошо ориентируются на листе бумаги. При подготовке детей к школе педагоги формировали умения самостоятельно ставить и решать задачи, видеть перед собой цель и способы приближения к ней, выполнять упражнения, контролировать верность решения. Анализ данных диагностики показывает, что в дошкольном учреждении педколлектив добился качественной </w:t>
      </w: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реализации основной образовательной программы. </w:t>
      </w:r>
    </w:p>
    <w:p w:rsidR="00215EAA" w:rsidRPr="00215EAA" w:rsidRDefault="00215EAA" w:rsidP="00215EAA">
      <w:pPr>
        <w:widowControl w:val="0"/>
        <w:spacing w:after="0" w:line="240" w:lineRule="auto"/>
        <w:ind w:left="710" w:right="15" w:firstLine="723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15EAA" w:rsidRPr="00215EAA" w:rsidSect="00E72880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215E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Анализ групп здоровья показал, что в детском саду имеются дети:</w:t>
      </w:r>
    </w:p>
    <w:p w:rsidR="00215EAA" w:rsidRPr="00215EAA" w:rsidRDefault="00215EAA" w:rsidP="00215EAA">
      <w:pPr>
        <w:widowControl w:val="0"/>
        <w:spacing w:after="0" w:line="240" w:lineRule="auto"/>
        <w:ind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 группа здоровья 21,5% (132 чел.)</w:t>
      </w:r>
    </w:p>
    <w:p w:rsidR="00215EAA" w:rsidRPr="00215EAA" w:rsidRDefault="00215EAA" w:rsidP="00215EAA">
      <w:pPr>
        <w:widowControl w:val="0"/>
        <w:spacing w:after="0" w:line="240" w:lineRule="auto"/>
        <w:ind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t>2 группаздоровья70,6% (200чел.)</w:t>
      </w:r>
    </w:p>
    <w:p w:rsidR="00215EAA" w:rsidRPr="00215EAA" w:rsidRDefault="00215EAA" w:rsidP="00215EAA">
      <w:pPr>
        <w:widowControl w:val="0"/>
        <w:spacing w:after="0" w:line="240" w:lineRule="auto"/>
        <w:ind w:right="68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t>3 группа здоровья 7,6(19чел.)</w:t>
      </w:r>
    </w:p>
    <w:p w:rsidR="00215EAA" w:rsidRPr="00215EAA" w:rsidRDefault="00215EAA" w:rsidP="00215EAA">
      <w:pPr>
        <w:widowControl w:val="0"/>
        <w:spacing w:after="0" w:line="240" w:lineRule="auto"/>
        <w:ind w:right="68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t>4 группа здоровья 0,4 (2 чел.)</w:t>
      </w:r>
    </w:p>
    <w:p w:rsidR="00215EAA" w:rsidRPr="00215EAA" w:rsidRDefault="00215EAA" w:rsidP="00215EAA">
      <w:pPr>
        <w:widowControl w:val="0"/>
        <w:spacing w:after="0" w:line="240" w:lineRule="auto"/>
        <w:ind w:right="689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Сравнительная таблица групп здоровья детей</w:t>
      </w:r>
    </w:p>
    <w:p w:rsidR="00215EAA" w:rsidRPr="00215EAA" w:rsidRDefault="00215EAA" w:rsidP="00215EAA">
      <w:pPr>
        <w:spacing w:after="0" w:line="240" w:lineRule="auto"/>
        <w:ind w:left="87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215EAA" w:rsidRPr="00215EAA" w:rsidSect="00374325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215EAA" w:rsidRPr="00215EAA" w:rsidRDefault="00215EAA" w:rsidP="00215EAA">
      <w:pPr>
        <w:spacing w:after="0" w:line="259" w:lineRule="auto"/>
        <w:ind w:left="87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5E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 </w:t>
      </w:r>
      <w:r w:rsidRPr="00215E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10135" w:type="dxa"/>
        <w:tblCellMar>
          <w:top w:w="13" w:type="dxa"/>
          <w:left w:w="90" w:type="dxa"/>
          <w:right w:w="115" w:type="dxa"/>
        </w:tblCellMar>
        <w:tblLook w:val="04A0" w:firstRow="1" w:lastRow="0" w:firstColumn="1" w:lastColumn="0" w:noHBand="0" w:noVBand="1"/>
      </w:tblPr>
      <w:tblGrid>
        <w:gridCol w:w="2024"/>
        <w:gridCol w:w="2461"/>
        <w:gridCol w:w="1596"/>
        <w:gridCol w:w="2029"/>
        <w:gridCol w:w="2025"/>
      </w:tblGrid>
      <w:tr w:rsidR="00215EAA" w:rsidRPr="00215EAA" w:rsidTr="00EF5259">
        <w:trPr>
          <w:trHeight w:val="474"/>
        </w:trPr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B3FB"/>
          </w:tcPr>
          <w:p w:rsidR="00215EAA" w:rsidRPr="00215EAA" w:rsidRDefault="00215EAA" w:rsidP="00215EAA">
            <w:pPr>
              <w:spacing w:after="0" w:line="259" w:lineRule="auto"/>
              <w:ind w:left="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b/>
                <w:lang w:eastAsia="ru-RU"/>
              </w:rPr>
              <w:t xml:space="preserve">Годы </w:t>
            </w: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B3FB"/>
          </w:tcPr>
          <w:p w:rsidR="00215EAA" w:rsidRPr="00215EAA" w:rsidRDefault="00215EAA" w:rsidP="00215EAA">
            <w:pPr>
              <w:spacing w:after="0" w:line="259" w:lineRule="auto"/>
              <w:ind w:left="4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36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8B3FB"/>
          </w:tcPr>
          <w:p w:rsidR="00215EAA" w:rsidRPr="00215EAA" w:rsidRDefault="00215EAA" w:rsidP="00215EAA">
            <w:pPr>
              <w:spacing w:after="0" w:line="259" w:lineRule="auto"/>
              <w:ind w:left="11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b/>
                <w:lang w:eastAsia="ru-RU"/>
              </w:rPr>
              <w:t xml:space="preserve">Группы здоровья </w:t>
            </w: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B3FB"/>
          </w:tcPr>
          <w:p w:rsidR="00215EAA" w:rsidRPr="00215EAA" w:rsidRDefault="00215EAA" w:rsidP="00215EAA">
            <w:pPr>
              <w:spacing w:after="0" w:line="259" w:lineRule="auto"/>
              <w:ind w:left="1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</w:tr>
      <w:tr w:rsidR="00215EAA" w:rsidRPr="00215EAA" w:rsidTr="00EF5259">
        <w:trPr>
          <w:trHeight w:val="3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160" w:line="259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B3FB"/>
          </w:tcPr>
          <w:p w:rsidR="00215EAA" w:rsidRPr="00215EAA" w:rsidRDefault="00215EAA" w:rsidP="00215EAA">
            <w:pPr>
              <w:spacing w:after="0" w:line="259" w:lineRule="auto"/>
              <w:ind w:left="16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b/>
                <w:lang w:eastAsia="ru-RU"/>
              </w:rPr>
              <w:t xml:space="preserve">1 </w:t>
            </w: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B3FB"/>
          </w:tcPr>
          <w:p w:rsidR="00215EAA" w:rsidRPr="00215EAA" w:rsidRDefault="00215EAA" w:rsidP="00215EAA">
            <w:pPr>
              <w:spacing w:after="0" w:line="259" w:lineRule="auto"/>
              <w:ind w:left="11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b/>
                <w:lang w:eastAsia="ru-RU"/>
              </w:rPr>
              <w:t xml:space="preserve">2 </w:t>
            </w: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B3FB"/>
          </w:tcPr>
          <w:p w:rsidR="00215EAA" w:rsidRPr="00215EAA" w:rsidRDefault="00215EAA" w:rsidP="00215EAA">
            <w:pPr>
              <w:spacing w:after="0" w:line="259" w:lineRule="auto"/>
              <w:ind w:left="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b/>
                <w:lang w:eastAsia="ru-RU"/>
              </w:rPr>
              <w:t xml:space="preserve">3 </w:t>
            </w: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B3FB"/>
          </w:tcPr>
          <w:p w:rsidR="00215EAA" w:rsidRPr="00215EAA" w:rsidRDefault="00215EAA" w:rsidP="00215EAA">
            <w:pPr>
              <w:spacing w:after="0" w:line="259" w:lineRule="auto"/>
              <w:ind w:left="7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b/>
                <w:lang w:eastAsia="ru-RU"/>
              </w:rPr>
              <w:t xml:space="preserve">4 </w:t>
            </w: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</w:tr>
      <w:tr w:rsidR="00215EAA" w:rsidRPr="00215EAA" w:rsidTr="00EF5259">
        <w:trPr>
          <w:trHeight w:val="397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b/>
                <w:lang w:eastAsia="ru-RU"/>
              </w:rPr>
              <w:t>201</w:t>
            </w:r>
            <w:r w:rsidRPr="00215EAA">
              <w:rPr>
                <w:rFonts w:ascii="Calibri" w:eastAsia="Times New Roman" w:hAnsi="Calibri" w:cs="Times New Roman"/>
                <w:b/>
                <w:lang w:val="en-US" w:eastAsia="ru-RU"/>
              </w:rPr>
              <w:t>7</w:t>
            </w: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ind w:left="16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14,5% 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ind w:left="11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79,3% 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ind w:left="9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6,2% 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ind w:left="1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-  </w:t>
            </w:r>
          </w:p>
        </w:tc>
      </w:tr>
      <w:tr w:rsidR="00215EAA" w:rsidRPr="00215EAA" w:rsidTr="00EF5259">
        <w:trPr>
          <w:trHeight w:val="396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b/>
                <w:lang w:eastAsia="ru-RU"/>
              </w:rPr>
              <w:t xml:space="preserve">2018 </w:t>
            </w: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ind w:left="16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26,3% 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ind w:left="11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64,1% 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ind w:left="9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9,2% 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ind w:left="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0,8%  </w:t>
            </w:r>
          </w:p>
        </w:tc>
      </w:tr>
      <w:tr w:rsidR="00215EAA" w:rsidRPr="00215EAA" w:rsidTr="00EF5259">
        <w:trPr>
          <w:trHeight w:val="394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b/>
                <w:lang w:eastAsia="ru-RU"/>
              </w:rPr>
              <w:t xml:space="preserve">2019 </w:t>
            </w: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ind w:left="16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20,5% 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ind w:left="11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71,6% 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ind w:left="9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7,1% 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ind w:left="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0,8%  </w:t>
            </w:r>
          </w:p>
        </w:tc>
      </w:tr>
      <w:tr w:rsidR="00215EAA" w:rsidRPr="00215EAA" w:rsidTr="00EF5259">
        <w:trPr>
          <w:trHeight w:val="396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b/>
                <w:lang w:eastAsia="ru-RU"/>
              </w:rPr>
              <w:t xml:space="preserve">2020 </w:t>
            </w: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ind w:left="16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21,5% 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ind w:left="11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70,6% 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ind w:left="9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7,1% 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ind w:left="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0,8%  </w:t>
            </w:r>
          </w:p>
        </w:tc>
      </w:tr>
    </w:tbl>
    <w:p w:rsidR="00215EAA" w:rsidRPr="00215EAA" w:rsidRDefault="00215EAA" w:rsidP="00215EAA">
      <w:pPr>
        <w:spacing w:after="67" w:line="259" w:lineRule="auto"/>
        <w:ind w:left="7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5E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pPr w:leftFromText="180" w:rightFromText="180" w:vertAnchor="text" w:horzAnchor="margin" w:tblpY="103"/>
        <w:tblW w:w="10137" w:type="dxa"/>
        <w:tblCellMar>
          <w:top w:w="13" w:type="dxa"/>
          <w:left w:w="91" w:type="dxa"/>
        </w:tblCellMar>
        <w:tblLook w:val="04A0" w:firstRow="1" w:lastRow="0" w:firstColumn="1" w:lastColumn="0" w:noHBand="0" w:noVBand="1"/>
      </w:tblPr>
      <w:tblGrid>
        <w:gridCol w:w="637"/>
        <w:gridCol w:w="3214"/>
        <w:gridCol w:w="1813"/>
        <w:gridCol w:w="1817"/>
        <w:gridCol w:w="1378"/>
        <w:gridCol w:w="1278"/>
      </w:tblGrid>
      <w:tr w:rsidR="00215EAA" w:rsidRPr="00215EAA" w:rsidTr="00EF5259">
        <w:trPr>
          <w:trHeight w:val="474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B3FB"/>
          </w:tcPr>
          <w:p w:rsidR="00215EAA" w:rsidRPr="00215EAA" w:rsidRDefault="00215EAA" w:rsidP="00215EAA">
            <w:pPr>
              <w:spacing w:after="0" w:line="259" w:lineRule="auto"/>
              <w:ind w:left="1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b/>
                <w:lang w:eastAsia="ru-RU"/>
              </w:rPr>
              <w:t xml:space="preserve"> </w:t>
            </w: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3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B3FB"/>
          </w:tcPr>
          <w:p w:rsidR="00215EAA" w:rsidRPr="00215EAA" w:rsidRDefault="00215EAA" w:rsidP="00215EAA">
            <w:pPr>
              <w:spacing w:after="0" w:line="259" w:lineRule="auto"/>
              <w:ind w:left="122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b/>
                <w:lang w:eastAsia="ru-RU"/>
              </w:rPr>
              <w:t xml:space="preserve">Классификация болезней </w:t>
            </w: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B3FB"/>
          </w:tcPr>
          <w:p w:rsidR="00215EAA" w:rsidRPr="00215EAA" w:rsidRDefault="00215EAA" w:rsidP="00215EAA">
            <w:pPr>
              <w:spacing w:after="0" w:line="259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8B3FB"/>
          </w:tcPr>
          <w:p w:rsidR="00215EAA" w:rsidRPr="00215EAA" w:rsidRDefault="00215EAA" w:rsidP="00215EAA">
            <w:pPr>
              <w:spacing w:after="0" w:line="259" w:lineRule="auto"/>
              <w:ind w:left="266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b/>
                <w:lang w:eastAsia="ru-RU"/>
              </w:rPr>
              <w:t xml:space="preserve">Количество детей </w:t>
            </w: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B3FB"/>
          </w:tcPr>
          <w:p w:rsidR="00215EAA" w:rsidRPr="00215EAA" w:rsidRDefault="00215EAA" w:rsidP="00215EAA">
            <w:pPr>
              <w:spacing w:after="0" w:line="259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</w:tr>
      <w:tr w:rsidR="00215EAA" w:rsidRPr="00215EAA" w:rsidTr="00EF5259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160" w:line="259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160" w:line="259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B3FB"/>
          </w:tcPr>
          <w:p w:rsidR="00215EAA" w:rsidRPr="00215EAA" w:rsidRDefault="00215EAA" w:rsidP="00215EAA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b/>
                <w:lang w:eastAsia="ru-RU"/>
              </w:rPr>
              <w:t xml:space="preserve">2017 </w:t>
            </w: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B3FB"/>
          </w:tcPr>
          <w:p w:rsidR="00215EAA" w:rsidRPr="00215EAA" w:rsidRDefault="00215EAA" w:rsidP="00215EAA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b/>
                <w:lang w:eastAsia="ru-RU"/>
              </w:rPr>
              <w:t>2018</w:t>
            </w: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B3FB"/>
          </w:tcPr>
          <w:p w:rsidR="00215EAA" w:rsidRPr="00215EAA" w:rsidRDefault="00215EAA" w:rsidP="00215EAA">
            <w:pPr>
              <w:spacing w:after="0" w:line="259" w:lineRule="auto"/>
              <w:ind w:left="123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b/>
                <w:lang w:eastAsia="ru-RU"/>
              </w:rPr>
              <w:t>2019</w:t>
            </w: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B3FB"/>
          </w:tcPr>
          <w:p w:rsidR="00215EAA" w:rsidRPr="00215EAA" w:rsidRDefault="00215EAA" w:rsidP="00215EAA">
            <w:pPr>
              <w:spacing w:after="0" w:line="259" w:lineRule="auto"/>
              <w:ind w:left="7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b/>
                <w:lang w:eastAsia="ru-RU"/>
              </w:rPr>
              <w:t>2020</w:t>
            </w:r>
          </w:p>
        </w:tc>
      </w:tr>
      <w:tr w:rsidR="00215EAA" w:rsidRPr="00215EAA" w:rsidTr="00EF5259">
        <w:trPr>
          <w:trHeight w:val="39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B3FB"/>
          </w:tcPr>
          <w:p w:rsidR="00215EAA" w:rsidRPr="00215EAA" w:rsidRDefault="00215EAA" w:rsidP="00215EAA">
            <w:pPr>
              <w:spacing w:after="0" w:line="259" w:lineRule="auto"/>
              <w:ind w:left="1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b/>
                <w:lang w:eastAsia="ru-RU"/>
              </w:rPr>
              <w:t xml:space="preserve">1 </w:t>
            </w: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ind w:left="5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b/>
                <w:lang w:eastAsia="ru-RU"/>
              </w:rPr>
              <w:t xml:space="preserve">Нарушение зрения </w:t>
            </w: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9 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ind w:left="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2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ind w:right="7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11 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ind w:left="1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7  </w:t>
            </w:r>
          </w:p>
        </w:tc>
      </w:tr>
      <w:tr w:rsidR="00215EAA" w:rsidRPr="00215EAA" w:rsidTr="00EF5259">
        <w:trPr>
          <w:trHeight w:val="394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B3FB"/>
          </w:tcPr>
          <w:p w:rsidR="00215EAA" w:rsidRPr="00215EAA" w:rsidRDefault="00215EAA" w:rsidP="00215EAA">
            <w:pPr>
              <w:spacing w:after="0" w:line="259" w:lineRule="auto"/>
              <w:ind w:left="1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b/>
                <w:lang w:eastAsia="ru-RU"/>
              </w:rPr>
              <w:t xml:space="preserve">2 </w:t>
            </w: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ind w:left="5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b/>
                <w:lang w:eastAsia="ru-RU"/>
              </w:rPr>
              <w:t xml:space="preserve">Нарушение речи </w:t>
            </w: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162 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ind w:left="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155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ind w:right="7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152 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ind w:left="1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142  </w:t>
            </w:r>
          </w:p>
        </w:tc>
      </w:tr>
      <w:tr w:rsidR="00215EAA" w:rsidRPr="00215EAA" w:rsidTr="00EF5259">
        <w:trPr>
          <w:trHeight w:val="674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B3FB"/>
          </w:tcPr>
          <w:p w:rsidR="00215EAA" w:rsidRPr="00215EAA" w:rsidRDefault="00215EAA" w:rsidP="00215EAA">
            <w:pPr>
              <w:spacing w:after="0" w:line="259" w:lineRule="auto"/>
              <w:ind w:left="1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b/>
                <w:lang w:eastAsia="ru-RU"/>
              </w:rPr>
              <w:t xml:space="preserve">3 </w:t>
            </w: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ind w:left="15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b/>
                <w:lang w:eastAsia="ru-RU"/>
              </w:rPr>
              <w:t xml:space="preserve">Неврологические заболевания </w:t>
            </w: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9 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ind w:left="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78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ind w:right="7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12 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ind w:left="1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10  </w:t>
            </w:r>
          </w:p>
        </w:tc>
      </w:tr>
      <w:tr w:rsidR="00215EAA" w:rsidRPr="00215EAA" w:rsidTr="00EF5259">
        <w:trPr>
          <w:trHeight w:val="39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B3FB"/>
          </w:tcPr>
          <w:p w:rsidR="00215EAA" w:rsidRPr="00215EAA" w:rsidRDefault="00215EAA" w:rsidP="00215EAA">
            <w:pPr>
              <w:spacing w:after="0" w:line="259" w:lineRule="auto"/>
              <w:ind w:left="1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b/>
                <w:lang w:eastAsia="ru-RU"/>
              </w:rPr>
              <w:t xml:space="preserve">4 </w:t>
            </w: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ind w:left="5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b/>
                <w:lang w:eastAsia="ru-RU"/>
              </w:rPr>
              <w:t xml:space="preserve">ОДА </w:t>
            </w: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15 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ind w:left="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9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ind w:right="7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7 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ind w:left="1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7  </w:t>
            </w:r>
          </w:p>
        </w:tc>
      </w:tr>
      <w:tr w:rsidR="00215EAA" w:rsidRPr="00215EAA" w:rsidTr="00EF5259">
        <w:trPr>
          <w:trHeight w:val="674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B3FB"/>
          </w:tcPr>
          <w:p w:rsidR="00215EAA" w:rsidRPr="00215EAA" w:rsidRDefault="00215EAA" w:rsidP="00215EAA">
            <w:pPr>
              <w:spacing w:after="0" w:line="259" w:lineRule="auto"/>
              <w:ind w:left="1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b/>
                <w:lang w:eastAsia="ru-RU"/>
              </w:rPr>
              <w:t xml:space="preserve">5 </w:t>
            </w: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ind w:left="15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b/>
                <w:lang w:eastAsia="ru-RU"/>
              </w:rPr>
              <w:t xml:space="preserve">Желудочно-кишечные заболевания </w:t>
            </w: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ind w:left="3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- 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ind w:left="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2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ind w:right="7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3 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ind w:left="1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5  </w:t>
            </w:r>
          </w:p>
        </w:tc>
      </w:tr>
      <w:tr w:rsidR="00215EAA" w:rsidRPr="00215EAA" w:rsidTr="00EF5259">
        <w:trPr>
          <w:trHeight w:val="394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B3FB"/>
          </w:tcPr>
          <w:p w:rsidR="00215EAA" w:rsidRPr="00215EAA" w:rsidRDefault="00215EAA" w:rsidP="00215EAA">
            <w:pPr>
              <w:spacing w:after="0" w:line="259" w:lineRule="auto"/>
              <w:ind w:left="1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b/>
                <w:lang w:eastAsia="ru-RU"/>
              </w:rPr>
              <w:t xml:space="preserve">6 </w:t>
            </w: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ind w:left="5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b/>
                <w:lang w:eastAsia="ru-RU"/>
              </w:rPr>
              <w:t xml:space="preserve">ЛОР-заболевания </w:t>
            </w: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3 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ind w:left="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2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ind w:right="7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1 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ind w:left="1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2  </w:t>
            </w:r>
          </w:p>
        </w:tc>
      </w:tr>
      <w:tr w:rsidR="00215EAA" w:rsidRPr="00215EAA" w:rsidTr="00EF5259">
        <w:trPr>
          <w:trHeight w:val="39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B3FB"/>
          </w:tcPr>
          <w:p w:rsidR="00215EAA" w:rsidRPr="00215EAA" w:rsidRDefault="00215EAA" w:rsidP="00215EAA">
            <w:pPr>
              <w:spacing w:after="0" w:line="259" w:lineRule="auto"/>
              <w:ind w:left="1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b/>
                <w:lang w:eastAsia="ru-RU"/>
              </w:rPr>
              <w:t xml:space="preserve">7 </w:t>
            </w: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ind w:left="5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b/>
                <w:lang w:eastAsia="ru-RU"/>
              </w:rPr>
              <w:t xml:space="preserve">Хирургические патологии </w:t>
            </w: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ind w:left="3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- 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ind w:left="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3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ind w:right="4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- 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ind w:right="1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-  </w:t>
            </w:r>
          </w:p>
        </w:tc>
      </w:tr>
      <w:tr w:rsidR="00215EAA" w:rsidRPr="00215EAA" w:rsidTr="00EF5259">
        <w:trPr>
          <w:trHeight w:val="674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B3FB"/>
          </w:tcPr>
          <w:p w:rsidR="00215EAA" w:rsidRPr="00215EAA" w:rsidRDefault="00215EAA" w:rsidP="00215EAA">
            <w:pPr>
              <w:spacing w:after="0" w:line="259" w:lineRule="auto"/>
              <w:ind w:left="1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b/>
                <w:lang w:eastAsia="ru-RU"/>
              </w:rPr>
              <w:t xml:space="preserve">8 </w:t>
            </w: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ind w:left="15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b/>
                <w:lang w:eastAsia="ru-RU"/>
              </w:rPr>
              <w:t xml:space="preserve">Сердечно-сосудистые заболевания </w:t>
            </w: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ind w:left="3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- 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ind w:left="3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-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ind w:right="4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- 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ind w:right="1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-  </w:t>
            </w:r>
          </w:p>
        </w:tc>
      </w:tr>
      <w:tr w:rsidR="00215EAA" w:rsidRPr="00215EAA" w:rsidTr="00EF5259">
        <w:trPr>
          <w:trHeight w:val="394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B3FB"/>
          </w:tcPr>
          <w:p w:rsidR="00215EAA" w:rsidRPr="00215EAA" w:rsidRDefault="00215EAA" w:rsidP="00215EAA">
            <w:pPr>
              <w:spacing w:after="0" w:line="259" w:lineRule="auto"/>
              <w:ind w:left="1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b/>
                <w:lang w:eastAsia="ru-RU"/>
              </w:rPr>
              <w:t xml:space="preserve">9 </w:t>
            </w: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ind w:left="5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b/>
                <w:lang w:eastAsia="ru-RU"/>
              </w:rPr>
              <w:t xml:space="preserve">Тубинфицированные </w:t>
            </w: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2 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ind w:left="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16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ind w:right="7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24 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ind w:left="1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20  </w:t>
            </w:r>
          </w:p>
        </w:tc>
      </w:tr>
      <w:tr w:rsidR="00215EAA" w:rsidRPr="00215EAA" w:rsidTr="00EF5259">
        <w:trPr>
          <w:trHeight w:val="39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B3FB"/>
          </w:tcPr>
          <w:p w:rsidR="00215EAA" w:rsidRPr="00215EAA" w:rsidRDefault="00215EAA" w:rsidP="00215EAA">
            <w:pPr>
              <w:spacing w:after="0" w:line="259" w:lineRule="auto"/>
              <w:ind w:left="1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b/>
                <w:lang w:eastAsia="ru-RU"/>
              </w:rPr>
              <w:t xml:space="preserve">10 </w:t>
            </w: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ind w:left="5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b/>
                <w:lang w:eastAsia="ru-RU"/>
              </w:rPr>
              <w:t xml:space="preserve">ЧБД </w:t>
            </w: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8 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ind w:left="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7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ind w:right="4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- 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ind w:left="1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2  </w:t>
            </w:r>
          </w:p>
        </w:tc>
      </w:tr>
      <w:tr w:rsidR="00215EAA" w:rsidRPr="00215EAA" w:rsidTr="00EF5259">
        <w:trPr>
          <w:trHeight w:val="674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B3FB"/>
          </w:tcPr>
          <w:p w:rsidR="00215EAA" w:rsidRPr="00215EAA" w:rsidRDefault="00215EAA" w:rsidP="00215EAA">
            <w:pPr>
              <w:spacing w:after="0" w:line="259" w:lineRule="auto"/>
              <w:ind w:left="1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b/>
                <w:lang w:eastAsia="ru-RU"/>
              </w:rPr>
              <w:t xml:space="preserve">11 </w:t>
            </w: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ind w:left="15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b/>
                <w:lang w:eastAsia="ru-RU"/>
              </w:rPr>
              <w:t xml:space="preserve">Аллергические заболевания </w:t>
            </w: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ind w:left="3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- 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ind w:left="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4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ind w:right="7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7 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ind w:left="1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15  </w:t>
            </w:r>
          </w:p>
        </w:tc>
      </w:tr>
      <w:tr w:rsidR="00215EAA" w:rsidRPr="00215EAA" w:rsidTr="00EF5259">
        <w:trPr>
          <w:trHeight w:val="909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B3FB"/>
          </w:tcPr>
          <w:p w:rsidR="00215EAA" w:rsidRPr="00215EAA" w:rsidRDefault="00215EAA" w:rsidP="00215EAA">
            <w:pPr>
              <w:spacing w:after="0" w:line="259" w:lineRule="auto"/>
              <w:ind w:left="1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b/>
                <w:lang w:eastAsia="ru-RU"/>
              </w:rPr>
              <w:t xml:space="preserve">12 </w:t>
            </w: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47" w:line="259" w:lineRule="auto"/>
              <w:ind w:left="5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b/>
                <w:lang w:eastAsia="ru-RU"/>
              </w:rPr>
              <w:t xml:space="preserve">Дети  с </w:t>
            </w:r>
          </w:p>
          <w:p w:rsidR="00215EAA" w:rsidRPr="00215EAA" w:rsidRDefault="00215EAA" w:rsidP="00215EAA">
            <w:pPr>
              <w:tabs>
                <w:tab w:val="center" w:pos="1594"/>
              </w:tabs>
              <w:spacing w:after="53" w:line="259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b/>
                <w:lang w:eastAsia="ru-RU"/>
              </w:rPr>
              <w:t xml:space="preserve"> </w:t>
            </w:r>
            <w:r w:rsidRPr="00215EAA">
              <w:rPr>
                <w:rFonts w:ascii="Calibri" w:eastAsia="Times New Roman" w:hAnsi="Calibri" w:cs="Times New Roman"/>
                <w:b/>
                <w:lang w:eastAsia="ru-RU"/>
              </w:rPr>
              <w:tab/>
              <w:t xml:space="preserve">ограниченными </w:t>
            </w:r>
          </w:p>
          <w:p w:rsidR="00215EAA" w:rsidRPr="00215EAA" w:rsidRDefault="00215EAA" w:rsidP="00215EAA">
            <w:pPr>
              <w:spacing w:after="0" w:line="259" w:lineRule="auto"/>
              <w:ind w:left="14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b/>
                <w:lang w:eastAsia="ru-RU"/>
              </w:rPr>
              <w:t xml:space="preserve">возможностями </w:t>
            </w: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ind w:left="3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- 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ind w:left="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1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ind w:right="4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- 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ind w:right="1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15EAA">
              <w:rPr>
                <w:rFonts w:ascii="Calibri" w:eastAsia="Times New Roman" w:hAnsi="Calibri" w:cs="Times New Roman"/>
                <w:lang w:eastAsia="ru-RU"/>
              </w:rPr>
              <w:t xml:space="preserve">-  </w:t>
            </w:r>
          </w:p>
        </w:tc>
      </w:tr>
    </w:tbl>
    <w:p w:rsidR="00215EAA" w:rsidRPr="00215EAA" w:rsidRDefault="00215EAA" w:rsidP="00215EAA">
      <w:pPr>
        <w:keepNext/>
        <w:spacing w:before="240" w:after="88" w:line="240" w:lineRule="auto"/>
        <w:ind w:left="722" w:right="29"/>
        <w:outlineLvl w:val="2"/>
        <w:rPr>
          <w:rFonts w:ascii="Calibri Light" w:eastAsia="Times New Roman" w:hAnsi="Calibri Light" w:cs="Times New Roman"/>
          <w:b/>
          <w:bCs/>
          <w:sz w:val="26"/>
          <w:szCs w:val="26"/>
          <w:lang w:eastAsia="ru-RU"/>
        </w:rPr>
      </w:pPr>
    </w:p>
    <w:p w:rsidR="00215EAA" w:rsidRPr="00215EAA" w:rsidRDefault="00215EAA" w:rsidP="00215EAA">
      <w:pPr>
        <w:keepNext/>
        <w:spacing w:after="0" w:line="240" w:lineRule="auto"/>
        <w:ind w:left="722" w:right="29"/>
        <w:outlineLvl w:val="2"/>
        <w:rPr>
          <w:rFonts w:ascii="Calibri Light" w:eastAsia="Times New Roman" w:hAnsi="Calibri Light" w:cs="Times New Roman"/>
          <w:b/>
          <w:bCs/>
          <w:sz w:val="26"/>
          <w:szCs w:val="26"/>
          <w:lang w:eastAsia="ru-RU"/>
        </w:rPr>
      </w:pPr>
    </w:p>
    <w:p w:rsidR="00215EAA" w:rsidRPr="00215EAA" w:rsidRDefault="00215EAA" w:rsidP="00215EAA">
      <w:pPr>
        <w:keepNext/>
        <w:spacing w:after="0" w:line="240" w:lineRule="auto"/>
        <w:ind w:left="722" w:right="29"/>
        <w:outlineLvl w:val="2"/>
        <w:rPr>
          <w:rFonts w:ascii="Calibri Light" w:eastAsia="Times New Roman" w:hAnsi="Calibri Light" w:cs="Times New Roman"/>
          <w:b/>
          <w:bCs/>
          <w:sz w:val="26"/>
          <w:szCs w:val="26"/>
          <w:lang w:eastAsia="ru-RU"/>
        </w:rPr>
      </w:pPr>
      <w:r w:rsidRPr="00215EAA">
        <w:rPr>
          <w:rFonts w:ascii="Calibri Light" w:eastAsia="Times New Roman" w:hAnsi="Calibri Light" w:cs="Times New Roman"/>
          <w:b/>
          <w:bCs/>
          <w:sz w:val="26"/>
          <w:szCs w:val="26"/>
          <w:lang w:eastAsia="ru-RU"/>
        </w:rPr>
        <w:t xml:space="preserve">Структура заболеваемости детей  </w:t>
      </w:r>
      <w:r w:rsidRPr="00215EAA">
        <w:rPr>
          <w:rFonts w:ascii="Calibri Light" w:eastAsia="Times New Roman" w:hAnsi="Calibri Light" w:cs="Times New Roman"/>
          <w:b/>
          <w:bCs/>
          <w:sz w:val="20"/>
          <w:szCs w:val="26"/>
          <w:lang w:eastAsia="ru-RU"/>
        </w:rPr>
        <w:t xml:space="preserve"> </w:t>
      </w:r>
      <w:r w:rsidRPr="00215EAA">
        <w:rPr>
          <w:rFonts w:ascii="Calibri Light" w:eastAsia="Times New Roman" w:hAnsi="Calibri Light" w:cs="Times New Roman"/>
          <w:b/>
          <w:bCs/>
          <w:sz w:val="26"/>
          <w:szCs w:val="26"/>
          <w:lang w:eastAsia="ru-RU"/>
        </w:rPr>
        <w:t xml:space="preserve"> </w:t>
      </w:r>
    </w:p>
    <w:p w:rsidR="00215EAA" w:rsidRPr="00215EAA" w:rsidRDefault="00215EAA" w:rsidP="00215EAA">
      <w:pPr>
        <w:spacing w:after="0" w:line="240" w:lineRule="auto"/>
        <w:ind w:left="1078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снижения заболеваемости необходимо:</w:t>
      </w:r>
      <w:r w:rsidRPr="00215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15EAA" w:rsidRPr="00215EAA" w:rsidRDefault="00215EAA" w:rsidP="00215EAA">
      <w:pPr>
        <w:numPr>
          <w:ilvl w:val="0"/>
          <w:numId w:val="5"/>
        </w:numPr>
        <w:spacing w:after="0" w:line="240" w:lineRule="auto"/>
        <w:ind w:right="1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Систематически соблюдать гигиенические требования к организации жизнедеятельности детей.   </w:t>
      </w:r>
    </w:p>
    <w:p w:rsidR="00215EAA" w:rsidRPr="00215EAA" w:rsidRDefault="00215EAA" w:rsidP="00215EAA">
      <w:pPr>
        <w:numPr>
          <w:ilvl w:val="0"/>
          <w:numId w:val="5"/>
        </w:numPr>
        <w:spacing w:after="0" w:line="240" w:lineRule="auto"/>
        <w:ind w:right="1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совершенствовать работу по закаливанию.   </w:t>
      </w:r>
    </w:p>
    <w:p w:rsidR="00215EAA" w:rsidRPr="00215EAA" w:rsidRDefault="00215EAA" w:rsidP="00215EAA">
      <w:pPr>
        <w:numPr>
          <w:ilvl w:val="0"/>
          <w:numId w:val="5"/>
        </w:numPr>
        <w:spacing w:after="0" w:line="240" w:lineRule="auto"/>
        <w:ind w:right="1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профилактику острых респираторных заболеваний.   </w:t>
      </w:r>
    </w:p>
    <w:p w:rsidR="00215EAA" w:rsidRPr="00215EAA" w:rsidRDefault="00215EAA" w:rsidP="00215EAA">
      <w:pPr>
        <w:spacing w:after="0" w:line="240" w:lineRule="auto"/>
        <w:ind w:left="360" w:right="15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Работа детского сада по физическому воспитанию и развитию детей строится с учетом дифференцированного подхода, распределения детей по группам здоровья.   </w:t>
      </w:r>
    </w:p>
    <w:p w:rsidR="00215EAA" w:rsidRPr="00215EAA" w:rsidRDefault="00215EAA" w:rsidP="00215EAA">
      <w:pPr>
        <w:spacing w:after="0" w:line="240" w:lineRule="auto"/>
        <w:ind w:left="360" w:right="18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Физическое воспитание, которому ДОУ уделяет значительное внимание, направлено на охрану жизни и укрепление здоровья детей, своевременное формирование у них двигательных умений и навыков, развитие психофизических качеств (быстрота, сила, гибкость, выносливость и др.), овладение физическими упражнениями и подвижными играми, воспитание жизнерадостной, жизнестойкой, целеустремлённой, волевой, творческой личности.   </w:t>
      </w:r>
    </w:p>
    <w:p w:rsidR="00215EAA" w:rsidRPr="00215EAA" w:rsidRDefault="00215EAA" w:rsidP="00215EAA">
      <w:pPr>
        <w:spacing w:after="0" w:line="240" w:lineRule="auto"/>
        <w:ind w:left="360" w:right="15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условий, которые обеспечивают необходимый уровень физического, психологического и гармоничного развития детей, является организация режима дня.   </w:t>
      </w:r>
    </w:p>
    <w:p w:rsidR="00215EAA" w:rsidRPr="00215EAA" w:rsidRDefault="00215EAA" w:rsidP="00215EAA">
      <w:pPr>
        <w:spacing w:after="0" w:line="240" w:lineRule="auto"/>
        <w:ind w:left="360" w:right="15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снижения заболеваемости педагогическим персоналом проводились профилактические мероприятия:   </w:t>
      </w:r>
    </w:p>
    <w:p w:rsidR="00215EAA" w:rsidRPr="00215EAA" w:rsidRDefault="00215EAA" w:rsidP="00215EAA">
      <w:pPr>
        <w:numPr>
          <w:ilvl w:val="0"/>
          <w:numId w:val="6"/>
        </w:numPr>
        <w:spacing w:after="0" w:line="240" w:lineRule="auto"/>
        <w:ind w:right="1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системное воздушное закаливание детей;   </w:t>
      </w:r>
    </w:p>
    <w:p w:rsidR="00215EAA" w:rsidRPr="00215EAA" w:rsidRDefault="00215EAA" w:rsidP="00215EAA">
      <w:pPr>
        <w:numPr>
          <w:ilvl w:val="0"/>
          <w:numId w:val="6"/>
        </w:numPr>
        <w:spacing w:after="0" w:line="240" w:lineRule="auto"/>
        <w:ind w:right="1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максимальное количество времени проводилось с детьми на свежем воздухе;   </w:t>
      </w:r>
    </w:p>
    <w:p w:rsidR="00215EAA" w:rsidRPr="00215EAA" w:rsidRDefault="00215EAA" w:rsidP="00215EAA">
      <w:pPr>
        <w:numPr>
          <w:ilvl w:val="0"/>
          <w:numId w:val="6"/>
        </w:numPr>
        <w:spacing w:after="0" w:line="240" w:lineRule="auto"/>
        <w:ind w:right="1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на занятиях элементов здоровьесберегающей технологии, что помогает предотвратить гиподинамию детей;   </w:t>
      </w:r>
    </w:p>
    <w:p w:rsidR="00215EAA" w:rsidRPr="00215EAA" w:rsidRDefault="00215EAA" w:rsidP="00215EAA">
      <w:pPr>
        <w:numPr>
          <w:ilvl w:val="0"/>
          <w:numId w:val="6"/>
        </w:numPr>
        <w:spacing w:after="0" w:line="240" w:lineRule="auto"/>
        <w:ind w:right="1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употребление в пищу фитонцидосодержащих продуктов (лук, чеснок);   </w:t>
      </w:r>
    </w:p>
    <w:p w:rsidR="00215EAA" w:rsidRPr="00215EAA" w:rsidRDefault="00215EAA" w:rsidP="00215EAA">
      <w:pPr>
        <w:numPr>
          <w:ilvl w:val="0"/>
          <w:numId w:val="6"/>
        </w:numPr>
        <w:spacing w:after="0" w:line="240" w:lineRule="auto"/>
        <w:ind w:right="1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витаминизация третьих блюд;   </w:t>
      </w:r>
    </w:p>
    <w:p w:rsidR="00215EAA" w:rsidRPr="00215EAA" w:rsidRDefault="00215EAA" w:rsidP="00215EAA">
      <w:pPr>
        <w:numPr>
          <w:ilvl w:val="0"/>
          <w:numId w:val="6"/>
        </w:numPr>
        <w:spacing w:after="0" w:line="240" w:lineRule="auto"/>
        <w:ind w:right="1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0">
            <wp:simplePos x="0" y="0"/>
            <wp:positionH relativeFrom="column">
              <wp:posOffset>5509260</wp:posOffset>
            </wp:positionH>
            <wp:positionV relativeFrom="paragraph">
              <wp:posOffset>-62865</wp:posOffset>
            </wp:positionV>
            <wp:extent cx="236220" cy="167640"/>
            <wp:effectExtent l="0" t="0" r="0" b="381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проветривания, чистоту комнат, где пребывают дети;  </w:t>
      </w:r>
    </w:p>
    <w:p w:rsidR="00215EAA" w:rsidRPr="00215EAA" w:rsidRDefault="00215EAA" w:rsidP="00215EAA">
      <w:pPr>
        <w:numPr>
          <w:ilvl w:val="0"/>
          <w:numId w:val="6"/>
        </w:numPr>
        <w:spacing w:after="0" w:line="240" w:lineRule="auto"/>
        <w:ind w:right="1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проводились беседы с родителями относительно одежды и обуви детей.   </w:t>
      </w:r>
    </w:p>
    <w:p w:rsidR="00215EAA" w:rsidRPr="00215EAA" w:rsidRDefault="00215EAA" w:rsidP="00215EAA">
      <w:pPr>
        <w:spacing w:after="0" w:line="240" w:lineRule="auto"/>
        <w:ind w:left="360" w:right="185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реализуются все основные направления физического развития ребенка, особое внимание уделяется физической культуре и оздоровлению детей, использованию здоровьесберегающих технологий в профилактике плоскостопия, нарушения осанки. В группах в системе проводилась ООД по физическому развитию в спортивном зале и на открытом воздухе, утренние гимнастики, прогулки на свежем воздухе, бодрящая гимнастика после сна с элементами закаливания.   </w:t>
      </w:r>
    </w:p>
    <w:p w:rsidR="00215EAA" w:rsidRPr="00215EAA" w:rsidRDefault="00215EAA" w:rsidP="00215EAA">
      <w:pPr>
        <w:spacing w:after="0" w:line="240" w:lineRule="auto"/>
        <w:ind w:left="360" w:right="15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Диагностика физического развития дошкольников ДОУ показала, что физкультурно– оздоровительная работа проводится на хорошем уровне.    </w:t>
      </w:r>
    </w:p>
    <w:p w:rsidR="00215EAA" w:rsidRPr="00215EAA" w:rsidRDefault="00215EAA" w:rsidP="00215EAA">
      <w:pPr>
        <w:spacing w:after="0" w:line="240" w:lineRule="auto"/>
        <w:ind w:left="360" w:right="19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со старшей медицинской сестрой Ю.В. Киреева все педагоги проводили просветительскую работу по профилактике острых респираторных заболеваний. Часть детей ДОУ (по желанию родителей) и сотрудники   были привиты от гриппа.    </w:t>
      </w:r>
    </w:p>
    <w:p w:rsidR="00215EAA" w:rsidRPr="00215EAA" w:rsidRDefault="00215EAA" w:rsidP="00215EAA">
      <w:pPr>
        <w:spacing w:after="0" w:line="240" w:lineRule="auto"/>
        <w:ind w:left="360" w:right="193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актуальных задач по укреплению здоровья дошкольников является задача по формированию здорового образа </w:t>
      </w: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жизни. В группах проводились занятия по валеологическому воспитанию.   </w:t>
      </w:r>
    </w:p>
    <w:p w:rsidR="00215EAA" w:rsidRPr="00215EAA" w:rsidRDefault="00215EAA" w:rsidP="00215EAA">
      <w:pPr>
        <w:spacing w:after="0" w:line="240" w:lineRule="auto"/>
        <w:ind w:left="360" w:right="18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уделялось работе по формированию основ безопасного поведения детей на дороге и в транспорте. 3 раза в неделю – организованная образовательная деятельность по физической культуре. В старшем дошкольном возрасте 1 занятие проводится на воздухе.   </w:t>
      </w:r>
    </w:p>
    <w:p w:rsidR="00215EAA" w:rsidRPr="00215EAA" w:rsidRDefault="00215EAA" w:rsidP="00215EAA">
      <w:pPr>
        <w:spacing w:after="0" w:line="240" w:lineRule="auto"/>
        <w:ind w:left="706" w:right="175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Таким образом, основная образовательная программа дошкольного образования освоена на 99%. Мониторинг образовательного процесса показал высокий уровень педагогического воздействия с учетом индивидуальных особенностей каждого ребенка и выстраивание траектории развития воспитанников согласно индивидуальному образовательному маршруту воспитанников. </w:t>
      </w:r>
      <w:r w:rsidRPr="00215E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15EAA" w:rsidRPr="00215EAA" w:rsidRDefault="00215EAA" w:rsidP="00215EAA">
      <w:pPr>
        <w:spacing w:after="0" w:line="240" w:lineRule="auto"/>
        <w:ind w:left="706" w:right="175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EAA" w:rsidRPr="00215EAA" w:rsidRDefault="00215EAA" w:rsidP="00215EAA">
      <w:pPr>
        <w:spacing w:after="450" w:line="265" w:lineRule="auto"/>
        <w:ind w:left="1013" w:right="27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Взаимодействие семьи и детского сада </w:t>
      </w: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15EAA" w:rsidRPr="00215EAA" w:rsidRDefault="00215EAA" w:rsidP="00215EAA">
      <w:pPr>
        <w:spacing w:after="0" w:line="240" w:lineRule="auto"/>
        <w:ind w:right="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целью</w:t>
      </w: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 с родителями воспитанников является: полноценное развитие личности ребенка в условиях дошкольного учреждения обеспечивалось через включение родителей в образовательную работу с детьми. В ДОУ сложилась система взаимодействия с семьей:   </w:t>
      </w:r>
    </w:p>
    <w:tbl>
      <w:tblPr>
        <w:tblW w:w="10915" w:type="dxa"/>
        <w:tblInd w:w="-37" w:type="dxa"/>
        <w:tblCellMar>
          <w:top w:w="104" w:type="dxa"/>
          <w:left w:w="105" w:type="dxa"/>
          <w:bottom w:w="37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7654"/>
      </w:tblGrid>
      <w:tr w:rsidR="00215EAA" w:rsidRPr="00215EAA" w:rsidTr="00EF5259">
        <w:trPr>
          <w:trHeight w:val="88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EAA" w:rsidRPr="00215EAA" w:rsidRDefault="00215EAA" w:rsidP="00215EA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направления   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Формы работы с семьей </w:t>
            </w:r>
            <w:r w:rsidRPr="0021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215EAA" w:rsidRPr="00215EAA" w:rsidTr="00EF5259">
        <w:trPr>
          <w:trHeight w:val="989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15EAA" w:rsidRPr="00215EAA" w:rsidRDefault="00215EAA" w:rsidP="00215EAA">
            <w:pPr>
              <w:spacing w:after="0" w:line="259" w:lineRule="auto"/>
              <w:ind w:left="3" w:right="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семьи   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EAA" w:rsidRPr="00215EAA" w:rsidRDefault="00215EAA" w:rsidP="00215EAA">
            <w:pPr>
              <w:numPr>
                <w:ilvl w:val="0"/>
                <w:numId w:val="8"/>
              </w:numPr>
              <w:spacing w:after="230" w:line="259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Беседы   </w:t>
            </w:r>
          </w:p>
          <w:p w:rsidR="00215EAA" w:rsidRPr="00215EAA" w:rsidRDefault="00215EAA" w:rsidP="00215EAA">
            <w:pPr>
              <w:numPr>
                <w:ilvl w:val="0"/>
                <w:numId w:val="8"/>
              </w:numPr>
              <w:spacing w:after="0" w:line="259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Анкетирование   </w:t>
            </w:r>
          </w:p>
        </w:tc>
      </w:tr>
      <w:tr w:rsidR="00215EAA" w:rsidRPr="00215EAA" w:rsidTr="00EF5259">
        <w:trPr>
          <w:trHeight w:val="2194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ind w:lef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Педагогическое просвещение родителей   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15EAA" w:rsidRPr="00215EAA" w:rsidRDefault="00215EAA" w:rsidP="00215EAA">
            <w:pPr>
              <w:numPr>
                <w:ilvl w:val="0"/>
                <w:numId w:val="9"/>
              </w:numPr>
              <w:spacing w:after="163" w:line="259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Индивидуальные консультации специалистов и воспитателей   </w:t>
            </w:r>
          </w:p>
          <w:p w:rsidR="00215EAA" w:rsidRPr="00215EAA" w:rsidRDefault="00215EAA" w:rsidP="00215EAA">
            <w:pPr>
              <w:numPr>
                <w:ilvl w:val="0"/>
                <w:numId w:val="9"/>
              </w:numPr>
              <w:spacing w:after="108" w:line="364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Рекомендации для родителей через информационные листы, памятки, буклеты в родительских уголках   </w:t>
            </w:r>
          </w:p>
          <w:p w:rsidR="00215EAA" w:rsidRPr="00215EAA" w:rsidRDefault="00215EAA" w:rsidP="00215EAA">
            <w:pPr>
              <w:numPr>
                <w:ilvl w:val="0"/>
                <w:numId w:val="9"/>
              </w:numPr>
              <w:spacing w:after="221" w:line="259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Родительские собрания   </w:t>
            </w:r>
          </w:p>
          <w:p w:rsidR="00215EAA" w:rsidRPr="00215EAA" w:rsidRDefault="00215EAA" w:rsidP="00215EAA">
            <w:pPr>
              <w:numPr>
                <w:ilvl w:val="0"/>
                <w:numId w:val="9"/>
              </w:numPr>
              <w:spacing w:after="0" w:line="259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Сайт ДОУ   </w:t>
            </w:r>
          </w:p>
        </w:tc>
      </w:tr>
      <w:tr w:rsidR="00215EAA" w:rsidRPr="00215EAA" w:rsidTr="00EF5259">
        <w:trPr>
          <w:trHeight w:val="869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29" w:line="322" w:lineRule="auto"/>
              <w:ind w:lef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 </w:t>
            </w:r>
          </w:p>
          <w:p w:rsidR="00215EAA" w:rsidRPr="00215EAA" w:rsidRDefault="00215EAA" w:rsidP="00215EAA">
            <w:pPr>
              <w:tabs>
                <w:tab w:val="center" w:pos="887"/>
              </w:tabs>
              <w:spacing w:after="4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21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для  </w:t>
            </w:r>
          </w:p>
          <w:p w:rsidR="00215EAA" w:rsidRPr="00215EAA" w:rsidRDefault="00215EAA" w:rsidP="00215EAA">
            <w:pPr>
              <w:spacing w:after="0" w:line="259" w:lineRule="auto"/>
              <w:ind w:lef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совместной деятельности   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15EAA" w:rsidRPr="00215EAA" w:rsidRDefault="00215EAA" w:rsidP="00215EAA">
            <w:pPr>
              <w:numPr>
                <w:ilvl w:val="0"/>
                <w:numId w:val="10"/>
              </w:numPr>
              <w:spacing w:after="229" w:line="259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Общие и групповые родительские собрания   </w:t>
            </w:r>
          </w:p>
          <w:p w:rsidR="00215EAA" w:rsidRPr="00215EAA" w:rsidRDefault="00215EAA" w:rsidP="00215EAA">
            <w:pPr>
              <w:numPr>
                <w:ilvl w:val="0"/>
                <w:numId w:val="10"/>
              </w:numPr>
              <w:spacing w:after="224" w:line="259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Заседания родительского комитета   </w:t>
            </w:r>
          </w:p>
          <w:p w:rsidR="00215EAA" w:rsidRPr="00215EAA" w:rsidRDefault="00215EAA" w:rsidP="00215EAA">
            <w:pPr>
              <w:numPr>
                <w:ilvl w:val="0"/>
                <w:numId w:val="10"/>
              </w:numPr>
              <w:spacing w:after="232" w:line="259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Совместные досуги и мероприятия   </w:t>
            </w:r>
          </w:p>
          <w:p w:rsidR="00215EAA" w:rsidRPr="00215EAA" w:rsidRDefault="00215EAA" w:rsidP="00215EAA">
            <w:pPr>
              <w:numPr>
                <w:ilvl w:val="0"/>
                <w:numId w:val="10"/>
              </w:numPr>
              <w:spacing w:after="165" w:line="259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Конкурсы семейного творчества   </w:t>
            </w:r>
          </w:p>
          <w:p w:rsidR="00215EAA" w:rsidRPr="00215EAA" w:rsidRDefault="00215EAA" w:rsidP="00215EAA">
            <w:pPr>
              <w:numPr>
                <w:ilvl w:val="0"/>
                <w:numId w:val="10"/>
              </w:numPr>
              <w:spacing w:after="101" w:line="366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Дни открытых дверей с показом открытых занятий в группах (все виды детской деятельности); в музыкальном зале;   </w:t>
            </w:r>
          </w:p>
          <w:p w:rsidR="00215EAA" w:rsidRPr="00215EAA" w:rsidRDefault="00215EAA" w:rsidP="00215EAA">
            <w:pPr>
              <w:numPr>
                <w:ilvl w:val="0"/>
                <w:numId w:val="10"/>
              </w:numPr>
              <w:spacing w:after="0" w:line="259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Вовлечение родителей в создание предметно – развивающей среды.   </w:t>
            </w:r>
          </w:p>
        </w:tc>
      </w:tr>
      <w:tr w:rsidR="00215EAA" w:rsidRPr="00215EAA" w:rsidTr="00EF5259">
        <w:trPr>
          <w:trHeight w:val="1392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15" w:line="347" w:lineRule="auto"/>
              <w:ind w:lef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Участие родителей  в управлении  </w:t>
            </w:r>
          </w:p>
          <w:p w:rsidR="00215EAA" w:rsidRPr="00215EAA" w:rsidRDefault="00215EAA" w:rsidP="00215EAA">
            <w:pPr>
              <w:spacing w:after="0" w:line="259" w:lineRule="auto"/>
              <w:ind w:lef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ДОУ   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81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8125" cy="1714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Участие в работе родительского комитета   </w:t>
            </w:r>
          </w:p>
          <w:p w:rsidR="00215EAA" w:rsidRPr="00215EAA" w:rsidRDefault="00215EAA" w:rsidP="00215EAA">
            <w:pPr>
              <w:spacing w:after="0" w:line="259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215EAA" w:rsidRPr="00215EAA" w:rsidTr="00EF5259">
        <w:trPr>
          <w:trHeight w:val="1222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EAA" w:rsidRPr="00215EAA" w:rsidRDefault="00215EAA" w:rsidP="00215EAA">
            <w:pPr>
              <w:spacing w:after="0" w:line="259" w:lineRule="auto"/>
              <w:ind w:lef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Накопление методического материала   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5EAA" w:rsidRPr="00215EAA" w:rsidRDefault="00215EAA" w:rsidP="00215EAA">
            <w:pPr>
              <w:spacing w:after="0" w:line="259" w:lineRule="auto"/>
              <w:ind w:left="48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8125" cy="171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Накопление методических рекомендаций для воспитателей по работе с родителями в информационном банке МДОУ (методический кабинет).   </w:t>
            </w:r>
          </w:p>
        </w:tc>
      </w:tr>
    </w:tbl>
    <w:p w:rsidR="00215EAA" w:rsidRPr="00215EAA" w:rsidRDefault="00215EAA" w:rsidP="00215EAA">
      <w:pPr>
        <w:spacing w:after="0" w:line="240" w:lineRule="auto"/>
        <w:ind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 удовлетворенности участников образовательных отношений качеством образования – 100%.   </w:t>
      </w:r>
    </w:p>
    <w:p w:rsidR="00215EAA" w:rsidRPr="00215EAA" w:rsidRDefault="00215EAA" w:rsidP="00215EAA">
      <w:pPr>
        <w:spacing w:after="0" w:line="240" w:lineRule="auto"/>
        <w:ind w:left="72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показал, что мероприятия, запланированные на учебный год, были выполнены в полном объеме, эффективны.   </w:t>
      </w:r>
    </w:p>
    <w:p w:rsidR="00215EAA" w:rsidRPr="00215EAA" w:rsidRDefault="00215EAA" w:rsidP="00215EAA">
      <w:pPr>
        <w:spacing w:after="0" w:line="240" w:lineRule="auto"/>
        <w:ind w:left="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b/>
          <w:sz w:val="28"/>
          <w:szCs w:val="28"/>
          <w:u w:val="single" w:color="000000"/>
          <w:lang w:eastAsia="ru-RU"/>
        </w:rPr>
        <w:t>1.4 Качество кадрового обеспечения:</w:t>
      </w:r>
      <w:r w:rsidRPr="00215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5EAA" w:rsidRPr="00215EAA" w:rsidRDefault="00215EAA" w:rsidP="00215EAA">
      <w:pPr>
        <w:spacing w:after="0" w:line="240" w:lineRule="auto"/>
        <w:ind w:left="72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коллектив на 2020г. составил человек:   </w:t>
      </w:r>
    </w:p>
    <w:p w:rsidR="00215EAA" w:rsidRPr="00215EAA" w:rsidRDefault="00215EAA" w:rsidP="00215EAA">
      <w:pPr>
        <w:numPr>
          <w:ilvl w:val="0"/>
          <w:numId w:val="7"/>
        </w:numPr>
        <w:spacing w:after="0" w:line="240" w:lineRule="auto"/>
        <w:ind w:left="1434" w:right="17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 -20 человек;   </w:t>
      </w:r>
    </w:p>
    <w:p w:rsidR="00215EAA" w:rsidRPr="00215EAA" w:rsidRDefault="00215EAA" w:rsidP="00215EAA">
      <w:pPr>
        <w:numPr>
          <w:ilvl w:val="0"/>
          <w:numId w:val="7"/>
        </w:numPr>
        <w:spacing w:after="0" w:line="240" w:lineRule="auto"/>
        <w:ind w:left="1434" w:right="1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 -1 человек;</w:t>
      </w:r>
    </w:p>
    <w:p w:rsidR="00215EAA" w:rsidRPr="00215EAA" w:rsidRDefault="00215EAA" w:rsidP="00215EAA">
      <w:pPr>
        <w:numPr>
          <w:ilvl w:val="0"/>
          <w:numId w:val="7"/>
        </w:numPr>
        <w:spacing w:after="0" w:line="240" w:lineRule="auto"/>
        <w:ind w:left="1434" w:right="1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EA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инструктор по физической культуре – 1 человек;  </w:t>
      </w:r>
    </w:p>
    <w:p w:rsidR="00215EAA" w:rsidRPr="00215EAA" w:rsidRDefault="00215EAA" w:rsidP="00215EAA">
      <w:pPr>
        <w:numPr>
          <w:ilvl w:val="0"/>
          <w:numId w:val="7"/>
        </w:numPr>
        <w:spacing w:after="0" w:line="240" w:lineRule="auto"/>
        <w:ind w:left="1434" w:right="17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– психолог -1 человек</w:t>
      </w:r>
    </w:p>
    <w:p w:rsidR="00215EAA" w:rsidRPr="00215EAA" w:rsidRDefault="00215EAA" w:rsidP="00215EAA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>
                <wp:extent cx="3486150" cy="2194560"/>
                <wp:effectExtent l="0" t="0" r="0" b="0"/>
                <wp:docPr id="46739" name="Группа 46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86150" cy="2194560"/>
                          <a:chOff x="0" y="0"/>
                          <a:chExt cx="3687333" cy="2387419"/>
                        </a:xfrm>
                      </wpg:grpSpPr>
                      <wps:wsp>
                        <wps:cNvPr id="4189" name="Rectangle 4189"/>
                        <wps:cNvSpPr/>
                        <wps:spPr>
                          <a:xfrm>
                            <a:off x="3295777" y="216303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5EAA" w:rsidRDefault="00215EAA" w:rsidP="00215EAA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68" name="Picture 426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258312" y="2130552"/>
                            <a:ext cx="50292" cy="2240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69" name="Rectangle 4269"/>
                        <wps:cNvSpPr/>
                        <wps:spPr>
                          <a:xfrm>
                            <a:off x="3259201" y="213255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5EAA" w:rsidRDefault="00215EAA" w:rsidP="00215EAA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70" name="Rectangle 4270"/>
                        <wps:cNvSpPr/>
                        <wps:spPr>
                          <a:xfrm>
                            <a:off x="3297301" y="213255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5EAA" w:rsidRDefault="00215EAA" w:rsidP="00215EAA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72" name="Picture 427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38684" y="778765"/>
                            <a:ext cx="1932432" cy="13274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74" name="Picture 427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41020" y="134112"/>
                            <a:ext cx="2915412" cy="1813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75" name="Rectangle 4275"/>
                        <wps:cNvSpPr/>
                        <wps:spPr>
                          <a:xfrm>
                            <a:off x="541655" y="171362"/>
                            <a:ext cx="2928900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5EAA" w:rsidRDefault="00215EAA" w:rsidP="00215EA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Квалификационные категории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76" name="Rectangle 4276"/>
                        <wps:cNvSpPr/>
                        <wps:spPr>
                          <a:xfrm>
                            <a:off x="2744089" y="13878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5EAA" w:rsidRDefault="00215EAA" w:rsidP="00215EAA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78" name="Picture 42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19100" y="309372"/>
                            <a:ext cx="3243072" cy="1813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79" name="Rectangle 4279"/>
                        <wps:cNvSpPr/>
                        <wps:spPr>
                          <a:xfrm>
                            <a:off x="419735" y="346622"/>
                            <a:ext cx="3267598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5EAA" w:rsidRDefault="00215EAA" w:rsidP="00215EA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педагогов в МБДОУ детский сад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80" name="Rectangle 4280"/>
                        <wps:cNvSpPr/>
                        <wps:spPr>
                          <a:xfrm>
                            <a:off x="2876677" y="31404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5EAA" w:rsidRDefault="00215EAA" w:rsidP="00215EAA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82" name="Picture 428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386840" y="484632"/>
                            <a:ext cx="505968" cy="1813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83" name="Rectangle 4283"/>
                        <wps:cNvSpPr/>
                        <wps:spPr>
                          <a:xfrm>
                            <a:off x="1329947" y="527534"/>
                            <a:ext cx="851278" cy="367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5EAA" w:rsidRDefault="00215EAA" w:rsidP="00215EA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>№26 «Орленок»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84" name="Rectangle 4284"/>
                        <wps:cNvSpPr/>
                        <wps:spPr>
                          <a:xfrm>
                            <a:off x="1769999" y="48930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5EAA" w:rsidRDefault="00215EAA" w:rsidP="00215EAA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86" name="Picture 428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767840" y="484632"/>
                            <a:ext cx="112776" cy="1813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87" name="Rectangle 4287"/>
                        <wps:cNvSpPr/>
                        <wps:spPr>
                          <a:xfrm>
                            <a:off x="1768475" y="489306"/>
                            <a:ext cx="11253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5EAA" w:rsidRDefault="00215EAA" w:rsidP="00215EAA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88" name="Rectangle 4288"/>
                        <wps:cNvSpPr/>
                        <wps:spPr>
                          <a:xfrm>
                            <a:off x="1854073" y="48930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5EAA" w:rsidRDefault="00215EAA" w:rsidP="00215EAA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90" name="Picture 429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267712" y="1193293"/>
                            <a:ext cx="71628" cy="685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92" name="Picture 429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2363724" y="1185673"/>
                            <a:ext cx="548640" cy="153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93" name="Rectangle 4293"/>
                        <wps:cNvSpPr/>
                        <wps:spPr>
                          <a:xfrm>
                            <a:off x="2363089" y="1212521"/>
                            <a:ext cx="549117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5EAA" w:rsidRDefault="00215EAA" w:rsidP="00215EAA">
                              <w:pPr>
                                <w:spacing w:after="160" w:line="259" w:lineRule="auto"/>
                              </w:pPr>
                              <w:r>
                                <w:t>соответствие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94" name="Rectangle 4294"/>
                        <wps:cNvSpPr/>
                        <wps:spPr>
                          <a:xfrm>
                            <a:off x="2777617" y="116443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5EAA" w:rsidRDefault="00215EAA" w:rsidP="00215EAA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96" name="Picture 429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267712" y="1408176"/>
                            <a:ext cx="71628" cy="701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98" name="Picture 429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2363724" y="1402080"/>
                            <a:ext cx="480060" cy="152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99" name="Rectangle 4299"/>
                        <wps:cNvSpPr/>
                        <wps:spPr>
                          <a:xfrm>
                            <a:off x="2363089" y="1428930"/>
                            <a:ext cx="480646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5EAA" w:rsidRDefault="00215EAA" w:rsidP="00215EAA">
                              <w:pPr>
                                <w:spacing w:after="160" w:line="259" w:lineRule="auto"/>
                              </w:pPr>
                              <w:r>
                                <w:t>первая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00" name="Rectangle 4300"/>
                        <wps:cNvSpPr/>
                        <wps:spPr>
                          <a:xfrm>
                            <a:off x="2725801" y="138084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5EAA" w:rsidRDefault="00215EAA" w:rsidP="00215EAA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02" name="Picture 430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2267712" y="1624584"/>
                            <a:ext cx="71628" cy="685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04" name="Picture 430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2363724" y="1721739"/>
                            <a:ext cx="990600" cy="153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05" name="Rectangle 4305"/>
                        <wps:cNvSpPr/>
                        <wps:spPr>
                          <a:xfrm>
                            <a:off x="2363089" y="1643814"/>
                            <a:ext cx="993256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5EAA" w:rsidRDefault="00215EAA" w:rsidP="00215EAA">
                              <w:pPr>
                                <w:spacing w:after="160" w:line="259" w:lineRule="auto"/>
                              </w:pPr>
                              <w:r>
                                <w:t xml:space="preserve"> высшая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06" name="Rectangle 4306"/>
                        <wps:cNvSpPr/>
                        <wps:spPr>
                          <a:xfrm>
                            <a:off x="3111373" y="159573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5EAA" w:rsidRDefault="00215EAA" w:rsidP="00215EAA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07" name="Shape 4307"/>
                        <wps:cNvSpPr/>
                        <wps:spPr>
                          <a:xfrm>
                            <a:off x="0" y="0"/>
                            <a:ext cx="3238500" cy="2247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0" h="2247900">
                                <a:moveTo>
                                  <a:pt x="0" y="2247900"/>
                                </a:moveTo>
                                <a:lnTo>
                                  <a:pt x="3238500" y="2247900"/>
                                </a:lnTo>
                                <a:lnTo>
                                  <a:pt x="3238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898989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6739" o:spid="_x0000_s1033" style="width:274.5pt;height:172.8pt;mso-position-horizontal-relative:char;mso-position-vertical-relative:line" coordsize="36873,238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wHhiEYgABdCk4WwAA&#10;AABJRU5ErkJgglBLAwQKAAAAAAAAACEAsn27qE8CAABPAgAAFAAAAGRycy9tZWRpYS9pbWFnZTQu&#10;cG5niVBORw0KGgoAAAANSUhEUgAAAsUAAAAnCAYAAADn2DW4AAAAAXNSR0IArs4c6QAAAARnQU1B&#10;AACxjwv8YQUAAAH5SURBVHhe7dABDQAAAMKg909tDwcRKA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">
                <v:rect id="Rectangle 4189" o:spid="_x0000_s1034" style="position:absolute;left:32957;top:21630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2I4MUA&#10;AADdAAAADwAAAGRycy9kb3ducmV2LnhtbESPQWvCQBSE70L/w/IK3nRjEUmiq0ir6NFqQb09ss8k&#10;NPs2ZFcT/fVuQehxmJlvmNmiM5W4UeNKywpGwwgEcWZ1ybmCn8N6EINwHlljZZkU3MnBYv7Wm2Gq&#10;bcvfdNv7XAQIuxQVFN7XqZQuK8igG9qaOHgX2xj0QTa51A22AW4q+RFFE2mw5LBQYE2fBWW/+6tR&#10;sInr5WlrH21erc6b4+6YfB0Sr1T/vVtOQXjq/H/41d5qBeNRnMDfm/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HYjgxQAAAN0AAAAPAAAAAAAAAAAAAAAAAJgCAABkcnMv&#10;ZG93bnJldi54bWxQSwUGAAAAAAQABAD1AAAAigMAAAAA&#10;" filled="f" stroked="f">
                  <v:textbox inset="0,0,0,0">
                    <w:txbxContent>
                      <w:p w:rsidR="00215EAA" w:rsidRDefault="00215EAA" w:rsidP="00215EAA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68" o:spid="_x0000_s1035" type="#_x0000_t75" style="position:absolute;left:32583;top:21305;width:503;height:2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u057CAAAA3QAAAA8AAABkcnMvZG93bnJldi54bWxET8tqAjEU3Qv+Q7gFN1IzlSJ2ahSxaHXn&#10;o91fJ7eZoZObIYk6+vVmIbg8nPdk1tpanMmHyrGCt0EGgrhwumKj4OewfB2DCBFZY+2YFFwpwGza&#10;7Uww1+7COzrvoxEphEOOCsoYm1zKUJRkMQxcQ5y4P+ctxgS9kdrjJYXbWg6zbCQtVpwaSmxoUVLx&#10;vz9ZBYfb15E2ZL9936+Ov6Yw/Y/5VqneSzv/BBGpjU/xw73WCt6HozQ3vUlPQE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C7tOewgAAAN0AAAAPAAAAAAAAAAAAAAAAAJ8C&#10;AABkcnMvZG93bnJldi54bWxQSwUGAAAAAAQABAD3AAAAjgMAAAAA&#10;">
                  <v:imagedata r:id="rId19" o:title=""/>
                </v:shape>
                <v:rect id="Rectangle 4269" o:spid="_x0000_s1036" style="position:absolute;left:32592;top:21325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QPZsUA&#10;AADdAAAADwAAAGRycy9kb3ducmV2LnhtbESPT4vCMBTE7wv7HcJb8LamKyK2GkVWFz36D9Tbo3m2&#10;xealNFlb/fRGEDwOM/MbZjxtTSmuVLvCsoKfbgSCOLW64EzBfvf3PQThPLLG0jIpuJGD6eTzY4yJ&#10;tg1v6Lr1mQgQdgkqyL2vEildmpNB17UVcfDOtjbog6wzqWtsAtyUshdFA2mw4LCQY0W/OaWX7b9R&#10;sBxWs+PK3pusXJyWh/Uhnu9ir1Tnq52NQHhq/Tv8aq+0gn5vEMP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NA9mxQAAAN0AAAAPAAAAAAAAAAAAAAAAAJgCAABkcnMv&#10;ZG93bnJldi54bWxQSwUGAAAAAAQABAD1AAAAigMAAAAA&#10;" filled="f" stroked="f">
                  <v:textbox inset="0,0,0,0">
                    <w:txbxContent>
                      <w:p w:rsidR="00215EAA" w:rsidRDefault="00215EAA" w:rsidP="00215EAA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270" o:spid="_x0000_s1037" style="position:absolute;left:32973;top:21325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cwJsMA&#10;AADdAAAADwAAAGRycy9kb3ducmV2LnhtbERPy4rCMBTdC/MP4Q6403Rk8FGNIjqiS6cOqLtLc23L&#10;NDelibb69WYhuDyc92zRmlLcqHaFZQVf/QgEcWp1wZmCv8OmNwbhPLLG0jIpuJODxfyjM8NY24Z/&#10;6Zb4TIQQdjEqyL2vYildmpNB17cVceAutjboA6wzqWtsQrgp5SCKhtJgwaEhx4pWOaX/ydUo2I6r&#10;5WlnH01W/py3x/1xsj5MvFLdz3Y5BeGp9W/xy73TCr4Ho7A/vAlP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9cwJsMAAADdAAAADwAAAAAAAAAAAAAAAACYAgAAZHJzL2Rv&#10;d25yZXYueG1sUEsFBgAAAAAEAAQA9QAAAIgDAAAAAA==&#10;" filled="f" stroked="f">
                  <v:textbox inset="0,0,0,0">
                    <w:txbxContent>
                      <w:p w:rsidR="00215EAA" w:rsidRDefault="00215EAA" w:rsidP="00215EAA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272" o:spid="_x0000_s1038" type="#_x0000_t75" style="position:absolute;left:1386;top:7787;width:19325;height:132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79XvHAAAA3QAAAA8AAABkcnMvZG93bnJldi54bWxEj09rwkAUxO8Fv8PyCt7qxiBVUlcpgiCI&#10;lWo8eHtkX/7Q7NuYXU3aT+8WBI/DzPyGmS97U4sbta6yrGA8ikAQZ1ZXXChIj+u3GQjnkTXWlknB&#10;LzlYLgYvc0y07fibbgdfiABhl6CC0vsmkdJlJRl0I9sQBy+3rUEfZFtI3WIX4KaWcRS9S4MVh4US&#10;G1qVlP0crkbBpchT/9flzRceV+l4tz9tu/NaqeFr//kBwlPvn+FHe6MVTOJpDP9vwhOQiz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u79XvHAAAA3QAAAA8AAAAAAAAAAAAA&#10;AAAAnwIAAGRycy9kb3ducmV2LnhtbFBLBQYAAAAABAAEAPcAAACTAwAAAAA=&#10;">
                  <v:imagedata r:id="rId20" o:title=""/>
                </v:shape>
                <v:shape id="Picture 4274" o:spid="_x0000_s1039" type="#_x0000_t75" style="position:absolute;left:5410;top:1341;width:29154;height:18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mpSbEAAAA3QAAAA8AAABkcnMvZG93bnJldi54bWxEj0FrwkAUhO+C/2F5grdmo4gt0VWKYFEU&#10;oWm9P7LPJDT7dsluY/TXu4WCx2FmvmGW6940oqPW15YVTJIUBHFhdc2lgu+v7csbCB+QNTaWScGN&#10;PKxXw8ESM22v/EldHkoRIewzVFCF4DIpfVGRQZ9YRxy9i20NhijbUuoWrxFuGjlN07k0WHNcqNDR&#10;pqLiJ/81Ck65NuZ0c05qOtw/jpOO9+eLUuNR/74AEagPz/B/e6cVzKavM/h7E5+AXD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mpSbEAAAA3QAAAA8AAAAAAAAAAAAAAAAA&#10;nwIAAGRycy9kb3ducmV2LnhtbFBLBQYAAAAABAAEAPcAAACQAwAAAAA=&#10;">
                  <v:imagedata r:id="rId21" o:title=""/>
                </v:shape>
                <v:rect id="Rectangle 4275" o:spid="_x0000_s1040" style="position:absolute;left:5416;top:1713;width:29289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CTvscA&#10;AADdAAAADwAAAGRycy9kb3ducmV2LnhtbESPQWvCQBSE74X+h+UVequbSrWauopoJTlqLKi3R/Y1&#10;Cc2+DdmtSfvrXUHwOMzMN8xs0ZtanKl1lWUFr4MIBHFudcWFgq/95mUCwnlkjbVlUvBHDhbzx4cZ&#10;xtp2vKNz5gsRIOxiVFB638RSurwkg25gG+LgfdvWoA+yLaRusQtwU8thFI2lwYrDQokNrUrKf7Jf&#10;oyCZNMtjav+7ov48JYftYbreT71Sz0/98gOEp97fw7d2qhW8Dd9HcH0Tno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egk77HAAAA3QAAAA8AAAAAAAAAAAAAAAAAmAIAAGRy&#10;cy9kb3ducmV2LnhtbFBLBQYAAAAABAAEAPUAAACMAwAAAAA=&#10;" filled="f" stroked="f">
                  <v:textbox inset="0,0,0,0">
                    <w:txbxContent>
                      <w:p w:rsidR="00215EAA" w:rsidRDefault="00215EAA" w:rsidP="00215EAA">
                        <w:pPr>
                          <w:spacing w:after="160" w:line="259" w:lineRule="auto"/>
                        </w:pPr>
                        <w:r>
                          <w:rPr>
                            <w:b/>
                          </w:rPr>
                          <w:t xml:space="preserve">Квалификационные категории </w:t>
                        </w:r>
                      </w:p>
                    </w:txbxContent>
                  </v:textbox>
                </v:rect>
                <v:rect id="Rectangle 4276" o:spid="_x0000_s1041" style="position:absolute;left:27440;top:1387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INycYA&#10;AADdAAAADwAAAGRycy9kb3ducmV2LnhtbESPS4vCQBCE74L/YWjBm05WFh/RUURX9Ohjwd1bk2mT&#10;sJmekBlN9Nc7grDHoqq+omaLxhTiRpXLLSv46EcgiBOrc04VfJ82vTEI55E1FpZJwZ0cLObt1gxj&#10;bWs+0O3oUxEg7GJUkHlfxlK6JCODrm9L4uBdbGXQB1mlUldYB7gp5CCKhtJgzmEhw5JWGSV/x6tR&#10;sB2Xy5+dfdRp8fW7Pe/Pk/Vp4pXqdprlFISnxv+H3+2dVvA5GA3h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3INycYAAADdAAAADwAAAAAAAAAAAAAAAACYAgAAZHJz&#10;L2Rvd25yZXYueG1sUEsFBgAAAAAEAAQA9QAAAIsDAAAAAA==&#10;" filled="f" stroked="f">
                  <v:textbox inset="0,0,0,0">
                    <w:txbxContent>
                      <w:p w:rsidR="00215EAA" w:rsidRDefault="00215EAA" w:rsidP="00215EAA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278" o:spid="_x0000_s1042" type="#_x0000_t75" style="position:absolute;left:4191;top:3093;width:32430;height:18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G3HnDAAAA3QAAAA8AAABkcnMvZG93bnJldi54bWxET91qwjAUvhd8h3AEb2Sma0cdnamMuTm9&#10;1O0BDs1ZW9qclCTTzqdfLgQvP77/9WY0vTiT861lBY/LBARxZXXLtYLvr4+HZxA+IGvsLZOCP/Kw&#10;KaeTNRbaXvhI51OoRQxhX6CCJoShkNJXDRn0SzsQR+7HOoMhQldL7fASw00v0yTJpcGWY0ODA701&#10;VHWnX6Pgfd+t/DXNk922vy4G85ll7pApNZ+Nry8gAo3hLr6591rBU7qKc+Ob+ARk+Q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8bcecMAAADdAAAADwAAAAAAAAAAAAAAAACf&#10;AgAAZHJzL2Rvd25yZXYueG1sUEsFBgAAAAAEAAQA9wAAAI8DAAAAAA==&#10;">
                  <v:imagedata r:id="rId22" o:title=""/>
                </v:shape>
                <v:rect id="Rectangle 4279" o:spid="_x0000_s1043" style="position:absolute;left:4197;top:3466;width:32676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2Zu8YA&#10;AADdAAAADwAAAGRycy9kb3ducmV2LnhtbESPQWvCQBSE74L/YXkFb7qpSDUxq4it6LFqIfX2yL4m&#10;odm3IbuatL++WxA8DjPzDZOue1OLG7WusqzgeRKBIM6trrhQ8HHejRcgnEfWWFsmBT/kYL0aDlJM&#10;tO34SLeTL0SAsEtQQel9k0jp8pIMuoltiIP3ZVuDPsi2kLrFLsBNLadR9CINVhwWSmxoW1L+fboa&#10;BftFs/k82N+uqN8u++w9i1/PsVdq9NRvliA89f4RvrcPWsFsOo/h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u2Zu8YAAADdAAAADwAAAAAAAAAAAAAAAACYAgAAZHJz&#10;L2Rvd25yZXYueG1sUEsFBgAAAAAEAAQA9QAAAIsDAAAAAA==&#10;" filled="f" stroked="f">
                  <v:textbox inset="0,0,0,0">
                    <w:txbxContent>
                      <w:p w:rsidR="00215EAA" w:rsidRDefault="00215EAA" w:rsidP="00215EAA">
                        <w:pPr>
                          <w:spacing w:after="160" w:line="259" w:lineRule="auto"/>
                        </w:pPr>
                        <w:r>
                          <w:rPr>
                            <w:b/>
                          </w:rPr>
                          <w:t xml:space="preserve">педагогов в МБДОУ детский сад </w:t>
                        </w:r>
                      </w:p>
                    </w:txbxContent>
                  </v:textbox>
                </v:rect>
                <v:rect id="Rectangle 4280" o:spid="_x0000_s1044" style="position:absolute;left:28766;top:3140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JAAcIA&#10;AADdAAAADwAAAGRycy9kb3ducmV2LnhtbERPTYvCMBC9C/6HMMLeNFVEajWK6IoeXRXU29CMbbGZ&#10;lCZru/56c1jw+Hjf82VrSvGk2hWWFQwHEQji1OqCMwXn07Yfg3AeWWNpmRT8kYPlotuZY6Jtwz/0&#10;PPpMhBB2CSrIva8SKV2ak0E3sBVx4O62NugDrDOpa2xCuCnlKIom0mDBoSHHitY5pY/jr1Gwi6vV&#10;dW9fTVZ+33aXw2W6OU29Ul+9djUD4an1H/G/e68VjEdx2B/ehCc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AkABwgAAAN0AAAAPAAAAAAAAAAAAAAAAAJgCAABkcnMvZG93&#10;bnJldi54bWxQSwUGAAAAAAQABAD1AAAAhwMAAAAA&#10;" filled="f" stroked="f">
                  <v:textbox inset="0,0,0,0">
                    <w:txbxContent>
                      <w:p w:rsidR="00215EAA" w:rsidRDefault="00215EAA" w:rsidP="00215EAA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282" o:spid="_x0000_s1045" type="#_x0000_t75" style="position:absolute;left:13868;top:4846;width:5060;height:18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FgPPHAAAA3QAAAA8AAABkcnMvZG93bnJldi54bWxEj09rwkAUxO+FfoflFbyIbhqKSOoqKkgV&#10;D/UfPT+yz00w+zZk1xj76d2C0OMwM79hJrPOVqKlxpeOFbwPExDEudMlGwWn42owBuEDssbKMSm4&#10;k4fZ9PVlgpl2N95TewhGRAj7DBUUIdSZlD4vyKIfupo4emfXWAxRNkbqBm8RbiuZJslIWiw5LhRY&#10;07Kg/HK4WgW7H3NZmK/f03zV9sN2ff3ejO5npXpv3fwTRKAu/Ief7bVW8JGOU/h7E5+AnD4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IIFgPPHAAAA3QAAAA8AAAAAAAAAAAAA&#10;AAAAnwIAAGRycy9kb3ducmV2LnhtbFBLBQYAAAAABAAEAPcAAACTAwAAAAA=&#10;">
                  <v:imagedata r:id="rId23" o:title=""/>
                </v:shape>
                <v:rect id="Rectangle 4283" o:spid="_x0000_s1046" style="position:absolute;left:13299;top:5275;width:8513;height:3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DedsYA&#10;AADdAAAADwAAAGRycy9kb3ducmV2LnhtbESPT2vCQBTE74V+h+UJvdWNtkiMriJtRY/+A/X2yD6T&#10;YPZtyK4m9dO7guBxmJnfMONpa0pxpdoVlhX0uhEI4tTqgjMFu+38MwbhPLLG0jIp+CcH08n72xgT&#10;bRte03XjMxEg7BJUkHtfJVK6NCeDrmsr4uCdbG3QB1lnUtfYBLgpZT+KBtJgwWEhx4p+ckrPm4tR&#10;sIir2WFpb01W/h0X+9V++LsdeqU+Ou1sBMJT61/hZ3upFXz34y9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tDedsYAAADdAAAADwAAAAAAAAAAAAAAAACYAgAAZHJz&#10;L2Rvd25yZXYueG1sUEsFBgAAAAAEAAQA9QAAAIsDAAAAAA==&#10;" filled="f" stroked="f">
                  <v:textbox inset="0,0,0,0">
                    <w:txbxContent>
                      <w:p w:rsidR="00215EAA" w:rsidRDefault="00215EAA" w:rsidP="00215EAA">
                        <w:pPr>
                          <w:spacing w:after="160" w:line="259" w:lineRule="auto"/>
                        </w:pPr>
                        <w:r>
                          <w:rPr>
                            <w:b/>
                          </w:rPr>
                          <w:t>№26 «Орленок»</w:t>
                        </w:r>
                      </w:p>
                    </w:txbxContent>
                  </v:textbox>
                </v:rect>
                <v:rect id="Rectangle 4284" o:spid="_x0000_s1047" style="position:absolute;left:17699;top:4893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lGAsUA&#10;AADdAAAADwAAAGRycy9kb3ducmV2LnhtbESPQYvCMBSE74L/ITxhb5oqstRqFHFX9OiqoN4ezbMt&#10;Ni+liba7v94sCB6HmfmGmS1aU4oH1a6wrGA4iEAQp1YXnCk4Htb9GITzyBpLy6Tglxws5t3ODBNt&#10;G/6hx95nIkDYJagg975KpHRpTgbdwFbEwbva2qAPss6krrEJcFPKURR9SoMFh4UcK1rllN72d6Ng&#10;E1fL89b+NVn5fdmcdqfJ12HilfrotcspCE+tf4df7a1WMB7FY/h/E5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OUYCxQAAAN0AAAAPAAAAAAAAAAAAAAAAAJgCAABkcnMv&#10;ZG93bnJldi54bWxQSwUGAAAAAAQABAD1AAAAigMAAAAA&#10;" filled="f" stroked="f">
                  <v:textbox inset="0,0,0,0">
                    <w:txbxContent>
                      <w:p w:rsidR="00215EAA" w:rsidRDefault="00215EAA" w:rsidP="00215EAA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286" o:spid="_x0000_s1048" type="#_x0000_t75" style="position:absolute;left:17678;top:4846;width:1128;height:18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1FoXHAAAA3QAAAA8AAABkcnMvZG93bnJldi54bWxEj0FrwkAUhO9C/8PyCr3pRilBUlcRtbQH&#10;ERql4O2ZfWaD2bchuzVpf70rFDwOM/MNM1v0thZXan3lWMF4lIAgLpyuuFRw2L8PpyB8QNZYOyYF&#10;v+RhMX8azDDTruMvuuahFBHCPkMFJoQmk9IXhiz6kWuIo3d2rcUQZVtK3WIX4baWkyRJpcWK44LB&#10;hlaGikv+YxVszfJv85Gvz9/pbtcdi9M43cpaqZfnfvkGIlAfHuH/9qdW8DqZpnB/E5+AnN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G01FoXHAAAA3QAAAA8AAAAAAAAAAAAA&#10;AAAAnwIAAGRycy9kb3ducmV2LnhtbFBLBQYAAAAABAAEAPcAAACTAwAAAAA=&#10;">
                  <v:imagedata r:id="rId24" o:title=""/>
                </v:shape>
                <v:rect id="Rectangle 4287" o:spid="_x0000_s1049" style="position:absolute;left:17684;top:4893;width:112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vYdcYA&#10;AADdAAAADwAAAGRycy9kb3ducmV2LnhtbESPT2vCQBTE74V+h+UJvdWNUmqMriJtRY/+A/X2yD6T&#10;YPZtyK4m9dO7guBxmJnfMONpa0pxpdoVlhX0uhEI4tTqgjMFu+38MwbhPLLG0jIp+CcH08n72xgT&#10;bRte03XjMxEg7BJUkHtfJVK6NCeDrmsr4uCdbG3QB1lnUtfYBLgpZT+KvqXBgsNCjhX95JSeNxej&#10;YBFXs8PS3pqs/Dsu9qv98Hc79Ep9dNrZCISn1r/Cz/ZSK/jqxwN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vYdcYAAADdAAAADwAAAAAAAAAAAAAAAACYAgAAZHJz&#10;L2Rvd25yZXYueG1sUEsFBgAAAAAEAAQA9QAAAIsDAAAAAA==&#10;" filled="f" stroked="f">
                  <v:textbox inset="0,0,0,0">
                    <w:txbxContent>
                      <w:p w:rsidR="00215EAA" w:rsidRDefault="00215EAA" w:rsidP="00215EAA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4288" o:spid="_x0000_s1050" style="position:absolute;left:18540;top:4893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RMB8IA&#10;AADdAAAADwAAAGRycy9kb3ducmV2LnhtbERPTYvCMBC9C/6HMMLeNFVEajWK6IoeXRXU29CMbbGZ&#10;lCZru/56c1jw+Hjf82VrSvGk2hWWFQwHEQji1OqCMwXn07Yfg3AeWWNpmRT8kYPlotuZY6Jtwz/0&#10;PPpMhBB2CSrIva8SKV2ak0E3sBVx4O62NugDrDOpa2xCuCnlKIom0mDBoSHHitY5pY/jr1Gwi6vV&#10;dW9fTVZ+33aXw2W6OU29Ul+9djUD4an1H/G/e68VjEdxmBvehCc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dEwHwgAAAN0AAAAPAAAAAAAAAAAAAAAAAJgCAABkcnMvZG93&#10;bnJldi54bWxQSwUGAAAAAAQABAD1AAAAhwMAAAAA&#10;" filled="f" stroked="f">
                  <v:textbox inset="0,0,0,0">
                    <w:txbxContent>
                      <w:p w:rsidR="00215EAA" w:rsidRDefault="00215EAA" w:rsidP="00215EAA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290" o:spid="_x0000_s1051" type="#_x0000_t75" style="position:absolute;left:22677;top:11932;width:716;height:6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a/jPBAAAA3QAAAA8AAABkcnMvZG93bnJldi54bWxET01rwkAQvRf8D8sIvdWNIqLRVVRs8STV&#10;FrwO2TFZzM6G7Dam/75zEHp8vO/Vpve16qiNLrCB8SgDRVwE67g08P31/jYHFROyxTowGfilCJv1&#10;4GWFuQ0PPlN3SaWSEI45GqhSanKtY1GRxzgKDbFwt9B6TALbUtsWHxLuaz3Jspn26FgaKmxoX1Fx&#10;v/x4A8fp+PNDPI4O3Xx37W8nt+OTMa/DfrsElahP/+Kn+2gNTCcL2S9v5Ano9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Za/jPBAAAA3QAAAA8AAAAAAAAAAAAAAAAAnwIA&#10;AGRycy9kb3ducmV2LnhtbFBLBQYAAAAABAAEAPcAAACNAwAAAAA=&#10;">
                  <v:imagedata r:id="rId25" o:title=""/>
                </v:shape>
                <v:shape id="Picture 4292" o:spid="_x0000_s1052" type="#_x0000_t75" style="position:absolute;left:23637;top:11856;width:5486;height:15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QZV7FAAAA3QAAAA8AAABkcnMvZG93bnJldi54bWxEj0FrwkAUhO8F/8PyhN7qxiChRlcRJVB6&#10;qlH0+sg+k5Ds25BdY+yv7xYKPQ4z8w2z3o6mFQP1rrasYD6LQBAXVtdcKjifsrd3EM4ja2wtk4In&#10;OdhuJi9rTLV98JGG3JciQNilqKDyvkuldEVFBt3MdsTBu9neoA+yL6Xu8RHgppVxFCXSYM1hocKO&#10;9hUVTX43Cprhcl3ej4svmmdJkh2+n59NkSv1Oh13KxCeRv8f/mt/aAWLeBnD75vwBOTm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0GVexQAAAN0AAAAPAAAAAAAAAAAAAAAA&#10;AJ8CAABkcnMvZG93bnJldi54bWxQSwUGAAAAAAQABAD3AAAAkQMAAAAA&#10;">
                  <v:imagedata r:id="rId26" o:title=""/>
                </v:shape>
                <v:rect id="Rectangle 4293" o:spid="_x0000_s1053" style="position:absolute;left:23630;top:12125;width:5492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lIq8YA&#10;AADdAAAADwAAAGRycy9kb3ducmV2LnhtbESPQWvCQBSE74L/YXkFb7qpFjExq4it6LFqIfX2yL4m&#10;odm3IbuatL++WxA8DjPzDZOue1OLG7WusqzgeRKBIM6trrhQ8HHejRcgnEfWWFsmBT/kYL0aDlJM&#10;tO34SLeTL0SAsEtQQel9k0jp8pIMuoltiIP3ZVuDPsi2kLrFLsBNLadRNJcGKw4LJTa0LSn/Pl2N&#10;gv2i2Xwe7G9X1G+Xffaexa/n2Cs1euo3SxCeev8I39sHreBlGs/g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lIq8YAAADdAAAADwAAAAAAAAAAAAAAAACYAgAAZHJz&#10;L2Rvd25yZXYueG1sUEsFBgAAAAAEAAQA9QAAAIsDAAAAAA==&#10;" filled="f" stroked="f">
                  <v:textbox inset="0,0,0,0">
                    <w:txbxContent>
                      <w:p w:rsidR="00215EAA" w:rsidRDefault="00215EAA" w:rsidP="00215EAA">
                        <w:pPr>
                          <w:spacing w:after="160" w:line="259" w:lineRule="auto"/>
                        </w:pPr>
                        <w:r>
                          <w:t>соответствие</w:t>
                        </w:r>
                      </w:p>
                    </w:txbxContent>
                  </v:textbox>
                </v:rect>
                <v:rect id="Rectangle 4294" o:spid="_x0000_s1054" style="position:absolute;left:27776;top:11644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DQ38UA&#10;AADdAAAADwAAAGRycy9kb3ducmV2LnhtbESPQYvCMBSE74L/ITxhb5oqIrYaRdwVPboqqLdH82yL&#10;zUtpou36683Cwh6HmfmGmS9bU4on1a6wrGA4iEAQp1YXnCk4HTf9KQjnkTWWlknBDzlYLrqdOSba&#10;NvxNz4PPRICwS1BB7n2VSOnSnAy6ga2Ig3eztUEfZJ1JXWMT4KaUoyiaSIMFh4UcK1rnlN4PD6Ng&#10;O61Wl519NVn5dd2e9+f48xh7pT567WoGwlPr/8N/7Z1WMB7FY/h9E56AXL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4NDfxQAAAN0AAAAPAAAAAAAAAAAAAAAAAJgCAABkcnMv&#10;ZG93bnJldi54bWxQSwUGAAAAAAQABAD1AAAAigMAAAAA&#10;" filled="f" stroked="f">
                  <v:textbox inset="0,0,0,0">
                    <w:txbxContent>
                      <w:p w:rsidR="00215EAA" w:rsidRDefault="00215EAA" w:rsidP="00215EAA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shape id="Picture 4296" o:spid="_x0000_s1055" type="#_x0000_t75" style="position:absolute;left:22677;top:14081;width:716;height:7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3s9zHAAAA3QAAAA8AAABkcnMvZG93bnJldi54bWxEj09rwkAUxO9Cv8PyCr2IbgxiNWYVUaSe&#10;CtoKHp/ZZ/6YfZtmV02/fbdQ6HGYmd8w6bIztbhT60rLCkbDCARxZnXJuYLPj+1gCsJ5ZI21ZVLw&#10;TQ6Wi6deiom2D97T/eBzESDsElRQeN8kUrqsIINuaBvi4F1sa9AH2eZSt/gIcFPLOIom0mDJYaHA&#10;htYFZdfDzSi4no+jGN9e+5uvarc5TaPTe6XHSr08d6s5CE+d/w//tXdawTieTeD3TXgCcvED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IW3s9zHAAAA3QAAAA8AAAAAAAAAAAAA&#10;AAAAnwIAAGRycy9kb3ducmV2LnhtbFBLBQYAAAAABAAEAPcAAACTAwAAAAA=&#10;">
                  <v:imagedata r:id="rId27" o:title=""/>
                </v:shape>
                <v:shape id="Picture 4298" o:spid="_x0000_s1056" type="#_x0000_t75" style="position:absolute;left:23637;top:14020;width:4800;height:1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dbPrCAAAA3QAAAA8AAABkcnMvZG93bnJldi54bWxET89rwjAUvg/8H8ITdltTZTitRhFh1B2G&#10;WPX+SJ5ttXkpTVa7/94cBjt+fL9Xm8E2oqfO144VTJIUBLF2puZSwfn0+TYH4QOywcYxKfglD5v1&#10;6GWFmXEPPlJfhFLEEPYZKqhCaDMpva7Iok9cSxy5q+sshgi7UpoOHzHcNnKapjNpsebYUGFLu4r0&#10;vfixCnxzLfPdodD6cuj3Un7k37evXKnX8bBdggg0hH/xn3tvFLxPF3FufBOfgFw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3Wz6wgAAAN0AAAAPAAAAAAAAAAAAAAAAAJ8C&#10;AABkcnMvZG93bnJldi54bWxQSwUGAAAAAAQABAD3AAAAjgMAAAAA&#10;">
                  <v:imagedata r:id="rId28" o:title=""/>
                </v:shape>
                <v:rect id="Rectangle 4299" o:spid="_x0000_s1057" style="position:absolute;left:23630;top:14289;width:4807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F/QcYA&#10;AADdAAAADwAAAGRycy9kb3ducmV2LnhtbESPQWvCQBSE70L/w/IK3nTTUIqJriKtJTnWWLC9PbLP&#10;JDT7NmRXE/vru4LQ4zAz3zCrzWhacaHeNZYVPM0jEMSl1Q1XCj4P77MFCOeRNbaWScGVHGzWD5MV&#10;ptoOvKdL4SsRIOxSVFB736VSurImg25uO+LgnWxv0AfZV1L3OAS4aWUcRS/SYMNhocaOXmsqf4qz&#10;UZAtuu1Xbn+Hqt19Z8ePY/J2SLxS08dxuwThafT/4Xs71wqe4ySB2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uF/QcYAAADdAAAADwAAAAAAAAAAAAAAAACYAgAAZHJz&#10;L2Rvd25yZXYueG1sUEsFBgAAAAAEAAQA9QAAAIsDAAAAAA==&#10;" filled="f" stroked="f">
                  <v:textbox inset="0,0,0,0">
                    <w:txbxContent>
                      <w:p w:rsidR="00215EAA" w:rsidRDefault="00215EAA" w:rsidP="00215EAA">
                        <w:pPr>
                          <w:spacing w:after="160" w:line="259" w:lineRule="auto"/>
                        </w:pPr>
                        <w:r>
                          <w:t>первая</w:t>
                        </w:r>
                      </w:p>
                    </w:txbxContent>
                  </v:textbox>
                </v:rect>
                <v:rect id="Rectangle 4300" o:spid="_x0000_s1058" style="position:absolute;left:27258;top:13808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BMxsIA&#10;AADdAAAADwAAAGRycy9kb3ducmV2LnhtbERPy4rCMBTdC/5DuII7TR1l0GoUcRRd+gJ1d2mubbG5&#10;KU20nfl6sxhweTjv2aIxhXhR5XLLCgb9CARxYnXOqYLzadMbg3AeWWNhmRT8koPFvN2aYaxtzQd6&#10;HX0qQgi7GBVk3pexlC7JyKDr25I4cHdbGfQBVqnUFdYh3BTyK4q+pcGcQ0OGJa0ySh7Hp1GwHZfL&#10;687+1Wmxvm0v+8vk5zTxSnU7zXIKwlPjP+J/904rGA2jsD+8CU9A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MEzGwgAAAN0AAAAPAAAAAAAAAAAAAAAAAJgCAABkcnMvZG93&#10;bnJldi54bWxQSwUGAAAAAAQABAD1AAAAhwMAAAAA&#10;" filled="f" stroked="f">
                  <v:textbox inset="0,0,0,0">
                    <w:txbxContent>
                      <w:p w:rsidR="00215EAA" w:rsidRDefault="00215EAA" w:rsidP="00215EAA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302" o:spid="_x0000_s1059" type="#_x0000_t75" style="position:absolute;left:22677;top:16245;width:716;height:6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gVq7FAAAA3QAAAA8AAABkcnMvZG93bnJldi54bWxEj0FrAjEUhO9C/0N4hd7crFakrEYpoiC1&#10;KNX2/tg8d1M3L0uSutt/3xQEj8PMfMPMl71txJV8MI4VjLIcBHHptOFKwedpM3wBESKyxsYxKfil&#10;AMvFw2COhXYdf9D1GCuRIBwKVFDH2BZShrImiyFzLXHyzs5bjEn6SmqPXYLbRo7zfCotGk4LNba0&#10;qqm8HH+sgt06tP50WXd29P31vn8zxh94pdTTY/86AxGpj/fwrb3VCibP+Rj+36QnIB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E4FauxQAAAN0AAAAPAAAAAAAAAAAAAAAA&#10;AJ8CAABkcnMvZG93bnJldi54bWxQSwUGAAAAAAQABAD3AAAAkQMAAAAA&#10;">
                  <v:imagedata r:id="rId29" o:title=""/>
                </v:shape>
                <v:shape id="Picture 4304" o:spid="_x0000_s1060" type="#_x0000_t75" style="position:absolute;left:23637;top:17217;width:9906;height:15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lOPHHAAAA3QAAAA8AAABkcnMvZG93bnJldi54bWxEj91qwkAUhO+FvsNyCr3TTa1UiW5C8a9e&#10;WYw+wDF7moRmz4bsRpM+fbdQ6OUwM98wq7Q3tbhR6yrLCp4nEQji3OqKCwWX8268AOE8ssbaMikY&#10;yEGaPIxWGGt75xPdMl+IAGEXo4LS+yaW0uUlGXQT2xAH79O2Bn2QbSF1i/cAN7WcRtGrNFhxWCix&#10;oXVJ+VfWGQXdtMb9x+aw3g6L7/54vmbvp/mg1NNj/7YE4an3/+G/9kErmL1EM/h9E56ATH4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JalOPHHAAAA3QAAAA8AAAAAAAAAAAAA&#10;AAAAnwIAAGRycy9kb3ducmV2LnhtbFBLBQYAAAAABAAEAPcAAACTAwAAAAA=&#10;">
                  <v:imagedata r:id="rId30" o:title=""/>
                </v:shape>
                <v:rect id="Rectangle 4305" o:spid="_x0000_s1061" style="position:absolute;left:23630;top:16438;width:9933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fvXscA&#10;AADd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1g8hJN4f9Ne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lH717HAAAA3QAAAA8AAAAAAAAAAAAAAAAAmAIAAGRy&#10;cy9kb3ducmV2LnhtbFBLBQYAAAAABAAEAPUAAACMAwAAAAA=&#10;" filled="f" stroked="f">
                  <v:textbox inset="0,0,0,0">
                    <w:txbxContent>
                      <w:p w:rsidR="00215EAA" w:rsidRDefault="00215EAA" w:rsidP="00215EAA">
                        <w:pPr>
                          <w:spacing w:after="160" w:line="259" w:lineRule="auto"/>
                        </w:pPr>
                        <w:r>
                          <w:t xml:space="preserve"> высшая</w:t>
                        </w:r>
                      </w:p>
                    </w:txbxContent>
                  </v:textbox>
                </v:rect>
                <v:rect id="Rectangle 4306" o:spid="_x0000_s1062" style="position:absolute;left:31113;top:15957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VxKccA&#10;AADdAAAADwAAAGRycy9kb3ducmV2LnhtbESPQWvCQBSE7wX/w/KE3upGW4KmriLakhzbKGhvj+wz&#10;CWbfhuzWRH99t1DocZiZb5jlejCNuFLnassKppMIBHFhdc2lgsP+/WkOwnlkjY1lUnAjB+vV6GGJ&#10;ibY9f9I196UIEHYJKqi8bxMpXVGRQTexLXHwzrYz6IPsSqk77APcNHIWRbE0WHNYqLClbUXFJf82&#10;CtJ5uzll9t6XzdtXevw4Lnb7hVfqcTxsXkF4Gvx/+K+daQUvz1EMv2/CE5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mVcSnHAAAA3QAAAA8AAAAAAAAAAAAAAAAAmAIAAGRy&#10;cy9kb3ducmV2LnhtbFBLBQYAAAAABAAEAPUAAACMAwAAAAA=&#10;" filled="f" stroked="f">
                  <v:textbox inset="0,0,0,0">
                    <w:txbxContent>
                      <w:p w:rsidR="00215EAA" w:rsidRDefault="00215EAA" w:rsidP="00215EAA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307" o:spid="_x0000_s1063" style="position:absolute;width:32385;height:22479;visibility:visible;mso-wrap-style:square;v-text-anchor:top" coordsize="3238500,2247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2v2cEA&#10;AADdAAAADwAAAGRycy9kb3ducmV2LnhtbESPzQrCMBCE74LvEFbwIppqRaUaRQTBgxd/HmBp1rbY&#10;bEoTa/XpjSB4HGbmG2a1aU0pGqpdYVnBeBSBIE6tLjhTcL3shwsQziNrLC2Tghc52Ky7nRUm2j75&#10;RM3ZZyJA2CWoIPe+SqR0aU4G3chWxMG72dqgD7LOpK7xGeCmlJMomkmDBYeFHCva5ZTezw+joBw0&#10;h+nguKjebYx8nGkaZ/FDqX6v3S5BeGr9P/xrH7SCaRzN4fsmPAG5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dr9nBAAAA3QAAAA8AAAAAAAAAAAAAAAAAmAIAAGRycy9kb3du&#10;cmV2LnhtbFBLBQYAAAAABAAEAPUAAACGAwAAAAA=&#10;" path="m,2247900r3238500,l3238500,,,,,2247900xe" filled="f" strokecolor="#898989" strokeweight=".48pt">
                  <v:path arrowok="t" textboxrect="0,0,3238500,2247900"/>
                </v:shape>
                <w10:anchorlock/>
              </v:group>
            </w:pict>
          </mc:Fallback>
        </mc:AlternateContent>
      </w:r>
    </w:p>
    <w:p w:rsidR="00215EAA" w:rsidRPr="00215EAA" w:rsidRDefault="00215EAA" w:rsidP="00215EAA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4514215" cy="2122805"/>
                <wp:effectExtent l="0" t="0" r="0" b="0"/>
                <wp:docPr id="49077" name="Группа 49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14215" cy="2122805"/>
                          <a:chOff x="0" y="0"/>
                          <a:chExt cx="4514418" cy="2122497"/>
                        </a:xfrm>
                      </wpg:grpSpPr>
                      <wps:wsp>
                        <wps:cNvPr id="3896" name="Rectangle 3896"/>
                        <wps:cNvSpPr/>
                        <wps:spPr>
                          <a:xfrm>
                            <a:off x="4172077" y="189811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5EAA" w:rsidRDefault="00215EAA" w:rsidP="00215EAA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56" name="Picture 4056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4133088" y="1865376"/>
                            <a:ext cx="51816" cy="2255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57" name="Rectangle 4057"/>
                        <wps:cNvSpPr/>
                        <wps:spPr>
                          <a:xfrm>
                            <a:off x="4133977" y="186763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5EAA" w:rsidRDefault="00215EAA" w:rsidP="00215EA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8" name="Rectangle 4058"/>
                        <wps:cNvSpPr/>
                        <wps:spPr>
                          <a:xfrm>
                            <a:off x="4172077" y="186763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5EAA" w:rsidRDefault="00215EAA" w:rsidP="00215EAA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60" name="Picture 4060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138684" y="603504"/>
                            <a:ext cx="2465832" cy="12466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62" name="Picture 4062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643128" y="135636"/>
                            <a:ext cx="3811524" cy="1813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63" name="Rectangle 4063"/>
                        <wps:cNvSpPr/>
                        <wps:spPr>
                          <a:xfrm>
                            <a:off x="643382" y="173060"/>
                            <a:ext cx="3871036" cy="181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5EAA" w:rsidRDefault="00215EAA" w:rsidP="00215EA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Уровень образования педагогов МБДОУ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4" name="Rectangle 4064"/>
                        <wps:cNvSpPr/>
                        <wps:spPr>
                          <a:xfrm>
                            <a:off x="3554857" y="140419"/>
                            <a:ext cx="50775" cy="2248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5EAA" w:rsidRDefault="00215EAA" w:rsidP="00215EAA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66" name="Picture 4066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1341120" y="310896"/>
                            <a:ext cx="1903476" cy="1813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67" name="Rectangle 4067"/>
                        <wps:cNvSpPr/>
                        <wps:spPr>
                          <a:xfrm>
                            <a:off x="1341755" y="348781"/>
                            <a:ext cx="1897197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5EAA" w:rsidRDefault="00215EAA" w:rsidP="00215EA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>детский сад №26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8" name="Rectangle 4068"/>
                        <wps:cNvSpPr/>
                        <wps:spPr>
                          <a:xfrm>
                            <a:off x="2768473" y="31620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5EAA" w:rsidRDefault="00215EAA" w:rsidP="00215EAA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70" name="Picture 4070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2793492" y="1075944"/>
                            <a:ext cx="88392" cy="899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72" name="Picture 407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2897124" y="1080516"/>
                            <a:ext cx="547116" cy="152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73" name="Rectangle 4073"/>
                        <wps:cNvSpPr/>
                        <wps:spPr>
                          <a:xfrm>
                            <a:off x="2819522" y="1117803"/>
                            <a:ext cx="1123828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5EAA" w:rsidRDefault="00215EAA" w:rsidP="00215EAA">
                              <w:pPr>
                                <w:spacing w:after="160" w:line="259" w:lineRule="auto"/>
                              </w:pPr>
                              <w:r>
                                <w:t>Средне-специальное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4" name="Rectangle 4074"/>
                        <wps:cNvSpPr/>
                        <wps:spPr>
                          <a:xfrm>
                            <a:off x="3309493" y="105991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5EAA" w:rsidRDefault="00215EAA" w:rsidP="00215EAA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76" name="Picture 4076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2793492" y="1290827"/>
                            <a:ext cx="88392" cy="899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78" name="Picture 4078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2897124" y="1295400"/>
                            <a:ext cx="483108" cy="152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79" name="Rectangle 4079"/>
                        <wps:cNvSpPr/>
                        <wps:spPr>
                          <a:xfrm>
                            <a:off x="2898013" y="1322884"/>
                            <a:ext cx="484010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5EAA" w:rsidRDefault="00215EAA" w:rsidP="00215EAA">
                              <w:pPr>
                                <w:spacing w:after="160" w:line="259" w:lineRule="auto"/>
                              </w:pPr>
                              <w:r>
                                <w:t>высшее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0" name="Rectangle 4080"/>
                        <wps:cNvSpPr/>
                        <wps:spPr>
                          <a:xfrm>
                            <a:off x="3263773" y="127480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5EAA" w:rsidRDefault="00215EAA" w:rsidP="00215EAA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82" name="Picture 408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261360" y="1271016"/>
                            <a:ext cx="56388" cy="1859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83" name="Rectangle 4083"/>
                        <wps:cNvSpPr/>
                        <wps:spPr>
                          <a:xfrm>
                            <a:off x="3262249" y="1273501"/>
                            <a:ext cx="5602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5EAA" w:rsidRDefault="00215EAA" w:rsidP="00215EAA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4" name="Rectangle 4084"/>
                        <wps:cNvSpPr/>
                        <wps:spPr>
                          <a:xfrm>
                            <a:off x="3304921" y="125041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5EAA" w:rsidRDefault="00215EAA" w:rsidP="00215EAA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86" name="Picture 4086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3302508" y="1295400"/>
                            <a:ext cx="902208" cy="152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87" name="Rectangle 4087"/>
                        <wps:cNvSpPr/>
                        <wps:spPr>
                          <a:xfrm>
                            <a:off x="3303397" y="1322884"/>
                            <a:ext cx="905269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5EAA" w:rsidRDefault="00215EAA" w:rsidP="00215EAA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8" name="Rectangle 4088"/>
                        <wps:cNvSpPr/>
                        <wps:spPr>
                          <a:xfrm>
                            <a:off x="3986149" y="127480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5EAA" w:rsidRDefault="00215EAA" w:rsidP="00215EAA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9" name="Shape 4089"/>
                        <wps:cNvSpPr/>
                        <wps:spPr>
                          <a:xfrm>
                            <a:off x="0" y="0"/>
                            <a:ext cx="4114800" cy="1991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00" h="1991868">
                                <a:moveTo>
                                  <a:pt x="0" y="1991868"/>
                                </a:moveTo>
                                <a:lnTo>
                                  <a:pt x="4114800" y="1991868"/>
                                </a:lnTo>
                                <a:lnTo>
                                  <a:pt x="411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898989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9077" o:spid="_x0000_s1064" style="width:355.45pt;height:167.15pt;mso-position-horizontal-relative:char;mso-position-vertical-relative:line" coordsize="45144,212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CBw4EB+9IAAXQyAyYAAAAASUVO&#10;RK5CYIJQSwMECgAAAAAAAAAhABzxHqaJAQAAiQEAABQAAABkcnMvbWVkaWEvaW1hZ2U0LnBuZ4lQ&#10;TkcNChoKAAAADUlIRFIAAAGgAAAAJwgGAAAASfScjQAAAAFzUkdCAK7OHOkAAAAEZ0FNQQAAsY8L&#10;/GEFAAABM0lEQVR4Xu3QAQ0AAADCoPdPbQ43iEBh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">
                <v:rect id="Rectangle 3896" o:spid="_x0000_s1065" style="position:absolute;left:41720;top:18981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vdesYA&#10;AADdAAAADwAAAGRycy9kb3ducmV2LnhtbESPW2vCQBSE3wX/w3KEvulGC5KkriJe0Md6Adu3Q/Y0&#10;CWbPhuxq0v76riD4OMzMN8xs0ZlK3KlxpWUF41EEgjizuuRcwfm0HcYgnEfWWFkmBb/kYDHv92aY&#10;atvyge5Hn4sAYZeigsL7OpXSZQUZdCNbEwfvxzYGfZBNLnWDbYCbSk6iaCoNlhwWCqxpVVB2Pd6M&#10;gl1cL7/29q/Nq8337vJ5SdanxCv1NuiWHyA8df4Vfrb3WsF7nEzh8SY8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vdesYAAADdAAAADwAAAAAAAAAAAAAAAACYAgAAZHJz&#10;L2Rvd25yZXYueG1sUEsFBgAAAAAEAAQA9QAAAIsDAAAAAA==&#10;" filled="f" stroked="f">
                  <v:textbox inset="0,0,0,0">
                    <w:txbxContent>
                      <w:p w:rsidR="00215EAA" w:rsidRDefault="00215EAA" w:rsidP="00215EAA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056" o:spid="_x0000_s1066" type="#_x0000_t75" style="position:absolute;left:41330;top:18653;width:519;height:22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7BxFHFAAAA3QAAAA8AAABkcnMvZG93bnJldi54bWxEj19LAzEQxN8Fv0NYoW82Ueop16alFIT2&#10;SfpHsG/LZXs5vGzOy9qe394UBB+HmfkNM1sMoVVn6lMT2cLD2IAirqJruLZw2L/ev4BKguywjUwW&#10;fijBYn57M8PSxQtv6byTWmUIpxIteJGu1DpVngKmceyIs3eKfUDJsq+16/GS4aHVj8YUOmDDecFj&#10;RytP1efuO1g4ifGbRhfLd7NqP96+5CjhubN2dDcsp6CEBvkP/7XXzsLEPBVwfZOfgJ7/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uwcRRxQAAAN0AAAAPAAAAAAAAAAAAAAAA&#10;AJ8CAABkcnMvZG93bnJldi54bWxQSwUGAAAAAAQABAD3AAAAkQMAAAAA&#10;">
                  <v:imagedata r:id="rId39" o:title=""/>
                </v:shape>
                <v:rect id="Rectangle 4057" o:spid="_x0000_s1067" style="position:absolute;left:41339;top:1867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+a08cA&#10;AADdAAAADwAAAGRycy9kb3ducmV2LnhtbESPT2vCQBTE7wW/w/KE3uqmUq1JXUX8gx5tLKS9PbKv&#10;STD7NmRXk/bTdwuCx2FmfsPMl72pxZVaV1lW8DyKQBDnVldcKPg47Z5mIJxH1lhbJgU/5GC5GDzM&#10;MdG243e6pr4QAcIuQQWl900ipctLMuhGtiEO3rdtDfog20LqFrsAN7UcR9FUGqw4LJTY0Lqk/Jxe&#10;jIL9rFl9HuxvV9Tbr312zOLNKfZKPQ771RsIT72/h2/tg1bwEk1e4f9Ne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5PmtPHAAAA3QAAAA8AAAAAAAAAAAAAAAAAmAIAAGRy&#10;cy9kb3ducmV2LnhtbFBLBQYAAAAABAAEAPUAAACMAwAAAAA=&#10;" filled="f" stroked="f">
                  <v:textbox inset="0,0,0,0">
                    <w:txbxContent>
                      <w:p w:rsidR="00215EAA" w:rsidRDefault="00215EAA" w:rsidP="00215EAA">
                        <w:pPr>
                          <w:spacing w:after="160" w:line="259" w:lineRule="auto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58" o:spid="_x0000_s1068" style="position:absolute;left:41720;top:1867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AOocIA&#10;AADdAAAADwAAAGRycy9kb3ducmV2LnhtbERPy4rCMBTdC/5DuII7TR100GoUcRRd+gJ1d2mubbG5&#10;KU20nfl6sxhweTjv2aIxhXhR5XLLCgb9CARxYnXOqYLzadMbg3AeWWNhmRT8koPFvN2aYaxtzQd6&#10;HX0qQgi7GBVk3pexlC7JyKDr25I4cHdbGfQBVqnUFdYh3BTyK4q+pcGcQ0OGJa0ySh7Hp1GwHZfL&#10;687+1Wmxvm0v+8vk5zTxSnU7zXIKwlPjP+J/904rGEajMDe8CU9A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0A6hwgAAAN0AAAAPAAAAAAAAAAAAAAAAAJgCAABkcnMvZG93&#10;bnJldi54bWxQSwUGAAAAAAQABAD1AAAAhwMAAAAA&#10;" filled="f" stroked="f">
                  <v:textbox inset="0,0,0,0">
                    <w:txbxContent>
                      <w:p w:rsidR="00215EAA" w:rsidRDefault="00215EAA" w:rsidP="00215EAA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060" o:spid="_x0000_s1069" type="#_x0000_t75" style="position:absolute;left:1386;top:6035;width:24659;height:124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zO5bBAAAA3QAAAA8AAABkcnMvZG93bnJldi54bWxET89rwjAUvgv+D+EJu2naMZxUo4xBZeJp&#10;Vjw/mrcm2LyUJrbdf78cBh4/vt+7w+RaMVAfrGcF+SoDQVx7bblRcK3K5QZEiMgaW8+k4JcCHPbz&#10;2Q4L7Uf+puESG5FCOBSowMTYFVKG2pDDsPIdceJ+fO8wJtg3Uvc4pnDXytcsW0uHllODwY4+DdX3&#10;y8MpuJe36+n2XrlzdTTjcLLlaPNcqZfF9LEFEWmKT/G/+0sreMvWaX96k56A3P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4zO5bBAAAA3QAAAA8AAAAAAAAAAAAAAAAAnwIA&#10;AGRycy9kb3ducmV2LnhtbFBLBQYAAAAABAAEAPcAAACNAwAAAAA=&#10;">
                  <v:imagedata r:id="rId40" o:title=""/>
                </v:shape>
                <v:shape id="Picture 4062" o:spid="_x0000_s1070" type="#_x0000_t75" style="position:absolute;left:6431;top:1356;width:38115;height:18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BUVPGAAAA3QAAAA8AAABkcnMvZG93bnJldi54bWxEj0FrAjEUhO8F/0N4grea1bVStkYRQSoV&#10;lNpCr6+b183Wzcs2SXX990Yo9DjMzDfMbNHZRpzIh9qxgtEwA0FcOl1zpeD9bX3/CCJEZI2NY1Jw&#10;oQCLee9uhoV2Z36l0yFWIkE4FKjAxNgWUobSkMUwdC1x8r6ctxiT9JXUHs8Jbhs5zrKptFhzWjDY&#10;0spQeTz8WgX88pzr3cPnZPuTf384s/R5s98qNeh3yycQkbr4H/5rb7SCSTYdw+1NegJyfg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AFRU8YAAADdAAAADwAAAAAAAAAAAAAA&#10;AACfAgAAZHJzL2Rvd25yZXYueG1sUEsFBgAAAAAEAAQA9wAAAJIDAAAAAA==&#10;">
                  <v:imagedata r:id="rId41" o:title=""/>
                </v:shape>
                <v:rect id="Rectangle 4063" o:spid="_x0000_s1071" style="position:absolute;left:6433;top:1730;width:38711;height:1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hWbccA&#10;AADdAAAADwAAAGRycy9kb3ducmV2LnhtbESPQWvCQBSE7wX/w/KE3upGW4KmriLakhzbKGhvj+wz&#10;CWbfhuzWRH99t1DocZiZb5jlejCNuFLnassKppMIBHFhdc2lgsP+/WkOwnlkjY1lUnAjB+vV6GGJ&#10;ibY9f9I196UIEHYJKqi8bxMpXVGRQTexLXHwzrYz6IPsSqk77APcNHIWRbE0WHNYqLClbUXFJf82&#10;CtJ5uzll9t6XzdtXevw4Lnb7hVfqcTxsXkF4Gvx/+K+daQUvUfwMv2/CE5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8YVm3HAAAA3QAAAA8AAAAAAAAAAAAAAAAAmAIAAGRy&#10;cy9kb3ducmV2LnhtbFBLBQYAAAAABAAEAPUAAACMAwAAAAA=&#10;" filled="f" stroked="f">
                  <v:textbox inset="0,0,0,0">
                    <w:txbxContent>
                      <w:p w:rsidR="00215EAA" w:rsidRDefault="00215EAA" w:rsidP="00215EAA">
                        <w:pPr>
                          <w:spacing w:after="160" w:line="259" w:lineRule="auto"/>
                        </w:pPr>
                        <w:r>
                          <w:rPr>
                            <w:b/>
                          </w:rPr>
                          <w:t xml:space="preserve">Уровень образования педагогов МБДОУ </w:t>
                        </w:r>
                      </w:p>
                    </w:txbxContent>
                  </v:textbox>
                </v:rect>
                <v:rect id="Rectangle 4064" o:spid="_x0000_s1072" style="position:absolute;left:35548;top:1404;width:508;height:2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HOGcUA&#10;AADdAAAADwAAAGRycy9kb3ducmV2LnhtbESPT4vCMBTE74LfITxhb5oqIlqNIrqLHv0H6u3RPNti&#10;81KarK1+eiMs7HGYmd8ws0VjCvGgyuWWFfR7EQjixOqcUwWn4093DMJ5ZI2FZVLwJAeLebs1w1jb&#10;mvf0OPhUBAi7GBVk3pexlC7JyKDr2ZI4eDdbGfRBVqnUFdYBbgo5iKKRNJhzWMiwpFVGyf3waxRs&#10;xuXysrWvOi2+r5vz7jxZHydeqa9Os5yC8NT4//Bfe6sVDKPRED5vwhOQ8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8c4ZxQAAAN0AAAAPAAAAAAAAAAAAAAAAAJgCAABkcnMv&#10;ZG93bnJldi54bWxQSwUGAAAAAAQABAD1AAAAigMAAAAA&#10;" filled="f" stroked="f">
                  <v:textbox inset="0,0,0,0">
                    <w:txbxContent>
                      <w:p w:rsidR="00215EAA" w:rsidRDefault="00215EAA" w:rsidP="00215EAA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066" o:spid="_x0000_s1073" type="#_x0000_t75" style="position:absolute;left:13411;top:3108;width:19034;height:18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fu0fFAAAA3QAAAA8AAABkcnMvZG93bnJldi54bWxEj0FrwkAUhO9C/8PyhF5ENxaNEl2lSAs9&#10;xrSIx0f2mQSzb+PuVtN/3xUEj8PMN8Ost71pxZWcbywrmE4SEMSl1Q1XCn6+P8dLED4ga2wtk4I/&#10;8rDdvAzWmGl74z1di1CJWMI+QwV1CF0mpS9rMugntiOO3sk6gyFKV0nt8BbLTSvfkiSVBhuOCzV2&#10;tKupPBe/RsHs6Bbzmf045EU5NefdJR9d8lyp12H/vgIRqA/P8IP+0pFL0hTub+ITkJt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1X7tHxQAAAN0AAAAPAAAAAAAAAAAAAAAA&#10;AJ8CAABkcnMvZG93bnJldi54bWxQSwUGAAAAAAQABAD3AAAAkQMAAAAA&#10;">
                  <v:imagedata r:id="rId42" o:title=""/>
                </v:shape>
                <v:rect id="Rectangle 4067" o:spid="_x0000_s1074" style="position:absolute;left:13417;top:3487;width:18972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NQbscA&#10;AADdAAAADwAAAGRycy9kb3ducmV2LnhtbESPQWvCQBSE74L/YXmF3nTTIhpTVxGr6LE1BdvbI/ua&#10;hO6+Ddmtif56tyD0OMzMN8xi1VsjztT62rGCp3ECgrhwuuZSwUe+G6UgfEDWaByTggt5WC2HgwVm&#10;2nX8TudjKEWEsM9QQRVCk0npi4os+rFriKP37VqLIcq2lLrFLsKtkc9JMpUWa44LFTa0qaj4Of5a&#10;Bfu0WX8e3LUrzfZrf3o7zV/zeVDq8aFfv4AI1If/8L190AomyXQGf2/iE5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jUG7HAAAA3QAAAA8AAAAAAAAAAAAAAAAAmAIAAGRy&#10;cy9kb3ducmV2LnhtbFBLBQYAAAAABAAEAPUAAACMAwAAAAA=&#10;" filled="f" stroked="f">
                  <v:textbox inset="0,0,0,0">
                    <w:txbxContent>
                      <w:p w:rsidR="00215EAA" w:rsidRDefault="00215EAA" w:rsidP="00215EAA">
                        <w:pPr>
                          <w:spacing w:after="160" w:line="259" w:lineRule="auto"/>
                        </w:pPr>
                        <w:r>
                          <w:rPr>
                            <w:b/>
                          </w:rPr>
                          <w:t>детский сад №26</w:t>
                        </w:r>
                      </w:p>
                    </w:txbxContent>
                  </v:textbox>
                </v:rect>
                <v:rect id="Rectangle 4068" o:spid="_x0000_s1075" style="position:absolute;left:27684;top:3162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zEHMQA&#10;AADdAAAADwAAAGRycy9kb3ducmV2LnhtbERPTWvCQBC9F/wPywi91U1LkRizEdGWeNRYsL0N2TEJ&#10;zc6G7DZJ++vdg9Dj432nm8m0YqDeNZYVPC8iEMSl1Q1XCj7O708xCOeRNbaWScEvOdhks4cUE21H&#10;PtFQ+EqEEHYJKqi97xIpXVmTQbewHXHgrrY36APsK6l7HEO4aeVLFC2lwYZDQ40d7Woqv4sfoyCP&#10;u+3nwf6NVfv2lV+Ol9X+vPJKPc6n7RqEp8n/i+/ug1bwGi3D3PAmPAG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8xBzEAAAA3QAAAA8AAAAAAAAAAAAAAAAAmAIAAGRycy9k&#10;b3ducmV2LnhtbFBLBQYAAAAABAAEAPUAAACJAwAAAAA=&#10;" filled="f" stroked="f">
                  <v:textbox inset="0,0,0,0">
                    <w:txbxContent>
                      <w:p w:rsidR="00215EAA" w:rsidRDefault="00215EAA" w:rsidP="00215EAA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070" o:spid="_x0000_s1076" type="#_x0000_t75" style="position:absolute;left:27934;top:10759;width:884;height:8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q35LDAAAA3QAAAA8AAABkcnMvZG93bnJldi54bWxET11rwjAUfRf8D+EKvq3phrjRGWWODRRh&#10;YFf2fGmubbG5qU1M63798jDw8XC+V5vRtCJQ7xrLCh6TFARxaXXDlYLi+/PhBYTzyBpby6TgRg42&#10;6+lkhZm2Ax8p5L4SMYRdhgpq77tMSlfWZNAltiOO3Mn2Bn2EfSV1j0MMN618StOlNNhwbKixo/ea&#10;ynN+NQq+XPht9tsf/VG44aCrgNf8cFFqPhvfXkF4Gv1d/O/eaQWL9Dnuj2/iE5Dr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arfksMAAADdAAAADwAAAAAAAAAAAAAAAACf&#10;AgAAZHJzL2Rvd25yZXYueG1sUEsFBgAAAAAEAAQA9wAAAI8DAAAAAA==&#10;">
                  <v:imagedata r:id="rId43" o:title=""/>
                </v:shape>
                <v:shape id="Picture 4072" o:spid="_x0000_s1077" type="#_x0000_t75" style="position:absolute;left:28971;top:10805;width:5471;height:1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Y7UXGAAAA3QAAAA8AAABkcnMvZG93bnJldi54bWxEj0FrwkAUhO9C/8PyCr3pRpFoU1cRS6B4&#10;0lja6yP7moRk34bsGmN/vSsIHoeZ+YZZbQbTiJ46V1lWMJ1EIIhzqysuFHyf0vEShPPIGhvLpOBK&#10;Djbrl9EKE20vfKQ+84UIEHYJKii9bxMpXV6SQTexLXHw/mxn0AfZFVJ3eAlw08hZFMXSYMVhocSW&#10;diXldXY2Cur+5/f9fJwfaJrGcfr5f93XeabU2+uw/QDhafDP8KP9pRXMo8UM7m/CE5DrG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hjtRcYAAADdAAAADwAAAAAAAAAAAAAA&#10;AACfAgAAZHJzL2Rvd25yZXYueG1sUEsFBgAAAAAEAAQA9wAAAJIDAAAAAA==&#10;">
                  <v:imagedata r:id="rId26" o:title=""/>
                </v:shape>
                <v:rect id="Rectangle 4073" o:spid="_x0000_s1078" style="position:absolute;left:28195;top:11178;width:11238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HAsMcA&#10;AADd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YwiV5f4P9Ne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BwLDHAAAA3QAAAA8AAAAAAAAAAAAAAAAAmAIAAGRy&#10;cy9kb3ducmV2LnhtbFBLBQYAAAAABAAEAPUAAACMAwAAAAA=&#10;" filled="f" stroked="f">
                  <v:textbox inset="0,0,0,0">
                    <w:txbxContent>
                      <w:p w:rsidR="00215EAA" w:rsidRDefault="00215EAA" w:rsidP="00215EAA">
                        <w:pPr>
                          <w:spacing w:after="160" w:line="259" w:lineRule="auto"/>
                        </w:pPr>
                        <w:r>
                          <w:t>Средне-специальное</w:t>
                        </w:r>
                      </w:p>
                    </w:txbxContent>
                  </v:textbox>
                </v:rect>
                <v:rect id="Rectangle 4074" o:spid="_x0000_s1079" style="position:absolute;left:33094;top:10599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hYxMYA&#10;AADdAAAADwAAAGRycy9kb3ducmV2LnhtbESPS4vCQBCE78L+h6EXvOlkRXxkHUVWRY++QPfWZHqT&#10;sJmekBlN9Nc7guCxqKqvqMmsMYW4UuVyywq+uhEI4sTqnFMFx8OqMwLhPLLGwjIpuJGD2fSjNcFY&#10;25p3dN37VAQIuxgVZN6XsZQuycig69qSOHh/tjLog6xSqSusA9wUshdFA2kw57CQYUk/GSX/+4tR&#10;sB6V8/PG3uu0WP6uT9vTeHEYe6Xan838G4Snxr/Dr/ZGK+hHwz4834QnIK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ShYxMYAAADdAAAADwAAAAAAAAAAAAAAAACYAgAAZHJz&#10;L2Rvd25yZXYueG1sUEsFBgAAAAAEAAQA9QAAAIsDAAAAAA==&#10;" filled="f" stroked="f">
                  <v:textbox inset="0,0,0,0">
                    <w:txbxContent>
                      <w:p w:rsidR="00215EAA" w:rsidRDefault="00215EAA" w:rsidP="00215EAA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076" o:spid="_x0000_s1080" type="#_x0000_t75" style="position:absolute;left:27934;top:12908;width:884;height:8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nf3HGAAAA3QAAAA8AAABkcnMvZG93bnJldi54bWxEj0FLw0AUhO+C/2F5hd7sbqWmGrstIq2I&#10;IKXRi7dH9jUJZt+G7Gub/vuuIPQ4zMw3zGI1+FYdqY9NYAvTiQFFXAbXcGXh+2tz9wgqCrLDNjBZ&#10;OFOE1fL2ZoG5Cyfe0bGQSiUIxxwt1CJdrnUsa/IYJ6EjTt4+9B4lyb7SrsdTgvtW3xuTaY8Np4Ua&#10;O3qtqfwtDt7C/E1/BDF7HLL157bY/Txttg9i7Xg0vDyDEhrkGv5vvzsLMzPP4O9NegJ6eQ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ad/ccYAAADdAAAADwAAAAAAAAAAAAAA&#10;AACfAgAAZHJzL2Rvd25yZXYueG1sUEsFBgAAAAAEAAQA9wAAAJIDAAAAAA==&#10;">
                  <v:imagedata r:id="rId44" o:title=""/>
                </v:shape>
                <v:shape id="Picture 4078" o:spid="_x0000_s1081" type="#_x0000_t75" style="position:absolute;left:28971;top:12954;width:4831;height:1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8DZPfEAAAA3QAAAA8AAABkcnMvZG93bnJldi54bWxET8tqwkAU3Qv+w3AL3YhOFNtK6igiFcSC&#10;4mPh8jZzm4Rk7oTMqDFf7ywEl4fzns4bU4or1S63rGA4iEAQJ1bnnCo4HVf9CQjnkTWWlknBnRzM&#10;Z93OFGNtb7yn68GnIoSwi1FB5n0VS+mSjAy6ga2IA/dva4M+wDqVusZbCDelHEXRpzSYc2jIsKJl&#10;RklxuBgFI9O25mc3+T0Xq2LzIf+2bbXvKfX+1iy+QXhq/Ev8dK+1gnH0FeaGN+EJyN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8DZPfEAAAA3QAAAA8AAAAAAAAAAAAAAAAA&#10;nwIAAGRycy9kb3ducmV2LnhtbFBLBQYAAAAABAAEAPcAAACQAwAAAAA=&#10;">
                  <v:imagedata r:id="rId45" o:title=""/>
                </v:shape>
                <v:rect id="Rectangle 4079" o:spid="_x0000_s1082" style="position:absolute;left:28980;top:13228;width:4840;height:1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n3WsYA&#10;AADdAAAADwAAAGRycy9kb3ducmV2LnhtbESPT2vCQBTE70K/w/IK3nTTIppEV5Gq6NE/BdvbI/tM&#10;QrNvQ3Y1sZ++Kwg9DjPzG2a26EwlbtS40rKCt2EEgjizuuRcwedpM4hBOI+ssbJMCu7kYDF/6c0w&#10;1bblA92OPhcBwi5FBYX3dSqlywoy6Ia2Jg7exTYGfZBNLnWDbYCbSr5H0VgaLDksFFjTR0HZz/Fq&#10;FGzjevm1s79tXq2/t+f9OVmdEq9U/7VbTkF46vx/+NneaQWjaJLA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n3WsYAAADdAAAADwAAAAAAAAAAAAAAAACYAgAAZHJz&#10;L2Rvd25yZXYueG1sUEsFBgAAAAAEAAQA9QAAAIsDAAAAAA==&#10;" filled="f" stroked="f">
                  <v:textbox inset="0,0,0,0">
                    <w:txbxContent>
                      <w:p w:rsidR="00215EAA" w:rsidRDefault="00215EAA" w:rsidP="00215EAA">
                        <w:pPr>
                          <w:spacing w:after="160" w:line="259" w:lineRule="auto"/>
                        </w:pPr>
                        <w:r>
                          <w:t>высшее</w:t>
                        </w:r>
                      </w:p>
                    </w:txbxContent>
                  </v:textbox>
                </v:rect>
                <v:rect id="Rectangle 4080" o:spid="_x0000_s1083" style="position:absolute;left:32637;top:12748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Yu4MMA&#10;AADdAAAADwAAAGRycy9kb3ducmV2LnhtbERPz2vCMBS+D/wfwht4m+nGkFqNIm6jPW4qqLdH82yL&#10;yUtpMlv965fDwOPH93uxGqwRV+p841jB6yQBQVw63XClYL/7eklB+ICs0TgmBTfysFqOnhaYadfz&#10;D123oRIxhH2GCuoQ2kxKX9Zk0U9cSxy5s+sshgi7SuoO+xhujXxLkqm02HBsqLGlTU3lZftrFeRp&#10;uz4W7t5X5vOUH74Ps4/dLCg1fh7WcxCBhvAQ/7sLreA9SeP++CY+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Yu4MMAAADdAAAADwAAAAAAAAAAAAAAAACYAgAAZHJzL2Rv&#10;d25yZXYueG1sUEsFBgAAAAAEAAQA9QAAAIgDAAAAAA==&#10;" filled="f" stroked="f">
                  <v:textbox inset="0,0,0,0">
                    <w:txbxContent>
                      <w:p w:rsidR="00215EAA" w:rsidRDefault="00215EAA" w:rsidP="00215EAA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082" o:spid="_x0000_s1084" type="#_x0000_t75" style="position:absolute;left:32613;top:12710;width:564;height:1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ObG/FAAAA3QAAAA8AAABkcnMvZG93bnJldi54bWxEj09rAjEUxO+FfofwCl5Es0opdjWKKPbP&#10;za56f25es0s3L0sSddtPb4SCx2FmfsPMFp1txJl8qB0rGA0zEMSl0zUbBfvdZjABESKyxsYxKfil&#10;AIv548MMc+0u/EXnIhqRIBxyVFDF2OZShrIii2HoWuLkfTtvMSbpjdQeLwluGznOshdpsea0UGFL&#10;q4rKn+JkFez+1kf6JPvu+/7teDCl6b8ut0r1nrrlFESkLt7D/+0PreA5m4zh9iY9ATm/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+zmxvxQAAAN0AAAAPAAAAAAAAAAAAAAAA&#10;AJ8CAABkcnMvZG93bnJldi54bWxQSwUGAAAAAAQABAD3AAAAkQMAAAAA&#10;">
                  <v:imagedata r:id="rId19" o:title=""/>
                </v:shape>
                <v:rect id="Rectangle 4083" o:spid="_x0000_s1085" style="position:absolute;left:32622;top:12735;width:560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wl8cA&#10;AADdAAAADwAAAGRycy9kb3ducmV2LnhtbESPT2vCQBTE7wW/w/KE3uqmVkqM2Yj4Bz3WWLC9PbLP&#10;JDT7NmRXE/vpu4VCj8PM/IZJl4NpxI06V1tW8DyJQBAXVtdcKng/7Z5iEM4ja2wsk4I7OVhmo4cU&#10;E217PtIt96UIEHYJKqi8bxMpXVGRQTexLXHwLrYz6IPsSqk77APcNHIaRa/SYM1hocKW1hUVX/nV&#10;KNjH7erjYL/7stl+7s9v5/nmNPdKPY6H1QKEp8H/h//aB61gFsUv8PsmPAGZ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8UsJfHAAAA3QAAAA8AAAAAAAAAAAAAAAAAmAIAAGRy&#10;cy9kb3ducmV2LnhtbFBLBQYAAAAABAAEAPUAAACMAwAAAAA=&#10;" filled="f" stroked="f">
                  <v:textbox inset="0,0,0,0">
                    <w:txbxContent>
                      <w:p w:rsidR="00215EAA" w:rsidRDefault="00215EAA" w:rsidP="00215EAA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4084" o:spid="_x0000_s1086" style="position:absolute;left:33049;top:12504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0o48UA&#10;AADdAAAADwAAAGRycy9kb3ducmV2LnhtbESPT4vCMBTE78J+h/AWvGmqyFKrUWRX0aN/FtTbo3m2&#10;xealNNHW/fRGEPY4zMxvmOm8NaW4U+0KywoG/QgEcWp1wZmC38OqF4NwHlljaZkUPMjBfPbRmWKi&#10;bcM7uu99JgKEXYIKcu+rREqX5mTQ9W1FHLyLrQ36IOtM6hqbADelHEbRlzRYcFjIsaLvnNLr/mYU&#10;rONqcdrYvyYrl+f1cXsc/xzGXqnuZ7uYgPDU+v/wu73RCkZRPIL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/SjjxQAAAN0AAAAPAAAAAAAAAAAAAAAAAJgCAABkcnMv&#10;ZG93bnJldi54bWxQSwUGAAAAAAQABAD1AAAAigMAAAAA&#10;" filled="f" stroked="f">
                  <v:textbox inset="0,0,0,0">
                    <w:txbxContent>
                      <w:p w:rsidR="00215EAA" w:rsidRDefault="00215EAA" w:rsidP="00215EAA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086" o:spid="_x0000_s1087" type="#_x0000_t75" style="position:absolute;left:33025;top:12954;width:9022;height:1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IZzDDAAAA3QAAAA8AAABkcnMvZG93bnJldi54bWxEj0+LwjAUxO/CfofwFvYimirSLdUosijs&#10;1X97fjTPtm7zUpJY67c3guBxmJnfMItVbxrRkfO1ZQWTcQKCuLC65lLB8bAdZSB8QNbYWCYFd/Kw&#10;Wn4MFphre+MddftQighhn6OCKoQ2l9IXFRn0Y9sSR+9sncEQpSuldniLcNPIaZKk0mDNcaHCln4q&#10;Kv73V6PA7e5D0/1tT/Wa9Ca9fBfXifFKfX326zmIQH14h1/tX61glmQpPN/EJyC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whnMMMAAADdAAAADwAAAAAAAAAAAAAAAACf&#10;AgAAZHJzL2Rvd25yZXYueG1sUEsFBgAAAAAEAAQA9wAAAI8DAAAAAA==&#10;">
                  <v:imagedata r:id="rId46" o:title=""/>
                </v:shape>
                <v:rect id="Rectangle 4087" o:spid="_x0000_s1088" style="position:absolute;left:33033;top:13228;width:9053;height:1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+2lMcA&#10;AADdAAAADwAAAGRycy9kb3ducmV2LnhtbESPT2vCQBTE7wW/w/KE3uqmUmyM2Yj4Bz3WWLC9PbLP&#10;JDT7NmRXE/vpu4VCj8PM/IZJl4NpxI06V1tW8DyJQBAXVtdcKng/7Z5iEM4ja2wsk4I7OVhmo4cU&#10;E217PtIt96UIEHYJKqi8bxMpXVGRQTexLXHwLrYz6IPsSqk77APcNHIaRTNpsOawUGFL64qKr/xq&#10;FOzjdvVxsN992Ww/9+e383xzmnulHsfDagHC0+D/w3/tg1bwEsWv8PsmPAGZ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AvtpTHAAAA3QAAAA8AAAAAAAAAAAAAAAAAmAIAAGRy&#10;cy9kb3ducmV2LnhtbFBLBQYAAAAABAAEAPUAAACMAwAAAAA=&#10;" filled="f" stroked="f">
                  <v:textbox inset="0,0,0,0">
                    <w:txbxContent>
                      <w:p w:rsidR="00215EAA" w:rsidRDefault="00215EAA" w:rsidP="00215EAA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4088" o:spid="_x0000_s1089" style="position:absolute;left:39861;top:12748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Ai5sMA&#10;AADdAAAADwAAAGRycy9kb3ducmV2LnhtbERPz2vCMBS+D/wfwht4m+nGkFqNIm6jPW4qqLdH82yL&#10;yUtpMlv965fDwOPH93uxGqwRV+p841jB6yQBQVw63XClYL/7eklB+ICs0TgmBTfysFqOnhaYadfz&#10;D123oRIxhH2GCuoQ2kxKX9Zk0U9cSxy5s+sshgi7SuoO+xhujXxLkqm02HBsqLGlTU3lZftrFeRp&#10;uz4W7t5X5vOUH74Ps4/dLCg1fh7WcxCBhvAQ/7sLreA9SePc+CY+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Ai5sMAAADdAAAADwAAAAAAAAAAAAAAAACYAgAAZHJzL2Rv&#10;d25yZXYueG1sUEsFBgAAAAAEAAQA9QAAAIgDAAAAAA==&#10;" filled="f" stroked="f">
                  <v:textbox inset="0,0,0,0">
                    <w:txbxContent>
                      <w:p w:rsidR="00215EAA" w:rsidRDefault="00215EAA" w:rsidP="00215EAA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shape id="Shape 4089" o:spid="_x0000_s1090" style="position:absolute;width:41148;height:19918;visibility:visible;mso-wrap-style:square;v-text-anchor:top" coordsize="4114800,1991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t3OccA&#10;AADdAAAADwAAAGRycy9kb3ducmV2LnhtbESPT2vCQBTE74LfYXlCb2ZTaUXTrCKCtHgQql5ye2Zf&#10;k9Ds25Dd5k8/fVcoeBxm5jdMuh1MLTpqXWVZwXMUgyDOra64UHC9HOYrEM4ja6wtk4KRHGw300mK&#10;ibY9f1J39oUIEHYJKii9bxIpXV6SQRfZhjh4X7Y16INsC6lb7APc1HIRx0tpsOKwUGJD+5Ly7/OP&#10;UeCybjwts2PjeP9udsff7Ha5vir1NBt2byA8Df4R/m9/aAUv8WoN9zfhCc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7dznHAAAA3QAAAA8AAAAAAAAAAAAAAAAAmAIAAGRy&#10;cy9kb3ducmV2LnhtbFBLBQYAAAAABAAEAPUAAACMAwAAAAA=&#10;" path="m,1991868r4114800,l4114800,,,,,1991868xe" filled="f" strokecolor="#898989" strokeweight=".48pt">
                  <v:path arrowok="t" textboxrect="0,0,4114800,1991868"/>
                </v:shape>
                <w10:anchorlock/>
              </v:group>
            </w:pict>
          </mc:Fallback>
        </mc:AlternateConten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>Повышение квалификации педагогов и специалистов МБДОУ осуществлялось на постоянной основе через такие формы, как курсовая система обучения педагогов (в соответствии с планом), участие в конференциях, участие в текущих обучающих семинарах, вебинарах по отдельным направлениям ООП, дистанционное образование, участие в мероприятиях муниципальных сетевых платформ, различных педагогических проектах, стажировках, создание и публикация методических материалов, самообразование. Курсы повышения квалификации в 2020 году прошли 12 педагогов.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Результат повышения квалификации – профессиональная готовность работников детского сада к реализации ФГОС дошкольного образования: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- обеспечение оптимального вхождения педагогических работников в систему ценностей современного образования;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- принятие идеологии ФГОС дошкольного образования; освоение новой системы требований к структуре основной образовательной программы, результатам её освоения и условиям реализации;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- овладение учебно-методическими и информационно-методическими ресурсами, необходимыми для успешного решения задач ФГОС дошкольного образования;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- расширение спектра современных педагогических технологий, используемых в образовательном процессе;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>- освоение и использование возможностей современного информационно-технологического оборудования с целью обеспечения качества образовательных услуг.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5E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1.5. РАЗДЕЛ «ВНУТРЕННЯЯ СИСТЕМА ОЦЕНКИ КАЧЕСТВА ОБРАЗОВАНИЯ»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Внутренняя система оценки качества образования определена положением о ВСОКО МБДОУ детский сад №26 «Орленок», приказ № 93-о от 15.05.2016 года.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 используются следующие формы административного и общественного контроля: органами государственного контроля, органами муниципального контроля (тематический контроль), оперативный контроль.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дошкольного образования отслеживается в процессе  педагогической диагностики и мониторинга состояния образовательной деятельности учреждения.</w:t>
      </w:r>
    </w:p>
    <w:p w:rsidR="00215EAA" w:rsidRPr="00215EAA" w:rsidRDefault="00215EAA" w:rsidP="00215EA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>Модель управления качеством  МБДОУ детский сад №26 «Орленок»</w:t>
      </w:r>
    </w:p>
    <w:p w:rsidR="00215EAA" w:rsidRPr="00215EAA" w:rsidRDefault="00215EAA" w:rsidP="00215EA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4486275" cy="2772410"/>
            <wp:effectExtent l="0" t="38100" r="0" b="104140"/>
            <wp:docPr id="1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7" r:lo="rId48" r:qs="rId49" r:cs="rId50"/>
              </a:graphicData>
            </a:graphic>
          </wp:inline>
        </w:drawing>
      </w:r>
    </w:p>
    <w:p w:rsidR="00215EAA" w:rsidRPr="00215EAA" w:rsidRDefault="00215EAA" w:rsidP="00215EA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5E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1.6. РАЗДЕЛ «УЧЕБНО-МЕТОДИЧЕСКОЕ ОБЕСПЕЧЕНИЕ»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В МБДОУ детский сад №26 «Орленок» для успешной реализации Образовательной Программы приобретён учебно-методическим комплект программы «От рождения до школы».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Педагоги учреждения обеспечены следующими учебно-методическими материалами: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• примерная общеобразовательная программа дошкольного образования «От рождения до школы»;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• комплексно-тематическое планирование;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• пособия по управлению и организации работы в дошкольной организации;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• пособия по работе психолога;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• методические пособия для педагогов по всем направлениям развития ребенка;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• наглядно-дидактические пособия;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• рабочие тетради;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• комплекты для творчества;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• вариативные парциальные (авторские) программы;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• электронные образовательные ресурсы.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Учебно-методическое обеспечение Программы является постоянно развивающимся инструментом профессиональной деятельности, отражающим современные достижения и тенденции в отечественном и мировом дошкольном образовании.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5E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1.7. РАЗДЕЛ «БИБЛИОТЕЧНО-ИНФОРМАЦИОННОЕ ОБЕСПЕЧЕНИЕ»</w:t>
      </w:r>
    </w:p>
    <w:p w:rsidR="00215EAA" w:rsidRPr="00215EAA" w:rsidRDefault="00215EAA" w:rsidP="00215EA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  учреждения 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</w:t>
      </w: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15EAA">
        <w:rPr>
          <w:rFonts w:ascii="Times New Roman" w:eastAsia="Calibri" w:hAnsi="Times New Roman" w:cs="Times New Roman"/>
          <w:i/>
          <w:sz w:val="28"/>
          <w:szCs w:val="28"/>
        </w:rPr>
        <w:t xml:space="preserve">Управление в ДОО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Методические пособия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Комарова И. И., Туликов А. В. Информационно-коммуникационные технологии в ДОУ. Методические рекомендации к примерной общеобразовательной программе дошкольного образования «От рождения до школы» (готовится к печати).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Примерное комплексно-тематическое планирование к программе «От рождения до школы»: Младшая группа (3–4 года) / Ред.-сост. В. А. Вилюнова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Примерное комплексно-тематическое планирование к программе «От рождения до школы»: Средняя группа (4–5 лет) / Ред.-сост. А. А. Бывшева.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Примерное комплексно-тематическое планирование к программе «От рождения до школы»: Старшая группа (5–6 лет)/ Ред.-сост. А. А. Бывшева.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Примерное комплексно-тематическое планирование к программе «От рождения до школы»: Подготовительная к школе группа (6–7 лет)/ Ред.-сост. В. А. Вилюнова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Ривина Е.К.Знакомим дошкольников с семьей и родословной.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15EAA">
        <w:rPr>
          <w:rFonts w:ascii="Times New Roman" w:eastAsia="Calibri" w:hAnsi="Times New Roman" w:cs="Times New Roman"/>
          <w:i/>
          <w:sz w:val="28"/>
          <w:szCs w:val="28"/>
        </w:rPr>
        <w:t xml:space="preserve">Наглядно-дидактические пособия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Комплекты для оформления родительских уголков (в соответствии с комплексно-тематическим планированием).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15EAA">
        <w:rPr>
          <w:rFonts w:ascii="Times New Roman" w:eastAsia="Calibri" w:hAnsi="Times New Roman" w:cs="Times New Roman"/>
          <w:i/>
          <w:sz w:val="28"/>
          <w:szCs w:val="28"/>
        </w:rPr>
        <w:t xml:space="preserve">Методические пособия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Веракса А. Н. Индивидуальная психологическая диагностика ребенка 5–7 лет.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215EAA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Образовательная область «Социально-коммуникативное развитие»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15EAA">
        <w:rPr>
          <w:rFonts w:ascii="Times New Roman" w:eastAsia="Calibri" w:hAnsi="Times New Roman" w:cs="Times New Roman"/>
          <w:i/>
          <w:sz w:val="28"/>
          <w:szCs w:val="28"/>
        </w:rPr>
        <w:t xml:space="preserve">Методические пособия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Буре Р.С. Социально-нравственное воспитание дошкольников (3–7 лет).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Петрова В.И., Стульник Т.Д. Этические беседы с детьми 4–7 лет.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15EAA">
        <w:rPr>
          <w:rFonts w:ascii="Times New Roman" w:eastAsia="Calibri" w:hAnsi="Times New Roman" w:cs="Times New Roman"/>
          <w:i/>
          <w:sz w:val="28"/>
          <w:szCs w:val="28"/>
        </w:rPr>
        <w:t xml:space="preserve">Наглядно-дидактические пособия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Серия: «Мир в картинках»: «Государственные символы России»; «День Победы».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Серия: «Рассказы по картинкам»: «Великая Отечественная война в произведениях художников»; «Защитники Отечества».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Серия: «Расскажите детям о...»: «Расскажите детям о достопримечательностях Москвы»; «Расскажите детям о Московском Кремле»; «Расскажите детям об Отечественной войне 1812 года», «Государственные символы России», «Великая Отечественная война в произведениях художников, «Защитники Отечеств»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215EAA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Самообслуживание, самостоятельность, трудовое воспитание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15EAA">
        <w:rPr>
          <w:rFonts w:ascii="Times New Roman" w:eastAsia="Calibri" w:hAnsi="Times New Roman" w:cs="Times New Roman"/>
          <w:i/>
          <w:sz w:val="28"/>
          <w:szCs w:val="28"/>
        </w:rPr>
        <w:t xml:space="preserve">Методические пособия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Куцакова Л.В. Трудовое воспитание в детском саду: Для занятий с детьми 3–7 лет.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Формирование основ безопасности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15EAA">
        <w:rPr>
          <w:rFonts w:ascii="Times New Roman" w:eastAsia="Calibri" w:hAnsi="Times New Roman" w:cs="Times New Roman"/>
          <w:i/>
          <w:sz w:val="28"/>
          <w:szCs w:val="28"/>
        </w:rPr>
        <w:t xml:space="preserve">Методические пособия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Белая К.Ю. Формирование основ безопасности у дошкольников (3–7 лет).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Саулина Т.Ф. Знакомим дошкольников с правилами дорожного движения (3–7 лет).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Наглядно-дидактические пособия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Бордачева И.Ю. Безопасность на дороге: Плакаты для оформления родительского уголка в ДОУ.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Бордачева И.Ю. Дорожные знаки: Для работы с детьми 4–7 лет.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215EAA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Игровая деятельность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15EAA">
        <w:rPr>
          <w:rFonts w:ascii="Times New Roman" w:eastAsia="Calibri" w:hAnsi="Times New Roman" w:cs="Times New Roman"/>
          <w:i/>
          <w:sz w:val="28"/>
          <w:szCs w:val="28"/>
        </w:rPr>
        <w:t xml:space="preserve">Методические пособия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Губанова Н.Ф. Развитие игровой деятельности. Вторая группа раннего возраста (2–3 года).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Губанова Н.Ф. Развитие игровой деятельности. Младшая группа (3–4 года).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Губанова Н.Ф. Развитие игровой деятельности. Средняя группа. (4–5 лет).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Губанова Н.Ф. Развитие игровой деятельности. Старшая группа. (5–6 лет) (готовится к печати).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Губанова Н.Ф. Развитие игровой деятельности. Подготовительная к школе группа (6–7 лет) (готовится к печати).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215EAA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Образовательная область «Познавательное развитие»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215EAA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Развитие познавательно-исследовательской деятельности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15EAA">
        <w:rPr>
          <w:rFonts w:ascii="Times New Roman" w:eastAsia="Calibri" w:hAnsi="Times New Roman" w:cs="Times New Roman"/>
          <w:i/>
          <w:sz w:val="28"/>
          <w:szCs w:val="28"/>
        </w:rPr>
        <w:t xml:space="preserve">Методические пособия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Веракса Н.Е., Веракса А.Н. Проектная деятельность дошкольников.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Веракса Н.Е., Галимов О.Р. Познавательно-исследовательская деятельность дошкольников (4–7 лет).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Крашенинников Е.Е., Холодова О.Л. Развитие познавательных способностей дошкольников (5–7 лет).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Павлова Л. Ю. Сборник дидактических игр по ознакомлению с окружающим миром (3–7 лет).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Шиян О.А. Развитие творческого мышления. Работаем по сказке (3–7 лет) (готовится к печати).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Электронные образовательные ресурсы (ЭОР)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Шиян О.А. Развитие творческого мышления. Работаем по сказке.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15EAA">
        <w:rPr>
          <w:rFonts w:ascii="Times New Roman" w:eastAsia="Calibri" w:hAnsi="Times New Roman" w:cs="Times New Roman"/>
          <w:i/>
          <w:sz w:val="28"/>
          <w:szCs w:val="28"/>
        </w:rPr>
        <w:t xml:space="preserve">Наглядно-дидактические пособия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Серия: «Играем в сказку»: «Репка»; «Теремок»; «Три медведя»; «Три поросенка». Веракса Н. Е., Веракса А. Н.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215EAA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Ознакомление с предметным окружением и социальным миром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15EAA">
        <w:rPr>
          <w:rFonts w:ascii="Times New Roman" w:eastAsia="Calibri" w:hAnsi="Times New Roman" w:cs="Times New Roman"/>
          <w:i/>
          <w:sz w:val="28"/>
          <w:szCs w:val="28"/>
        </w:rPr>
        <w:t xml:space="preserve">Методические пособия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Дыбина О.В. Ознакомление с предметным и социальным окружением: Младшая группа (3–4 года) (готовится к печати).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Дыбина О.В. Ознакомление с предметным и социальным окружением: Средняя группа (4–5 лет).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Дыбина О.В. Ознакомление с предметным и социальным окружением: Старшая группа (5–6 лет).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Дыбина О.В. Ознакомление с предметным и социальным окружением: Подготовительная к школе группа (6–7 лет).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Электронные образовательные ресурсы (ЭОР)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Дыбина О.В. Ознакомление с предметным и социальным окружением: Младшая группа (3–4 года).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Дыбина О.В. Ознакомление с предметным и социальным окружением: Средняя группа (4–5 лет).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Дыбина О.В. Ознакомление с предметным и социальным окружением: Старшая группа (5–6 лет).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Дыбина О.В. Ознакомление с предметным и социальным окружением: Подготовительная к школе группа (6–7 лет).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15EAA">
        <w:rPr>
          <w:rFonts w:ascii="Times New Roman" w:eastAsia="Calibri" w:hAnsi="Times New Roman" w:cs="Times New Roman"/>
          <w:i/>
          <w:sz w:val="28"/>
          <w:szCs w:val="28"/>
        </w:rPr>
        <w:t xml:space="preserve">Наглядно-дидактические пособия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Серия: «Мир в картинках»: «Авиация»; «Автомобильный транспорт»; «Арктика и Антарктика»; «Бытовая техника»; «Водный транспорт»; «Высоко в горах»; «Инструменты домашнего мастера»; «Космос»; «Офисная техника и оборудование»; «Посуда»; «Школьные принадлежности».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Серия: «Рассказы по картинкам»: «В деревне»; «Кем быть?»; «Мой дом»; «Профессии».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Серия: «Расскажите детям о...»: «Расскажите детям о бытовых приборах»; «Расскажите детям о космонавтике»; «Расскажите детям о космосе»; «Расскажите детям о рабочих инструментах»; «Расскажите детям о транспорте», «Расскажите детям о специальных машинах»; «Расскажите детям о хлебе».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215EAA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Формирование элементарных математических представлений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15EAA">
        <w:rPr>
          <w:rFonts w:ascii="Times New Roman" w:eastAsia="Calibri" w:hAnsi="Times New Roman" w:cs="Times New Roman"/>
          <w:i/>
          <w:sz w:val="28"/>
          <w:szCs w:val="28"/>
        </w:rPr>
        <w:t xml:space="preserve">Методические пособия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Помораева И.А., Позина В.А. Формирование элементарных математических представлений. Вторая группа раннего возраста (2–3 года).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Помораева И.А., Позина В.А. Формирование элементарных математических представлений. Младшая группа (3–4 года).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Помораева И.А., Позина В.А. Формирование элементарных математических представлений. Средняя группа (4–5 лет).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Помораева И.А., Позина В.А. Формирование элементарных математических представлений. Старшая группа (5–6 лет).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Помораева И.А., Позина В.А. Формирование элементарных математических представлений. Подготовительная к школе группа (6–7 лет).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Петерсон Л. Г.,Холина Н.П.. Методические рекомендации по развитию математических представлений детей 5-6 лет «Раз – ступеньки, два – ступеньки».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Электронные образовательные ресурсы (ЭОР)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Помораева И.А., Позина В.А. Формирование элементарных математических представлений. Вторая группа раннего возраста (2–3 года).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Помораева И.А., Позина В.А. Формирование элементарных математических представлений. Младшая группа (3–4 года).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Помораева И.А., Позина В.А. Формирование элементарных математических представлений. Средняя группа (4–5 лет).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Помораева И.А., Позина В.А. Формирование элементарных математических представлений. Старшая группа (5–6 лет).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Помораева И.А., Позина В.А. Формирование элементарных математических представлений. Подготовительная к школе группа (6–7 лет).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Плакаты: «Счет до 10»; «Счет до 20»; «Цвет»; «Форма».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Ознакомление с миром природы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15EAA">
        <w:rPr>
          <w:rFonts w:ascii="Times New Roman" w:eastAsia="Calibri" w:hAnsi="Times New Roman" w:cs="Times New Roman"/>
          <w:i/>
          <w:sz w:val="28"/>
          <w:szCs w:val="28"/>
        </w:rPr>
        <w:t xml:space="preserve">Методические пособия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 Соломенникова О.А. Ознакомление с природой в детском саду. Вторая группа раннего возраста (2–3 года).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 Соломенникова О.А. Ознакомление с природой в детском саду. Младшая группа (3–4 года) (готовится к печати).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 Соломенникова О.А. Ознакомление с природой в детском саду. Средняя группа (4–5 лет).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 Соломенникова О.А. Ознакомление с природой в детском саду. Старшая группа (5–6 лет) (готовится к печати).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 Соломенникова О.А. Ознакомление с природой в детском саду. Подготовительная к школе группа (6–7 лет) (готовится к печати).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15EAA">
        <w:rPr>
          <w:rFonts w:ascii="Times New Roman" w:eastAsia="Calibri" w:hAnsi="Times New Roman" w:cs="Times New Roman"/>
          <w:i/>
          <w:sz w:val="28"/>
          <w:szCs w:val="28"/>
        </w:rPr>
        <w:t xml:space="preserve">Наглядно-дидактические пособия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 Плакаты: «Домашние животные»; «Домашние питомцы»; «Домашние птицы»; «Животные Африки»; «Животные средней полосы»; «Овощи»; «Птицы»; «Фрукты».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 Картины для рассматривания: «Коза с козлятами»; «Кошка с котятами»; «Свинья с поросятами»; «Собака с щенками».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 Серия: «Мир в картинках»: «Деревья и листья»; «Домашние животные»; «Домашние птицы»; «Животные — домашние питомцы»; «Животные жарких стран»; «Животные средней полосы»; «Морские обитатели»; «Насекомые»; «Овощи»; «Рептилии и амфибии»; «Собаки — друзья и помощники»; «Фрукты»; «Цветы»; «Ягоды лесные»; «Ягоды садовые».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 Серия: «Рассказы по картинкам»: «Весна»; «Времена года»; «Зима»; «Лето»; «Осень»; «Родная природа».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 Серия: «Расскажите детям о...»: «Расскажите детям о грибах»; «Расскажите детям о деревьях»; «Расскажите детям о домашних животных»; «Расскажите детям о домашних питомцах»; «Расскажите детям о животных жарких стран»; «Расскажите детям о лесных животных»; «Расскажите детям о морских обитателях»; «Расскажите детям о насекомых»; «Расскажите детям о фруктах»; «Расскажите детям об овощах»; «Расскажите детям о птицах»; «Расскажите детям о садовых ягодах».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Образовательная область «Речевое развитие»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Методические пособия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 Гербова В.В. Развитие речи в разновозрастной группе детского сада. Младшая разновозрастная группа (2–4 года) (готовится к печати).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 Гербова В.В. Развитие речи в детском саду: Вторая группа раннего возраста (2–3 года).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 Гербова В.В. Развитие речи в детском саду: Младшая группа (3–4 года).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 Гербова В.В. Развитие речи в детском саду: Средняя группа (4–5 лет).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 Гербова В.В. Развитие речи в детском саду: Старшая группа (5–6 лет).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 Гербова В.В. Развитие речи в детском саду: Подготовительная к школе группа (6–7 лет).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 Варенцова Н.С. Обучение дошкольников грамоте (готовится к печати).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15EAA">
        <w:rPr>
          <w:rFonts w:ascii="Times New Roman" w:eastAsia="Calibri" w:hAnsi="Times New Roman" w:cs="Times New Roman"/>
          <w:i/>
          <w:sz w:val="28"/>
          <w:szCs w:val="28"/>
        </w:rPr>
        <w:t xml:space="preserve">Наглядно-дидактические пособия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 Серия «Грамматика в картинках»: «Антонимы. Глаголы»; «Антонимы. Прилагательные»; «Говори правильно»; «Множественное число»; «Многозначные слова»; «Один — много»; «Словообразование»; «Ударение».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 Развитие речи в детском саду: Для работы с детьми 2–3 лет. Гербова В.В.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 Развитие речи в детском саду: Для работы с детьми 3–4 лет. Гербова В.В.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 Развитие речи в детском саду: Для работы с детьми 4–6 лет. Гербова В.В.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 Правильно или неправильно. Для работы с детьми 2–4 лет. Гербова В.В.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 Развитие речи в детском саду. Для работы с детьми 2–4 лет. Раздаточный материал. Гербова В.В.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 Серия: «Рассказы по картинкам»: «Колобок»; «Курочка Ряба»; «Репка»; «Теремок».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 Плакаты: «Алфавит»; «Английский алфавит»; «Немецкий алфавит».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215EAA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Образовательная область «Художественно-эстетическое развитие»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15EAA">
        <w:rPr>
          <w:rFonts w:ascii="Times New Roman" w:eastAsia="Calibri" w:hAnsi="Times New Roman" w:cs="Times New Roman"/>
          <w:i/>
          <w:sz w:val="28"/>
          <w:szCs w:val="28"/>
        </w:rPr>
        <w:t xml:space="preserve">Методические пособия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 Комарова Т.С. Детское художественное творчество. Для работы с детьми 2–7 лет.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 Комарова Т.С. Изобразительная деятельность в детском саду. Младшая группа (3–4 года).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 Комарова Т.С. Изобразительная деятельность в детском саду. Средняя группа (4–5 лет).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 Комарова Т.С. Изобразительная деятельность в детском саду. Старшая группа (5–6 лет).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 Комарова Т.С. Изобразительная деятельность в детском саду. Подготовительная к школе группа (6–7 лет).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 Комарова Т.С. Развитие художественных способностей дошкольников.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 Комарова Т.С. , Зацепина М.Б. Интеграция в воспитательно-образовательной работе детского сада.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 Куцакова Л.В. Конструирование из строительного материала: Средняя группа (4–5 лет).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 Куцакова Л.В. Конструирование из строительного материала: Старшая группа (5–6 лет).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 Куцакова Л.В. Конструирование из строительного материала: Подготовительная к школе группа (6–7 лет).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15EAA">
        <w:rPr>
          <w:rFonts w:ascii="Times New Roman" w:eastAsia="Calibri" w:hAnsi="Times New Roman" w:cs="Times New Roman"/>
          <w:i/>
          <w:sz w:val="28"/>
          <w:szCs w:val="28"/>
        </w:rPr>
        <w:t xml:space="preserve">Хрестоматии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 Хрестоматия для чтения детям в детском саду и дома: 1–3 года.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 Хрестоматия для чтения детям в детском саду и дома: 3–4 года (готовится к печати).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 Хрестоматия для чтения детям в детском саду и дома: 4–5 лет (готовится к печати).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 Хрестоматия для чтения детям в детском саду и дома: 5–6 лет (готовится к печати).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 Хрестоматия для чтения детям в детском саду и дома: 6–7 лет (готовится к печати).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15EAA">
        <w:rPr>
          <w:rFonts w:ascii="Times New Roman" w:eastAsia="Calibri" w:hAnsi="Times New Roman" w:cs="Times New Roman"/>
          <w:i/>
          <w:sz w:val="28"/>
          <w:szCs w:val="28"/>
        </w:rPr>
        <w:t xml:space="preserve">Наглядно-дидактические пособия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 Серия: «Мир в картинках»: «Гжель»; «Городецкая роспись по дереву»; «Дымковская игрушка»; «Каргополь — народная игрушка»; «Музыкальные инструменты»; «Полхов Майдан»; «Филимоновская народная игрушка»; «Хохлома».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 Плакаты: «Гжель. Изделия. Гжель»; «Орнаменты. Полхов Майдан»; «Изделия. Полхов Майдан»; «Орнаменты. Филимоновская свистулька»; «Хохлома. Изделия»; «Хохлома. Орнаменты».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 Серия: «Расскажите детям о...»: «Расскажите детям о музыкальных инструментах», «Расскажите детям о музеях и выставках Москвы», «Расскажите детям о Московском Кремле».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Серия: «Искусство — детям»: «Волшебный пластилин»; «Городецкая роспись»; «Дымковская игрушка»; «Простые узоры и орнаменты»; «Сказочная гжель»; «Секреты бумажного листа»; «Тайны бумажного листа»; «Узоры Северной Двины»; «Филимоновская игрушка»; «Хохломская роспись».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215EAA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Образовательная область «Физическая культура»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15EAA">
        <w:rPr>
          <w:rFonts w:ascii="Times New Roman" w:eastAsia="Calibri" w:hAnsi="Times New Roman" w:cs="Times New Roman"/>
          <w:i/>
          <w:sz w:val="28"/>
          <w:szCs w:val="28"/>
        </w:rPr>
        <w:t xml:space="preserve">Методические пособия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 Борисова М.М. Малоподвижные игры и игровые упражнения. Для занятий с детьми 3–7 лет.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 Пензулаева Л.И. Физическая культура в детском саду: Младшая группа (3–4 года).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 Пензулаева Л.И. Физическая культура в детском саду: Средняя группа (4–5 лет).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 Пензулаева Л.И. Физическая культура в детском саду: Старшая группа (5–6 лет).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 Пензулаева Л.И. Физическая культура в детском саду: Подготовительная к школе группа (6–7 лет).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 Пензулаева Л.И. Оздоровительная гимнастика: комплексы упражнений для детей 3–7 лет. Сборник подвижных игр / Автор-сост. Э. Я. Степаненкова.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15EAA">
        <w:rPr>
          <w:rFonts w:ascii="Times New Roman" w:eastAsia="Calibri" w:hAnsi="Times New Roman" w:cs="Times New Roman"/>
          <w:i/>
          <w:sz w:val="28"/>
          <w:szCs w:val="28"/>
        </w:rPr>
        <w:t xml:space="preserve">Наглядно-дидактические пособия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 Серия: «Мир в картинках»: «Спортивный инвентарь».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 Серия: «Рассказы по картинкам»: «Зимние виды спорта»; «Летние виды спорта»; «Распорядок дня».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 Серия: «Расскажите детям о...»: «Расскажите детям о зимних видах спорта»; «Расскажите детям об олимпийских играх»; «Расскажите детям об олимпийских чемпионах».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 Плакаты: «Зимние виды спорта»; «Летние виды спорта».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215EAA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Развитие детей раннего возраста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15EAA">
        <w:rPr>
          <w:rFonts w:ascii="Times New Roman" w:eastAsia="Calibri" w:hAnsi="Times New Roman" w:cs="Times New Roman"/>
          <w:i/>
          <w:sz w:val="28"/>
          <w:szCs w:val="28"/>
        </w:rPr>
        <w:t xml:space="preserve">Методические пособия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 Голубева Л.Г. Гимнастика и массаж для самых маленьких.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Галигузова Л.Н., Ермолова Т.В., Мещерякова С. Ю., Смирнова Е.О. Диагностика психического развития ребенка: Младенческий и ранний возраст.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Теплюк С.Н. Актуальные проблемы развития и воспитания детей от рождения до трех лет.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Теплюк С.Н. Игры-занятия на прогулке с малышами. Для работы с детьми 2–4 лет.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 </w:t>
      </w: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Ребенок второго года жизни / Под ред. С. Н. Теплюк.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Ребенок третьего года жизни / Под ред. С. Н. Теплюк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5E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1.8. РАЗДЕЛ «МАТЕРИАЛЬНО-ТЕХНИЧЕСКАЯ БАЗА»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>Детский сад построен по типовому проекту – двухэтажное здание, имеющее все виды благоустройства: водопровод, канализацию, электроснабжение и собственное отопление. Здание рассчитано на 6 групп, имеются медицинский блок, совмещённый музыкальный/физкультурный зал, 4 кабинета, пищеблок, прачечная и другие специальные помещения. Второй корпус построен по типовому проекту – двухэтажное здание, имеющее все виды благоустройства: водопровод, канализацию, центральное отопление и электроснабжение. Здание рассчитано на 4 группы, имеются изолятор, совмещённый музыкальный/физкультурный зал, 2 кабинета и другие специальные помещения.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>Территория детского сада имеет ограждение и один вход и один въезд с запирающимися калиткой и воротами. На территории расположены 10 детских прогулочных площадок. Площадки оборудованы малыми</w:t>
      </w:r>
      <w:r w:rsidRPr="00215E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архитектурными стилизованными формами, закрывающимися песочницами. На территории имеется парковая зона, цветники. Бытовые условия в группах и прилегающей территории соответствуют требованиям СанПиН 2.4.1.3049-13 «Санитарно-эпидемиологические требования к устройству, содержанию и организации режима работы дошкольных образовательных учреждений».</w:t>
      </w:r>
    </w:p>
    <w:p w:rsidR="00215EAA" w:rsidRPr="00215EAA" w:rsidRDefault="00215EAA" w:rsidP="00215EAA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5EAA">
        <w:rPr>
          <w:rFonts w:ascii="Times New Roman" w:eastAsia="Calibri" w:hAnsi="Times New Roman" w:cs="Times New Roman"/>
          <w:sz w:val="24"/>
          <w:szCs w:val="24"/>
        </w:rPr>
        <w:t>САНИТАРНО-ЭПИДЕМИОЛОГИЧЕСКОЕ СОСТОЯНИЕ УЧРЕЖДЕНИЯ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"/>
        <w:gridCol w:w="4383"/>
        <w:gridCol w:w="4307"/>
      </w:tblGrid>
      <w:tr w:rsidR="00215EAA" w:rsidRPr="00215EAA" w:rsidTr="00EF5259">
        <w:tc>
          <w:tcPr>
            <w:tcW w:w="959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19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4642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215EAA" w:rsidRPr="00215EAA" w:rsidTr="00EF5259">
        <w:tc>
          <w:tcPr>
            <w:tcW w:w="959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4819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договора на проведение работ по дератизации и дезинсекции помещений</w:t>
            </w:r>
          </w:p>
        </w:tc>
        <w:tc>
          <w:tcPr>
            <w:tcW w:w="4642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 ООО «СанЭпидСтанция» № 11 от 29.12.2019</w:t>
            </w:r>
          </w:p>
        </w:tc>
      </w:tr>
      <w:tr w:rsidR="00215EAA" w:rsidRPr="00215EAA" w:rsidTr="00EF5259">
        <w:tc>
          <w:tcPr>
            <w:tcW w:w="959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4819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договора на выполнение работ по техническому обслуживанию систем электроснабжения</w:t>
            </w:r>
          </w:p>
        </w:tc>
        <w:tc>
          <w:tcPr>
            <w:tcW w:w="4642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ОАО «Ставропольэнергосбыт» № 581457 от 29.12.2019 </w:t>
            </w:r>
          </w:p>
        </w:tc>
      </w:tr>
      <w:tr w:rsidR="00215EAA" w:rsidRPr="00215EAA" w:rsidTr="00EF5259">
        <w:tc>
          <w:tcPr>
            <w:tcW w:w="959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4819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договора на выполнение работ по техническому обслуживанию котельной, горячего и холодного водоснабжения, канализации</w:t>
            </w:r>
          </w:p>
        </w:tc>
        <w:tc>
          <w:tcPr>
            <w:tcW w:w="4642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АО «Энергоресурсы» № 367 от 29.12.2019</w:t>
            </w:r>
          </w:p>
        </w:tc>
      </w:tr>
      <w:tr w:rsidR="00215EAA" w:rsidRPr="00215EAA" w:rsidTr="00EF5259">
        <w:tc>
          <w:tcPr>
            <w:tcW w:w="959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4819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документации, регламентирующей порядок санитарно-эпидемиологического содержания учреждения</w:t>
            </w:r>
          </w:p>
        </w:tc>
        <w:tc>
          <w:tcPr>
            <w:tcW w:w="4642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производственного контроля МБДОУ детский сад №26 «Орленок»  от 03.03.2018 год, внутренние локальные акты, инструкции, правила на рабочих местах</w:t>
            </w:r>
          </w:p>
        </w:tc>
      </w:tr>
      <w:tr w:rsidR="00215EAA" w:rsidRPr="00215EAA" w:rsidTr="00EF5259">
        <w:tc>
          <w:tcPr>
            <w:tcW w:w="959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9.6</w:t>
            </w:r>
          </w:p>
        </w:tc>
        <w:tc>
          <w:tcPr>
            <w:tcW w:w="4819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необходимого инвентаря и средств для санитарной обработки</w:t>
            </w:r>
          </w:p>
        </w:tc>
        <w:tc>
          <w:tcPr>
            <w:tcW w:w="4642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в соответствии с требованиями СанПиН 2.4.1.3049-13 </w:t>
            </w:r>
          </w:p>
        </w:tc>
      </w:tr>
      <w:tr w:rsidR="00215EAA" w:rsidRPr="00215EAA" w:rsidTr="00EF5259">
        <w:tc>
          <w:tcPr>
            <w:tcW w:w="959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4819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заключения Роспотребнадзора на основной вид деятельности</w:t>
            </w:r>
          </w:p>
        </w:tc>
        <w:tc>
          <w:tcPr>
            <w:tcW w:w="4642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Санитарно-эпидемиологическое заключение №19 ПР. 01.000.М.000038.03.11 от 29.05. 2016 г</w:t>
            </w:r>
          </w:p>
        </w:tc>
      </w:tr>
    </w:tbl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5E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Одним из важных вопросов в </w:t>
      </w: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МБДОУ </w:t>
      </w:r>
      <w:r w:rsidRPr="00215E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является организация пожарной безопасности. Постоянно осуществляется контроль мероприятий данного направления. </w:t>
      </w:r>
    </w:p>
    <w:p w:rsidR="00215EAA" w:rsidRPr="00215EAA" w:rsidRDefault="00215EAA" w:rsidP="00215EAA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5EAA">
        <w:rPr>
          <w:rFonts w:ascii="Times New Roman" w:eastAsia="Calibri" w:hAnsi="Times New Roman" w:cs="Times New Roman"/>
          <w:sz w:val="24"/>
          <w:szCs w:val="24"/>
        </w:rPr>
        <w:t>КОМПЛЕКСНАЯ БЕЗОПАСНОСТЬ УЧРЕЖДЕНИЯ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0"/>
        <w:gridCol w:w="4433"/>
        <w:gridCol w:w="4210"/>
      </w:tblGrid>
      <w:tr w:rsidR="00215EAA" w:rsidRPr="00215EAA" w:rsidTr="00EF5259">
        <w:trPr>
          <w:trHeight w:val="505"/>
        </w:trPr>
        <w:tc>
          <w:tcPr>
            <w:tcW w:w="851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19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4642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215EAA" w:rsidRPr="00215EAA" w:rsidTr="00EF5259">
        <w:tc>
          <w:tcPr>
            <w:tcW w:w="851" w:type="dxa"/>
          </w:tcPr>
          <w:p w:rsidR="00215EAA" w:rsidRPr="00215EAA" w:rsidRDefault="00215EAA" w:rsidP="00215E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EAA">
              <w:rPr>
                <w:rFonts w:ascii="Times New Roman" w:eastAsia="Calibri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819" w:type="dxa"/>
          </w:tcPr>
          <w:p w:rsidR="00215EAA" w:rsidRPr="00215EAA" w:rsidRDefault="00215EAA" w:rsidP="00215E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EAA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 здании кнопки тревожной сигнализации</w:t>
            </w:r>
          </w:p>
        </w:tc>
        <w:tc>
          <w:tcPr>
            <w:tcW w:w="4642" w:type="dxa"/>
          </w:tcPr>
          <w:p w:rsidR="00215EAA" w:rsidRPr="00215EAA" w:rsidRDefault="00215EAA" w:rsidP="00215E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EAA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</w:tr>
      <w:tr w:rsidR="00215EAA" w:rsidRPr="00215EAA" w:rsidTr="00EF5259">
        <w:tc>
          <w:tcPr>
            <w:tcW w:w="851" w:type="dxa"/>
          </w:tcPr>
          <w:p w:rsidR="00215EAA" w:rsidRPr="00215EAA" w:rsidRDefault="00215EAA" w:rsidP="00215E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EAA">
              <w:rPr>
                <w:rFonts w:ascii="Times New Roman" w:eastAsia="Calibri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819" w:type="dxa"/>
          </w:tcPr>
          <w:p w:rsidR="00215EAA" w:rsidRPr="00215EAA" w:rsidRDefault="00215EAA" w:rsidP="00215E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EAA">
              <w:rPr>
                <w:rFonts w:ascii="Times New Roman" w:eastAsia="Calibri" w:hAnsi="Times New Roman" w:cs="Times New Roman"/>
                <w:sz w:val="24"/>
                <w:szCs w:val="24"/>
              </w:rPr>
              <w:t>Наличие телефонного аппарата</w:t>
            </w:r>
          </w:p>
        </w:tc>
        <w:tc>
          <w:tcPr>
            <w:tcW w:w="4642" w:type="dxa"/>
          </w:tcPr>
          <w:p w:rsidR="00215EAA" w:rsidRPr="00215EAA" w:rsidRDefault="00215EAA" w:rsidP="00215E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EAA">
              <w:rPr>
                <w:rFonts w:ascii="Times New Roman" w:eastAsia="Calibri" w:hAnsi="Times New Roman" w:cs="Times New Roman"/>
                <w:sz w:val="24"/>
                <w:szCs w:val="24"/>
              </w:rPr>
              <w:t>Имеется 4 номера 8(87934)6-28-09, 8(87934)6-64-48, 8(87934)6-74-09, 8(87934)6-38-56</w:t>
            </w:r>
          </w:p>
        </w:tc>
      </w:tr>
      <w:tr w:rsidR="00215EAA" w:rsidRPr="00215EAA" w:rsidTr="00EF5259">
        <w:tc>
          <w:tcPr>
            <w:tcW w:w="851" w:type="dxa"/>
          </w:tcPr>
          <w:p w:rsidR="00215EAA" w:rsidRPr="00215EAA" w:rsidRDefault="00215EAA" w:rsidP="00215E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EAA">
              <w:rPr>
                <w:rFonts w:ascii="Times New Roman" w:eastAsia="Calibri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819" w:type="dxa"/>
          </w:tcPr>
          <w:p w:rsidR="00215EAA" w:rsidRPr="00215EAA" w:rsidRDefault="00215EAA" w:rsidP="00215E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EAA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системы внешнего наблюдения</w:t>
            </w:r>
          </w:p>
        </w:tc>
        <w:tc>
          <w:tcPr>
            <w:tcW w:w="4642" w:type="dxa"/>
          </w:tcPr>
          <w:p w:rsidR="00215EAA" w:rsidRPr="00215EAA" w:rsidRDefault="00215EAA" w:rsidP="00215E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EAA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Установлено камер  в количестве  9  штук</w:t>
            </w:r>
          </w:p>
        </w:tc>
      </w:tr>
      <w:tr w:rsidR="00215EAA" w:rsidRPr="00215EAA" w:rsidTr="00EF5259">
        <w:tc>
          <w:tcPr>
            <w:tcW w:w="851" w:type="dxa"/>
          </w:tcPr>
          <w:p w:rsidR="00215EAA" w:rsidRPr="00215EAA" w:rsidRDefault="00215EAA" w:rsidP="00215E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EAA">
              <w:rPr>
                <w:rFonts w:ascii="Times New Roman" w:eastAsia="Calibri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4819" w:type="dxa"/>
          </w:tcPr>
          <w:p w:rsidR="00215EAA" w:rsidRPr="00215EAA" w:rsidRDefault="00215EAA" w:rsidP="00215E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EAA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системы внутреннего наблюдения</w:t>
            </w:r>
          </w:p>
        </w:tc>
        <w:tc>
          <w:tcPr>
            <w:tcW w:w="4642" w:type="dxa"/>
          </w:tcPr>
          <w:p w:rsidR="00215EAA" w:rsidRPr="00215EAA" w:rsidRDefault="00215EAA" w:rsidP="00215E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EAA">
              <w:rPr>
                <w:rFonts w:ascii="Times New Roman" w:eastAsia="Calibri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215EAA" w:rsidRPr="00215EAA" w:rsidTr="00EF5259">
        <w:tc>
          <w:tcPr>
            <w:tcW w:w="851" w:type="dxa"/>
          </w:tcPr>
          <w:p w:rsidR="00215EAA" w:rsidRPr="00215EAA" w:rsidRDefault="00215EAA" w:rsidP="00215E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EAA">
              <w:rPr>
                <w:rFonts w:ascii="Times New Roman" w:eastAsia="Calibri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4819" w:type="dxa"/>
          </w:tcPr>
          <w:p w:rsidR="00215EAA" w:rsidRPr="00215EAA" w:rsidRDefault="00215EAA" w:rsidP="00215E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EAA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Оборудованы ли внешние входные двери в учреждение домофонами и доводчиками</w:t>
            </w:r>
          </w:p>
        </w:tc>
        <w:tc>
          <w:tcPr>
            <w:tcW w:w="4642" w:type="dxa"/>
          </w:tcPr>
          <w:p w:rsidR="00215EAA" w:rsidRPr="00215EAA" w:rsidRDefault="00215EAA" w:rsidP="00215E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EAA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Оборудованы доводчиками все двери, входные калитки оборудованы домофонами</w:t>
            </w:r>
          </w:p>
        </w:tc>
      </w:tr>
      <w:tr w:rsidR="00215EAA" w:rsidRPr="00215EAA" w:rsidTr="00EF5259">
        <w:tc>
          <w:tcPr>
            <w:tcW w:w="851" w:type="dxa"/>
          </w:tcPr>
          <w:p w:rsidR="00215EAA" w:rsidRPr="00215EAA" w:rsidRDefault="00215EAA" w:rsidP="00215E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EAA">
              <w:rPr>
                <w:rFonts w:ascii="Times New Roman" w:eastAsia="Calibri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4819" w:type="dxa"/>
          </w:tcPr>
          <w:p w:rsidR="00215EAA" w:rsidRPr="00215EAA" w:rsidRDefault="00215EAA" w:rsidP="00215E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EAA">
              <w:rPr>
                <w:rFonts w:ascii="Times New Roman" w:eastAsia="Calibri" w:hAnsi="Times New Roman" w:cs="Times New Roman"/>
                <w:sz w:val="24"/>
                <w:szCs w:val="24"/>
              </w:rPr>
              <w:t>Наличие паспорта безопасности учреждения</w:t>
            </w:r>
          </w:p>
        </w:tc>
        <w:tc>
          <w:tcPr>
            <w:tcW w:w="4642" w:type="dxa"/>
          </w:tcPr>
          <w:p w:rsidR="00215EAA" w:rsidRPr="00215EAA" w:rsidRDefault="00215EAA" w:rsidP="00215E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EAA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</w:tr>
      <w:tr w:rsidR="00215EAA" w:rsidRPr="00215EAA" w:rsidTr="00EF5259">
        <w:tc>
          <w:tcPr>
            <w:tcW w:w="851" w:type="dxa"/>
          </w:tcPr>
          <w:p w:rsidR="00215EAA" w:rsidRPr="00215EAA" w:rsidRDefault="00215EAA" w:rsidP="00215E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EAA">
              <w:rPr>
                <w:rFonts w:ascii="Times New Roman" w:eastAsia="Calibri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4819" w:type="dxa"/>
          </w:tcPr>
          <w:p w:rsidR="00215EAA" w:rsidRPr="00215EAA" w:rsidRDefault="00215EAA" w:rsidP="00215E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EAA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системы оповещения о пожаре</w:t>
            </w:r>
          </w:p>
        </w:tc>
        <w:tc>
          <w:tcPr>
            <w:tcW w:w="4642" w:type="dxa"/>
          </w:tcPr>
          <w:p w:rsidR="00215EAA" w:rsidRPr="00215EAA" w:rsidRDefault="00215EAA" w:rsidP="00215E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EAA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</w:tr>
      <w:tr w:rsidR="00215EAA" w:rsidRPr="00215EAA" w:rsidTr="00EF5259">
        <w:tc>
          <w:tcPr>
            <w:tcW w:w="851" w:type="dxa"/>
          </w:tcPr>
          <w:p w:rsidR="00215EAA" w:rsidRPr="00215EAA" w:rsidRDefault="00215EAA" w:rsidP="00215E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EAA">
              <w:rPr>
                <w:rFonts w:ascii="Times New Roman" w:eastAsia="Calibri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4819" w:type="dxa"/>
          </w:tcPr>
          <w:p w:rsidR="00215EAA" w:rsidRPr="00215EAA" w:rsidRDefault="00215EAA" w:rsidP="00215E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EAA">
              <w:rPr>
                <w:rFonts w:ascii="Times New Roman" w:eastAsia="Calibri" w:hAnsi="Times New Roman" w:cs="Times New Roman"/>
                <w:sz w:val="24"/>
                <w:szCs w:val="24"/>
              </w:rPr>
              <w:t>Наличие оборудованных аварийных выходов</w:t>
            </w:r>
          </w:p>
        </w:tc>
        <w:tc>
          <w:tcPr>
            <w:tcW w:w="4642" w:type="dxa"/>
          </w:tcPr>
          <w:p w:rsidR="00215EAA" w:rsidRPr="00215EAA" w:rsidRDefault="00215EAA" w:rsidP="00215E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EAA">
              <w:rPr>
                <w:rFonts w:ascii="Times New Roman" w:eastAsia="Calibri" w:hAnsi="Times New Roman" w:cs="Times New Roman"/>
                <w:sz w:val="24"/>
                <w:szCs w:val="24"/>
              </w:rPr>
              <w:t>Имеются</w:t>
            </w:r>
          </w:p>
        </w:tc>
      </w:tr>
      <w:tr w:rsidR="00215EAA" w:rsidRPr="00215EAA" w:rsidTr="00EF5259">
        <w:tc>
          <w:tcPr>
            <w:tcW w:w="851" w:type="dxa"/>
          </w:tcPr>
          <w:p w:rsidR="00215EAA" w:rsidRPr="00215EAA" w:rsidRDefault="00215EAA" w:rsidP="00215E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EAA">
              <w:rPr>
                <w:rFonts w:ascii="Times New Roman" w:eastAsia="Calibri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4819" w:type="dxa"/>
          </w:tcPr>
          <w:p w:rsidR="00215EAA" w:rsidRPr="00215EAA" w:rsidRDefault="00215EAA" w:rsidP="00215E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EAA">
              <w:rPr>
                <w:rFonts w:ascii="Times New Roman" w:eastAsia="Calibri" w:hAnsi="Times New Roman" w:cs="Times New Roman"/>
                <w:sz w:val="24"/>
                <w:szCs w:val="24"/>
              </w:rPr>
              <w:t>Наличие решёток на окнах первого этажа</w:t>
            </w:r>
          </w:p>
        </w:tc>
        <w:tc>
          <w:tcPr>
            <w:tcW w:w="4642" w:type="dxa"/>
          </w:tcPr>
          <w:p w:rsidR="00215EAA" w:rsidRPr="00215EAA" w:rsidRDefault="00215EAA" w:rsidP="00215E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EAA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15EAA" w:rsidRPr="00215EAA" w:rsidTr="00EF5259">
        <w:tc>
          <w:tcPr>
            <w:tcW w:w="851" w:type="dxa"/>
          </w:tcPr>
          <w:p w:rsidR="00215EAA" w:rsidRPr="00215EAA" w:rsidRDefault="00215EAA" w:rsidP="00215E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EAA">
              <w:rPr>
                <w:rFonts w:ascii="Times New Roman" w:eastAsia="Calibri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4819" w:type="dxa"/>
          </w:tcPr>
          <w:p w:rsidR="00215EAA" w:rsidRPr="00215EAA" w:rsidRDefault="00215EAA" w:rsidP="00215E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EAA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системы дистанционной передачи сигнала о пожаре по радиоканалу на пульт «01»</w:t>
            </w:r>
          </w:p>
        </w:tc>
        <w:tc>
          <w:tcPr>
            <w:tcW w:w="4642" w:type="dxa"/>
          </w:tcPr>
          <w:p w:rsidR="00215EAA" w:rsidRPr="00215EAA" w:rsidRDefault="00215EAA" w:rsidP="00215E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EAA">
              <w:rPr>
                <w:rFonts w:ascii="Times New Roman" w:eastAsia="Calibri" w:hAnsi="Times New Roman" w:cs="Times New Roman"/>
                <w:sz w:val="24"/>
                <w:szCs w:val="24"/>
              </w:rPr>
              <w:t>Имеется ППК «Стрелец-мониторинг»</w:t>
            </w:r>
          </w:p>
        </w:tc>
      </w:tr>
      <w:tr w:rsidR="00215EAA" w:rsidRPr="00215EAA" w:rsidTr="00EF5259">
        <w:tc>
          <w:tcPr>
            <w:tcW w:w="851" w:type="dxa"/>
          </w:tcPr>
          <w:p w:rsidR="00215EAA" w:rsidRPr="00215EAA" w:rsidRDefault="00215EAA" w:rsidP="00215E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EAA">
              <w:rPr>
                <w:rFonts w:ascii="Times New Roman" w:eastAsia="Calibri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4819" w:type="dxa"/>
          </w:tcPr>
          <w:p w:rsidR="00215EAA" w:rsidRPr="00215EAA" w:rsidRDefault="00215EAA" w:rsidP="00215E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EAA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внутреннего противопожарного водопровода и напорных пожарных рукавов</w:t>
            </w:r>
          </w:p>
        </w:tc>
        <w:tc>
          <w:tcPr>
            <w:tcW w:w="4642" w:type="dxa"/>
          </w:tcPr>
          <w:p w:rsidR="00215EAA" w:rsidRPr="00215EAA" w:rsidRDefault="00215EAA" w:rsidP="00215E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EAA">
              <w:rPr>
                <w:rFonts w:ascii="Times New Roman" w:eastAsia="Calibri" w:hAnsi="Times New Roman" w:cs="Times New Roman"/>
                <w:sz w:val="24"/>
                <w:szCs w:val="24"/>
              </w:rPr>
              <w:t>Имеются</w:t>
            </w:r>
          </w:p>
        </w:tc>
      </w:tr>
      <w:tr w:rsidR="00215EAA" w:rsidRPr="00215EAA" w:rsidTr="00EF5259">
        <w:tc>
          <w:tcPr>
            <w:tcW w:w="851" w:type="dxa"/>
          </w:tcPr>
          <w:p w:rsidR="00215EAA" w:rsidRPr="00215EAA" w:rsidRDefault="00215EAA" w:rsidP="00215E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EAA">
              <w:rPr>
                <w:rFonts w:ascii="Times New Roman" w:eastAsia="Calibri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4819" w:type="dxa"/>
          </w:tcPr>
          <w:p w:rsidR="00215EAA" w:rsidRPr="00215EAA" w:rsidRDefault="00215EAA" w:rsidP="00215E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EAA">
              <w:rPr>
                <w:rFonts w:ascii="Times New Roman" w:eastAsia="Calibri" w:hAnsi="Times New Roman" w:cs="Times New Roman"/>
                <w:sz w:val="24"/>
                <w:szCs w:val="24"/>
              </w:rPr>
              <w:t>Наличие первичных средств пожаротушения</w:t>
            </w:r>
          </w:p>
        </w:tc>
        <w:tc>
          <w:tcPr>
            <w:tcW w:w="4642" w:type="dxa"/>
          </w:tcPr>
          <w:p w:rsidR="00215EAA" w:rsidRPr="00215EAA" w:rsidRDefault="00215EAA" w:rsidP="00215E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EAA">
              <w:rPr>
                <w:rFonts w:ascii="Times New Roman" w:eastAsia="Calibri" w:hAnsi="Times New Roman" w:cs="Times New Roman"/>
                <w:sz w:val="24"/>
                <w:szCs w:val="24"/>
              </w:rPr>
              <w:t>Имеются, огнетушители в количестве – 31 штук</w:t>
            </w:r>
          </w:p>
        </w:tc>
      </w:tr>
    </w:tbl>
    <w:p w:rsidR="00215EAA" w:rsidRPr="00215EAA" w:rsidRDefault="00215EAA" w:rsidP="00215EAA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5EAA">
        <w:rPr>
          <w:rFonts w:ascii="Times New Roman" w:eastAsia="Calibri" w:hAnsi="Times New Roman" w:cs="Times New Roman"/>
          <w:sz w:val="24"/>
          <w:szCs w:val="24"/>
        </w:rPr>
        <w:t>ОРГАНИЗАЦИЯ ПИТАНИЯ</w:t>
      </w:r>
    </w:p>
    <w:p w:rsidR="00215EAA" w:rsidRPr="00215EAA" w:rsidRDefault="00215EAA" w:rsidP="00215EA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"/>
        <w:gridCol w:w="4406"/>
        <w:gridCol w:w="4253"/>
      </w:tblGrid>
      <w:tr w:rsidR="00215EAA" w:rsidRPr="00215EAA" w:rsidTr="00EF5259">
        <w:tc>
          <w:tcPr>
            <w:tcW w:w="851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19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4642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215EAA" w:rsidRPr="00215EAA" w:rsidTr="00EF5259">
        <w:tc>
          <w:tcPr>
            <w:tcW w:w="851" w:type="dxa"/>
          </w:tcPr>
          <w:p w:rsidR="00215EAA" w:rsidRPr="00215EAA" w:rsidRDefault="00215EAA" w:rsidP="00215E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EAA">
              <w:rPr>
                <w:rFonts w:ascii="Times New Roman" w:eastAsia="Calibri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819" w:type="dxa"/>
          </w:tcPr>
          <w:p w:rsidR="00215EAA" w:rsidRPr="00215EAA" w:rsidRDefault="00215EAA" w:rsidP="00215E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EAA">
              <w:rPr>
                <w:rFonts w:ascii="Times New Roman" w:eastAsia="Calibri" w:hAnsi="Times New Roman" w:cs="Times New Roman"/>
                <w:sz w:val="24"/>
                <w:szCs w:val="24"/>
              </w:rPr>
              <w:t>Наличие общей столовой для обучающихся</w:t>
            </w:r>
          </w:p>
        </w:tc>
        <w:tc>
          <w:tcPr>
            <w:tcW w:w="4642" w:type="dxa"/>
          </w:tcPr>
          <w:p w:rsidR="00215EAA" w:rsidRPr="00215EAA" w:rsidRDefault="00215EAA" w:rsidP="00215E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EAA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Отсутствует, питание осуществляется в группах</w:t>
            </w:r>
          </w:p>
        </w:tc>
      </w:tr>
      <w:tr w:rsidR="00215EAA" w:rsidRPr="00215EAA" w:rsidTr="00EF5259">
        <w:tc>
          <w:tcPr>
            <w:tcW w:w="851" w:type="dxa"/>
          </w:tcPr>
          <w:p w:rsidR="00215EAA" w:rsidRPr="00215EAA" w:rsidRDefault="00215EAA" w:rsidP="00215E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EAA">
              <w:rPr>
                <w:rFonts w:ascii="Times New Roman" w:eastAsia="Calibri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819" w:type="dxa"/>
          </w:tcPr>
          <w:p w:rsidR="00215EAA" w:rsidRPr="00215EAA" w:rsidRDefault="00215EAA" w:rsidP="00215E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EAA">
              <w:rPr>
                <w:rFonts w:ascii="Times New Roman" w:eastAsia="Calibri" w:hAnsi="Times New Roman" w:cs="Times New Roman"/>
                <w:sz w:val="24"/>
                <w:szCs w:val="24"/>
              </w:rPr>
              <w:t>Наличие оборудованного пищеблока</w:t>
            </w:r>
          </w:p>
        </w:tc>
        <w:tc>
          <w:tcPr>
            <w:tcW w:w="4642" w:type="dxa"/>
          </w:tcPr>
          <w:p w:rsidR="00215EAA" w:rsidRPr="00215EAA" w:rsidRDefault="00215EAA" w:rsidP="00215E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Имеется, оборудован технологическим оборудованием в соответствии с </w:t>
            </w:r>
            <w:r w:rsidRPr="00215E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СанПиН 2.3/2.4.3590-20</w:t>
            </w:r>
            <w:r w:rsidRPr="00215EA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- </w:t>
            </w: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жарочный шкаф ШЖЭ- 02;</w:t>
            </w:r>
          </w:p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-мясорубка электрическая МИМ- 300 – 2 шт.;</w:t>
            </w:r>
          </w:p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овощерезка – 2шт.;</w:t>
            </w:r>
          </w:p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картофелечистка;</w:t>
            </w:r>
          </w:p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универсальный привод;</w:t>
            </w:r>
          </w:p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плита электрическая ПЭСМ -4 ШБ;-2 шт.</w:t>
            </w:r>
          </w:p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производственное холодильное оборудование</w:t>
            </w:r>
          </w:p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холодильник бытовой - Саратов;</w:t>
            </w:r>
          </w:p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морозильная камера Стинол – 106 </w:t>
            </w: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15EAA" w:rsidRPr="00215EAA" w:rsidRDefault="00215EAA" w:rsidP="00215E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весы электронные до 36 кг – 1 шт.;</w:t>
            </w:r>
          </w:p>
          <w:p w:rsidR="00215EAA" w:rsidRPr="00215EAA" w:rsidRDefault="00215EAA" w:rsidP="00215E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весы электронные до 200кг – 1 шт.;</w:t>
            </w:r>
          </w:p>
          <w:p w:rsidR="00215EAA" w:rsidRPr="00215EAA" w:rsidRDefault="00215EAA" w:rsidP="00215E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весы электронные порционные до 5 кг-1 шт.;</w:t>
            </w:r>
          </w:p>
        </w:tc>
      </w:tr>
      <w:tr w:rsidR="00215EAA" w:rsidRPr="00215EAA" w:rsidTr="00EF5259">
        <w:trPr>
          <w:trHeight w:val="2259"/>
        </w:trPr>
        <w:tc>
          <w:tcPr>
            <w:tcW w:w="851" w:type="dxa"/>
          </w:tcPr>
          <w:p w:rsidR="00215EAA" w:rsidRPr="00215EAA" w:rsidRDefault="00215EAA" w:rsidP="00215E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E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8.3</w:t>
            </w:r>
          </w:p>
        </w:tc>
        <w:tc>
          <w:tcPr>
            <w:tcW w:w="4819" w:type="dxa"/>
          </w:tcPr>
          <w:p w:rsidR="00215EAA" w:rsidRPr="00215EAA" w:rsidRDefault="00215EAA" w:rsidP="00215E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EAA">
              <w:rPr>
                <w:rFonts w:ascii="Times New Roman" w:eastAsia="Calibri" w:hAnsi="Times New Roman" w:cs="Times New Roman"/>
                <w:sz w:val="24"/>
                <w:szCs w:val="24"/>
              </w:rPr>
              <w:t>Наличие режима питания обучающихся</w:t>
            </w:r>
          </w:p>
        </w:tc>
        <w:tc>
          <w:tcPr>
            <w:tcW w:w="4642" w:type="dxa"/>
          </w:tcPr>
          <w:p w:rsidR="00215EAA" w:rsidRPr="00215EAA" w:rsidRDefault="00215EAA" w:rsidP="00215E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EAA">
              <w:rPr>
                <w:rFonts w:ascii="Times New Roman" w:eastAsia="Calibri" w:hAnsi="Times New Roman" w:cs="Times New Roman"/>
                <w:sz w:val="24"/>
                <w:szCs w:val="24"/>
              </w:rPr>
              <w:t>Режим питания 5-ти разовый. Ежедневно составляется меню по количеству детей, которое удовлетворяет физиологические потребности в основных  пищевых веществах и энергии. Питание организованно в соответствии с меню, утверждённым руководителем,  рассчитано на 10 дней.</w:t>
            </w:r>
          </w:p>
        </w:tc>
      </w:tr>
      <w:tr w:rsidR="00215EAA" w:rsidRPr="00215EAA" w:rsidTr="00EF5259">
        <w:tc>
          <w:tcPr>
            <w:tcW w:w="851" w:type="dxa"/>
          </w:tcPr>
          <w:p w:rsidR="00215EAA" w:rsidRPr="00215EAA" w:rsidRDefault="00215EAA" w:rsidP="00215E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EAA">
              <w:rPr>
                <w:rFonts w:ascii="Times New Roman" w:eastAsia="Calibri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4819" w:type="dxa"/>
          </w:tcPr>
          <w:p w:rsidR="00215EAA" w:rsidRPr="00215EAA" w:rsidRDefault="00215EAA" w:rsidP="00215E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EAA">
              <w:rPr>
                <w:rFonts w:ascii="Times New Roman" w:eastAsia="Calibri" w:hAnsi="Times New Roman" w:cs="Times New Roman"/>
                <w:sz w:val="24"/>
                <w:szCs w:val="24"/>
              </w:rPr>
              <w:t>Наличие информации для родителей об организации питания в учреждении</w:t>
            </w:r>
          </w:p>
        </w:tc>
        <w:tc>
          <w:tcPr>
            <w:tcW w:w="4642" w:type="dxa"/>
          </w:tcPr>
          <w:p w:rsidR="00215EAA" w:rsidRPr="00215EAA" w:rsidRDefault="00215EAA" w:rsidP="00215E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EAA">
              <w:rPr>
                <w:rFonts w:ascii="Times New Roman" w:eastAsia="Calibri" w:hAnsi="Times New Roman" w:cs="Times New Roman"/>
                <w:sz w:val="24"/>
                <w:szCs w:val="24"/>
              </w:rPr>
              <w:t>На информационных стендах МБДОУ ЦРР и в группах</w:t>
            </w:r>
          </w:p>
        </w:tc>
      </w:tr>
      <w:tr w:rsidR="00215EAA" w:rsidRPr="00215EAA" w:rsidTr="00EF5259">
        <w:tc>
          <w:tcPr>
            <w:tcW w:w="851" w:type="dxa"/>
          </w:tcPr>
          <w:p w:rsidR="00215EAA" w:rsidRPr="00215EAA" w:rsidRDefault="00215EAA" w:rsidP="00215E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EAA">
              <w:rPr>
                <w:rFonts w:ascii="Times New Roman" w:eastAsia="Calibri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4819" w:type="dxa"/>
          </w:tcPr>
          <w:p w:rsidR="00215EAA" w:rsidRPr="00215EAA" w:rsidRDefault="00215EAA" w:rsidP="00215E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EA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административно-общественного контроля за питанием обучающихся</w:t>
            </w:r>
          </w:p>
        </w:tc>
        <w:tc>
          <w:tcPr>
            <w:tcW w:w="4642" w:type="dxa"/>
          </w:tcPr>
          <w:p w:rsidR="00215EAA" w:rsidRPr="00215EAA" w:rsidRDefault="00215EAA" w:rsidP="00215E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EAA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Осуществляется в соответствии с программой контроля</w:t>
            </w:r>
          </w:p>
        </w:tc>
      </w:tr>
      <w:tr w:rsidR="00215EAA" w:rsidRPr="00215EAA" w:rsidTr="00EF5259">
        <w:tc>
          <w:tcPr>
            <w:tcW w:w="851" w:type="dxa"/>
          </w:tcPr>
          <w:p w:rsidR="00215EAA" w:rsidRPr="00215EAA" w:rsidRDefault="00215EAA" w:rsidP="00215E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EAA">
              <w:rPr>
                <w:rFonts w:ascii="Times New Roman" w:eastAsia="Calibri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4819" w:type="dxa"/>
          </w:tcPr>
          <w:p w:rsidR="00215EAA" w:rsidRPr="00215EAA" w:rsidRDefault="00215EAA" w:rsidP="00215E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EAA">
              <w:rPr>
                <w:rFonts w:ascii="Times New Roman" w:eastAsia="Calibri" w:hAnsi="Times New Roman" w:cs="Times New Roman"/>
                <w:sz w:val="24"/>
                <w:szCs w:val="24"/>
              </w:rPr>
              <w:t>Наличие контракта на организацию питания</w:t>
            </w:r>
          </w:p>
        </w:tc>
        <w:tc>
          <w:tcPr>
            <w:tcW w:w="4642" w:type="dxa"/>
          </w:tcPr>
          <w:p w:rsidR="00215EAA" w:rsidRPr="00215EAA" w:rsidRDefault="00215EAA" w:rsidP="00215E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EAA">
              <w:rPr>
                <w:rFonts w:ascii="Times New Roman" w:eastAsia="Calibri" w:hAnsi="Times New Roman" w:cs="Times New Roman"/>
                <w:sz w:val="24"/>
                <w:szCs w:val="24"/>
              </w:rPr>
              <w:t>Заключены договора на поставку продуктов питания, проведены аукционы.</w:t>
            </w:r>
          </w:p>
        </w:tc>
      </w:tr>
    </w:tbl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5E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Ведётся работа по профилактике дорожного травматизма. С начала учебного года проходит традиционный месячник безопасности на дорогах. В каждой группе есть уголок безопасности движения, в музыкальном  зале – игровой участок дороги, где в течение учебного года проводятся различные мероприятия по отработке правил дорожного движения (конкурсы, викторины и т.п.).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5E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Pr="00215EAA">
        <w:rPr>
          <w:rFonts w:ascii="Times New Roman" w:eastAsia="Calibri" w:hAnsi="Times New Roman" w:cs="Times New Roman"/>
          <w:sz w:val="28"/>
          <w:szCs w:val="28"/>
        </w:rPr>
        <w:t>МБДОУ</w:t>
      </w:r>
      <w:r w:rsidRPr="00215E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имеются отдельные специальные помещения: </w:t>
      </w:r>
    </w:p>
    <w:p w:rsidR="00215EAA" w:rsidRPr="00215EAA" w:rsidRDefault="00215EAA" w:rsidP="00215EA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5E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кабинет заведующего; </w:t>
      </w:r>
    </w:p>
    <w:p w:rsidR="00215EAA" w:rsidRPr="00215EAA" w:rsidRDefault="00215EAA" w:rsidP="00215EA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5EAA">
        <w:rPr>
          <w:rFonts w:ascii="Times New Roman" w:eastAsia="Calibri" w:hAnsi="Times New Roman" w:cs="Times New Roman"/>
          <w:color w:val="000000"/>
          <w:sz w:val="28"/>
          <w:szCs w:val="28"/>
        </w:rPr>
        <w:t>кабинет заместителя по АХР;</w:t>
      </w:r>
    </w:p>
    <w:p w:rsidR="00215EAA" w:rsidRPr="00215EAA" w:rsidRDefault="00215EAA" w:rsidP="00215EA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5E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методический кабинет; </w:t>
      </w:r>
    </w:p>
    <w:p w:rsidR="00215EAA" w:rsidRPr="00215EAA" w:rsidRDefault="00215EAA" w:rsidP="00215EA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5E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кабинет педагога-психолога;</w:t>
      </w:r>
    </w:p>
    <w:p w:rsidR="00215EAA" w:rsidRPr="00215EAA" w:rsidRDefault="00215EAA" w:rsidP="00215EA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5E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медицинский кабинет; </w:t>
      </w:r>
    </w:p>
    <w:p w:rsidR="00215EAA" w:rsidRPr="00215EAA" w:rsidRDefault="00215EAA" w:rsidP="00215EA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5EAA">
        <w:rPr>
          <w:rFonts w:ascii="Times New Roman" w:eastAsia="Calibri" w:hAnsi="Times New Roman" w:cs="Times New Roman"/>
          <w:color w:val="000000"/>
          <w:sz w:val="28"/>
          <w:szCs w:val="28"/>
        </w:rPr>
        <w:t>кабинет экономиста;</w:t>
      </w:r>
    </w:p>
    <w:p w:rsidR="00215EAA" w:rsidRPr="00215EAA" w:rsidRDefault="00215EAA" w:rsidP="00215EA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5EA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кабинет специалиста по управлению кадрами.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5E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Все кабинеты оборудованы в соответствие с их функциональным назначением и отвечают санитарно-гигиеническим требованиям.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5E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Развивающая среда в группах </w:t>
      </w:r>
      <w:r w:rsidRPr="00215EAA">
        <w:rPr>
          <w:rFonts w:ascii="Times New Roman" w:eastAsia="Calibri" w:hAnsi="Times New Roman" w:cs="Times New Roman"/>
          <w:sz w:val="28"/>
          <w:szCs w:val="28"/>
        </w:rPr>
        <w:t>МБДОУ</w:t>
      </w:r>
      <w:r w:rsidRPr="00215E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обогащена необходимыми элементами, стимулирующими познавательную, эмоциональную, двигательную деятельность детей.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5EAA">
        <w:rPr>
          <w:rFonts w:ascii="Times New Roman" w:eastAsia="Calibri" w:hAnsi="Times New Roman" w:cs="Times New Roman"/>
          <w:color w:val="000000"/>
          <w:sz w:val="28"/>
          <w:szCs w:val="28"/>
        </w:rPr>
        <w:t>В группах дошкольников старшего возраста находятся различные материалы, способствующие формированию предпосылок учебной деятельности и развитию необходимых компетенций для успешного обучения в школе: печатные буквы, слова, таблицы, книги с крупным шрифтом, пособия с цифрами, настольно-печатные игры с цифрами и буквами, ребусами. Необходимым оборудованием в данных группах являются материалы, стимулирующие развитие широких социальных интересов и познавательной активности детей. Это детские энциклопедии, иллюстрированные издания о животном и растительном мире планеты, о жизни людей разных стран, детские журналы, альбомы, проспекты.</w:t>
      </w:r>
    </w:p>
    <w:p w:rsidR="00215EAA" w:rsidRPr="00215EAA" w:rsidRDefault="00215EAA" w:rsidP="00215EA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в учреждении проведён текущий ремонт различных помещений. Обновлены малые архитектурные формы и игровое оборудование на участках. </w:t>
      </w:r>
    </w:p>
    <w:p w:rsidR="00215EAA" w:rsidRPr="00215EAA" w:rsidRDefault="00215EAA" w:rsidP="00215EAA">
      <w:pPr>
        <w:shd w:val="clear" w:color="auto" w:fill="FFFFFF"/>
        <w:spacing w:after="0" w:line="240" w:lineRule="auto"/>
        <w:ind w:left="57" w:firstLine="6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Материально-техническое состояние учреждения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</w:t>
      </w:r>
    </w:p>
    <w:p w:rsidR="00215EAA" w:rsidRPr="00215EAA" w:rsidRDefault="00215EAA" w:rsidP="00215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5EAA" w:rsidRPr="00215EAA" w:rsidRDefault="00215EAA" w:rsidP="00215E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РЕЗУЛЬТАТЫ АНАЛИЗА ПОКАЗАТЕЛЕЙ ДЕЯТЕЛЬНОСТИ</w:t>
      </w:r>
    </w:p>
    <w:p w:rsidR="00215EAA" w:rsidRPr="00215EAA" w:rsidRDefault="00215EAA" w:rsidP="00215E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5E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ПОКАЗАТЕЛИ</w:t>
      </w:r>
    </w:p>
    <w:p w:rsidR="00215EAA" w:rsidRPr="00215EAA" w:rsidRDefault="00215EAA" w:rsidP="00215E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5E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ДЕЯТЕЛЬНОСТИ ДОШКОЛЬНОЙ ОБРАЗОВАТЕЛЬНОЙ ОРГАНИЗАЦИИ,</w:t>
      </w:r>
    </w:p>
    <w:p w:rsidR="00215EAA" w:rsidRPr="00215EAA" w:rsidRDefault="00215EAA" w:rsidP="00215E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5E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ПОДЛЕЖАЩЕЙ САМООБСЛЕДОВАНИЮ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30"/>
        <w:gridCol w:w="7135"/>
        <w:gridCol w:w="1560"/>
      </w:tblGrid>
      <w:tr w:rsidR="00215EAA" w:rsidRPr="00215EAA" w:rsidTr="00EF5259">
        <w:tc>
          <w:tcPr>
            <w:tcW w:w="846" w:type="dxa"/>
          </w:tcPr>
          <w:p w:rsidR="00215EAA" w:rsidRPr="00215EAA" w:rsidRDefault="00215EAA" w:rsidP="0021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65" w:type="dxa"/>
            <w:gridSpan w:val="2"/>
          </w:tcPr>
          <w:p w:rsidR="00215EAA" w:rsidRPr="00215EAA" w:rsidRDefault="00215EAA" w:rsidP="0021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60" w:type="dxa"/>
          </w:tcPr>
          <w:p w:rsidR="00215EAA" w:rsidRPr="00215EAA" w:rsidRDefault="00215EAA" w:rsidP="0021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  <w:p w:rsidR="00215EAA" w:rsidRPr="00215EAA" w:rsidRDefault="00215EAA" w:rsidP="0021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</w:tr>
      <w:tr w:rsidR="00215EAA" w:rsidRPr="00215EAA" w:rsidTr="00EF5259">
        <w:tc>
          <w:tcPr>
            <w:tcW w:w="846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65" w:type="dxa"/>
            <w:gridSpan w:val="2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560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EAA" w:rsidRPr="00215EAA" w:rsidTr="00EF5259">
        <w:tc>
          <w:tcPr>
            <w:tcW w:w="846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165" w:type="dxa"/>
            <w:gridSpan w:val="2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</w:t>
            </w:r>
          </w:p>
        </w:tc>
        <w:tc>
          <w:tcPr>
            <w:tcW w:w="1560" w:type="dxa"/>
          </w:tcPr>
          <w:p w:rsidR="00215EAA" w:rsidRPr="00215EAA" w:rsidRDefault="00215EAA" w:rsidP="0021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EAA" w:rsidRPr="00215EAA" w:rsidRDefault="00215EAA" w:rsidP="0021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</w:tr>
      <w:tr w:rsidR="00215EAA" w:rsidRPr="00215EAA" w:rsidTr="00EF5259">
        <w:tc>
          <w:tcPr>
            <w:tcW w:w="846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7165" w:type="dxa"/>
            <w:gridSpan w:val="2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полного дня (8-12 часов)</w:t>
            </w:r>
          </w:p>
        </w:tc>
        <w:tc>
          <w:tcPr>
            <w:tcW w:w="1560" w:type="dxa"/>
          </w:tcPr>
          <w:p w:rsidR="00215EAA" w:rsidRPr="00215EAA" w:rsidRDefault="00215EAA" w:rsidP="0021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</w:tr>
      <w:tr w:rsidR="00215EAA" w:rsidRPr="00215EAA" w:rsidTr="00EF5259">
        <w:tc>
          <w:tcPr>
            <w:tcW w:w="846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7165" w:type="dxa"/>
            <w:gridSpan w:val="2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1560" w:type="dxa"/>
          </w:tcPr>
          <w:p w:rsidR="00215EAA" w:rsidRPr="00215EAA" w:rsidRDefault="00215EAA" w:rsidP="0021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</w:tr>
      <w:tr w:rsidR="00215EAA" w:rsidRPr="00215EAA" w:rsidTr="00EF5259">
        <w:tc>
          <w:tcPr>
            <w:tcW w:w="846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7165" w:type="dxa"/>
            <w:gridSpan w:val="2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1560" w:type="dxa"/>
          </w:tcPr>
          <w:p w:rsidR="00215EAA" w:rsidRPr="00215EAA" w:rsidRDefault="00215EAA" w:rsidP="0021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</w:tr>
      <w:tr w:rsidR="00215EAA" w:rsidRPr="00215EAA" w:rsidTr="00EF5259">
        <w:tc>
          <w:tcPr>
            <w:tcW w:w="846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7165" w:type="dxa"/>
            <w:gridSpan w:val="2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организации.</w:t>
            </w:r>
          </w:p>
        </w:tc>
        <w:tc>
          <w:tcPr>
            <w:tcW w:w="1560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EAA" w:rsidRPr="00215EAA" w:rsidRDefault="00215EAA" w:rsidP="0021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</w:tr>
      <w:tr w:rsidR="00215EAA" w:rsidRPr="00215EAA" w:rsidTr="00EF5259">
        <w:tc>
          <w:tcPr>
            <w:tcW w:w="846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165" w:type="dxa"/>
            <w:gridSpan w:val="2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до 3 лет</w:t>
            </w:r>
          </w:p>
        </w:tc>
        <w:tc>
          <w:tcPr>
            <w:tcW w:w="1560" w:type="dxa"/>
          </w:tcPr>
          <w:p w:rsidR="00215EAA" w:rsidRPr="00215EAA" w:rsidRDefault="00215EAA" w:rsidP="0021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215EAA" w:rsidRPr="00215EAA" w:rsidTr="00EF5259">
        <w:tc>
          <w:tcPr>
            <w:tcW w:w="846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165" w:type="dxa"/>
            <w:gridSpan w:val="2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воспитанников  в возрасте от 3 до 8 лет </w:t>
            </w:r>
          </w:p>
        </w:tc>
        <w:tc>
          <w:tcPr>
            <w:tcW w:w="1560" w:type="dxa"/>
          </w:tcPr>
          <w:p w:rsidR="00215EAA" w:rsidRPr="00215EAA" w:rsidRDefault="00215EAA" w:rsidP="0021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</w:tr>
      <w:tr w:rsidR="00215EAA" w:rsidRPr="00215EAA" w:rsidTr="00EF5259">
        <w:tc>
          <w:tcPr>
            <w:tcW w:w="846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165" w:type="dxa"/>
            <w:gridSpan w:val="2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60" w:type="dxa"/>
          </w:tcPr>
          <w:p w:rsidR="00215EAA" w:rsidRPr="00215EAA" w:rsidRDefault="00215EAA" w:rsidP="0021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EAA" w:rsidRPr="00215EAA" w:rsidRDefault="00215EAA" w:rsidP="0021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</w:tr>
      <w:tr w:rsidR="00215EAA" w:rsidRPr="00215EAA" w:rsidTr="00EF5259">
        <w:tc>
          <w:tcPr>
            <w:tcW w:w="846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7165" w:type="dxa"/>
            <w:gridSpan w:val="2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полного дня (8 – 12 часов)</w:t>
            </w:r>
          </w:p>
        </w:tc>
        <w:tc>
          <w:tcPr>
            <w:tcW w:w="1560" w:type="dxa"/>
          </w:tcPr>
          <w:p w:rsidR="00215EAA" w:rsidRPr="00215EAA" w:rsidRDefault="00215EAA" w:rsidP="0021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</w:tr>
      <w:tr w:rsidR="00215EAA" w:rsidRPr="00215EAA" w:rsidTr="00EF5259">
        <w:tc>
          <w:tcPr>
            <w:tcW w:w="846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7165" w:type="dxa"/>
            <w:gridSpan w:val="2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продленного дня (12 – 14 часов)</w:t>
            </w:r>
          </w:p>
        </w:tc>
        <w:tc>
          <w:tcPr>
            <w:tcW w:w="1560" w:type="dxa"/>
          </w:tcPr>
          <w:p w:rsidR="00215EAA" w:rsidRPr="00215EAA" w:rsidRDefault="00215EAA" w:rsidP="0021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</w:tr>
      <w:tr w:rsidR="00215EAA" w:rsidRPr="00215EAA" w:rsidTr="00EF5259">
        <w:tc>
          <w:tcPr>
            <w:tcW w:w="846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7165" w:type="dxa"/>
            <w:gridSpan w:val="2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1560" w:type="dxa"/>
          </w:tcPr>
          <w:p w:rsidR="00215EAA" w:rsidRPr="00215EAA" w:rsidRDefault="00215EAA" w:rsidP="0021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</w:tr>
      <w:tr w:rsidR="00215EAA" w:rsidRPr="00215EAA" w:rsidTr="00EF5259">
        <w:tc>
          <w:tcPr>
            <w:tcW w:w="846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7165" w:type="dxa"/>
            <w:gridSpan w:val="2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</w:t>
            </w:r>
          </w:p>
        </w:tc>
        <w:tc>
          <w:tcPr>
            <w:tcW w:w="1560" w:type="dxa"/>
          </w:tcPr>
          <w:p w:rsidR="00215EAA" w:rsidRPr="00215EAA" w:rsidRDefault="00215EAA" w:rsidP="0021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EAA" w:rsidRPr="00215EAA" w:rsidRDefault="00215EAA" w:rsidP="0021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</w:tr>
      <w:tr w:rsidR="00215EAA" w:rsidRPr="00215EAA" w:rsidTr="00EF5259">
        <w:tc>
          <w:tcPr>
            <w:tcW w:w="846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7165" w:type="dxa"/>
            <w:gridSpan w:val="2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60" w:type="dxa"/>
          </w:tcPr>
          <w:p w:rsidR="00215EAA" w:rsidRPr="00215EAA" w:rsidRDefault="00215EAA" w:rsidP="0021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  <w:p w:rsidR="00215EAA" w:rsidRPr="00215EAA" w:rsidRDefault="00215EAA" w:rsidP="0021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EAA" w:rsidRPr="00215EAA" w:rsidTr="00EF5259">
        <w:tc>
          <w:tcPr>
            <w:tcW w:w="846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1.5.2.</w:t>
            </w:r>
          </w:p>
        </w:tc>
        <w:tc>
          <w:tcPr>
            <w:tcW w:w="7165" w:type="dxa"/>
            <w:gridSpan w:val="2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60" w:type="dxa"/>
          </w:tcPr>
          <w:p w:rsidR="00215EAA" w:rsidRPr="00215EAA" w:rsidRDefault="00215EAA" w:rsidP="0021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EAA" w:rsidRPr="00215EAA" w:rsidRDefault="00215EAA" w:rsidP="0021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</w:tr>
      <w:tr w:rsidR="00215EAA" w:rsidRPr="00215EAA" w:rsidTr="00EF5259">
        <w:tc>
          <w:tcPr>
            <w:tcW w:w="846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1.5.3.</w:t>
            </w:r>
          </w:p>
        </w:tc>
        <w:tc>
          <w:tcPr>
            <w:tcW w:w="7165" w:type="dxa"/>
            <w:gridSpan w:val="2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1560" w:type="dxa"/>
          </w:tcPr>
          <w:p w:rsidR="00215EAA" w:rsidRPr="00215EAA" w:rsidRDefault="00215EAA" w:rsidP="0021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</w:tr>
      <w:tr w:rsidR="00215EAA" w:rsidRPr="00215EAA" w:rsidTr="00EF5259">
        <w:tc>
          <w:tcPr>
            <w:tcW w:w="846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7165" w:type="dxa"/>
            <w:gridSpan w:val="2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60" w:type="dxa"/>
          </w:tcPr>
          <w:p w:rsidR="00215EAA" w:rsidRPr="00215EAA" w:rsidRDefault="00215EAA" w:rsidP="0021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EAA" w:rsidRPr="00215EAA" w:rsidRDefault="00215EAA" w:rsidP="0021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дней</w:t>
            </w:r>
          </w:p>
        </w:tc>
      </w:tr>
      <w:tr w:rsidR="00215EAA" w:rsidRPr="00215EAA" w:rsidTr="00EF5259">
        <w:tc>
          <w:tcPr>
            <w:tcW w:w="846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7165" w:type="dxa"/>
            <w:gridSpan w:val="2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560" w:type="dxa"/>
          </w:tcPr>
          <w:p w:rsidR="00215EAA" w:rsidRPr="00215EAA" w:rsidRDefault="00215EAA" w:rsidP="0021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215EAA" w:rsidRPr="00215EAA" w:rsidTr="00EF5259">
        <w:tc>
          <w:tcPr>
            <w:tcW w:w="876" w:type="dxa"/>
            <w:gridSpan w:val="2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1.7.1.</w:t>
            </w:r>
          </w:p>
        </w:tc>
        <w:tc>
          <w:tcPr>
            <w:tcW w:w="7135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 удельный вес численности педагогических работников, имеющих высшее образование</w:t>
            </w:r>
          </w:p>
        </w:tc>
        <w:tc>
          <w:tcPr>
            <w:tcW w:w="1560" w:type="dxa"/>
          </w:tcPr>
          <w:p w:rsidR="00215EAA" w:rsidRPr="00215EAA" w:rsidRDefault="00215EAA" w:rsidP="0021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EAA" w:rsidRPr="00215EAA" w:rsidRDefault="00215EAA" w:rsidP="0021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– 80 %</w:t>
            </w:r>
          </w:p>
        </w:tc>
      </w:tr>
      <w:tr w:rsidR="00215EAA" w:rsidRPr="00215EAA" w:rsidTr="00EF5259">
        <w:tc>
          <w:tcPr>
            <w:tcW w:w="876" w:type="dxa"/>
            <w:gridSpan w:val="2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1.7.2.</w:t>
            </w:r>
          </w:p>
        </w:tc>
        <w:tc>
          <w:tcPr>
            <w:tcW w:w="7135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 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60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EAA" w:rsidRPr="00215EAA" w:rsidRDefault="00215EAA" w:rsidP="0021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EAA" w:rsidRPr="00215EAA" w:rsidRDefault="00215EAA" w:rsidP="0021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– 80 %</w:t>
            </w:r>
          </w:p>
        </w:tc>
      </w:tr>
      <w:tr w:rsidR="00215EAA" w:rsidRPr="00215EAA" w:rsidTr="00EF5259">
        <w:tc>
          <w:tcPr>
            <w:tcW w:w="876" w:type="dxa"/>
            <w:gridSpan w:val="2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1.7.3.</w:t>
            </w:r>
          </w:p>
        </w:tc>
        <w:tc>
          <w:tcPr>
            <w:tcW w:w="7135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 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60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EAA" w:rsidRPr="00215EAA" w:rsidRDefault="00215EAA" w:rsidP="0021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EAA" w:rsidRPr="00215EAA" w:rsidRDefault="00215EAA" w:rsidP="0021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5-20%</w:t>
            </w:r>
          </w:p>
        </w:tc>
      </w:tr>
      <w:tr w:rsidR="00215EAA" w:rsidRPr="00215EAA" w:rsidTr="00EF5259">
        <w:tc>
          <w:tcPr>
            <w:tcW w:w="876" w:type="dxa"/>
            <w:gridSpan w:val="2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1.7.4.</w:t>
            </w:r>
          </w:p>
        </w:tc>
        <w:tc>
          <w:tcPr>
            <w:tcW w:w="7135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 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60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EAA" w:rsidRPr="00215EAA" w:rsidRDefault="00215EAA" w:rsidP="0021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5-20%</w:t>
            </w:r>
          </w:p>
        </w:tc>
      </w:tr>
      <w:tr w:rsidR="00215EAA" w:rsidRPr="00215EAA" w:rsidTr="00EF5259">
        <w:tc>
          <w:tcPr>
            <w:tcW w:w="876" w:type="dxa"/>
            <w:gridSpan w:val="2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135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 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том числе:</w:t>
            </w:r>
          </w:p>
        </w:tc>
        <w:tc>
          <w:tcPr>
            <w:tcW w:w="1560" w:type="dxa"/>
          </w:tcPr>
          <w:p w:rsidR="00215EAA" w:rsidRPr="00215EAA" w:rsidRDefault="00215EAA" w:rsidP="0021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EAA" w:rsidRPr="00215EAA" w:rsidTr="00EF5259">
        <w:tc>
          <w:tcPr>
            <w:tcW w:w="876" w:type="dxa"/>
            <w:gridSpan w:val="2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7135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560" w:type="dxa"/>
          </w:tcPr>
          <w:p w:rsidR="00215EAA" w:rsidRPr="00215EAA" w:rsidRDefault="00215EAA" w:rsidP="0021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24%</w:t>
            </w:r>
          </w:p>
        </w:tc>
      </w:tr>
      <w:tr w:rsidR="00215EAA" w:rsidRPr="00215EAA" w:rsidTr="00EF5259">
        <w:tc>
          <w:tcPr>
            <w:tcW w:w="876" w:type="dxa"/>
            <w:gridSpan w:val="2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7135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560" w:type="dxa"/>
          </w:tcPr>
          <w:p w:rsidR="00215EAA" w:rsidRPr="00215EAA" w:rsidRDefault="00215EAA" w:rsidP="0021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– 16%</w:t>
            </w:r>
          </w:p>
        </w:tc>
      </w:tr>
      <w:tr w:rsidR="00215EAA" w:rsidRPr="00215EAA" w:rsidTr="00EF5259">
        <w:tc>
          <w:tcPr>
            <w:tcW w:w="876" w:type="dxa"/>
            <w:gridSpan w:val="2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135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 удельный вес численности педагогических работников, в общей численности педагогических работников, педагогический стаж которых составляет:</w:t>
            </w:r>
          </w:p>
        </w:tc>
        <w:tc>
          <w:tcPr>
            <w:tcW w:w="1560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15EAA" w:rsidRPr="00215EAA" w:rsidTr="00EF5259">
        <w:tc>
          <w:tcPr>
            <w:tcW w:w="876" w:type="dxa"/>
            <w:gridSpan w:val="2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7135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560" w:type="dxa"/>
          </w:tcPr>
          <w:p w:rsidR="00215EAA" w:rsidRPr="00215EAA" w:rsidRDefault="00215EAA" w:rsidP="0021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5-40%</w:t>
            </w:r>
          </w:p>
        </w:tc>
      </w:tr>
      <w:tr w:rsidR="00215EAA" w:rsidRPr="00215EAA" w:rsidTr="00EF5259">
        <w:tc>
          <w:tcPr>
            <w:tcW w:w="876" w:type="dxa"/>
            <w:gridSpan w:val="2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1.9.2.</w:t>
            </w:r>
          </w:p>
        </w:tc>
        <w:tc>
          <w:tcPr>
            <w:tcW w:w="7135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Свыше 30 лет</w:t>
            </w:r>
          </w:p>
        </w:tc>
        <w:tc>
          <w:tcPr>
            <w:tcW w:w="1560" w:type="dxa"/>
          </w:tcPr>
          <w:p w:rsidR="00215EAA" w:rsidRPr="00215EAA" w:rsidRDefault="00215EAA" w:rsidP="0021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11-60%</w:t>
            </w:r>
          </w:p>
        </w:tc>
      </w:tr>
      <w:tr w:rsidR="00215EAA" w:rsidRPr="00215EAA" w:rsidTr="00EF5259">
        <w:tc>
          <w:tcPr>
            <w:tcW w:w="876" w:type="dxa"/>
            <w:gridSpan w:val="2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135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 удельный вес численности педагогических работников, в общей численности педагогических работников в возрасте до 30 лет</w:t>
            </w:r>
          </w:p>
        </w:tc>
        <w:tc>
          <w:tcPr>
            <w:tcW w:w="1560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EAA" w:rsidRPr="00215EAA" w:rsidRDefault="00215EAA" w:rsidP="0021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3-30%</w:t>
            </w:r>
          </w:p>
        </w:tc>
      </w:tr>
      <w:tr w:rsidR="00215EAA" w:rsidRPr="00215EAA" w:rsidTr="00EF5259">
        <w:tc>
          <w:tcPr>
            <w:tcW w:w="876" w:type="dxa"/>
            <w:gridSpan w:val="2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135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 удельный вес численности педагогических работников, в общей численности педагогических работников в возрасте от 55 лет</w:t>
            </w:r>
          </w:p>
        </w:tc>
        <w:tc>
          <w:tcPr>
            <w:tcW w:w="1560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EAA" w:rsidRPr="00215EAA" w:rsidRDefault="00215EAA" w:rsidP="0021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</w:tr>
      <w:tr w:rsidR="00215EAA" w:rsidRPr="00215EAA" w:rsidTr="00EF5259">
        <w:tc>
          <w:tcPr>
            <w:tcW w:w="876" w:type="dxa"/>
            <w:gridSpan w:val="2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135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 удельный вес численности педагогических работников, в общей численности педагогических и административно-хозяйственных работников, прошедших за последние  5 лет повышение квалификации, 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</w:t>
            </w:r>
          </w:p>
        </w:tc>
        <w:tc>
          <w:tcPr>
            <w:tcW w:w="1560" w:type="dxa"/>
          </w:tcPr>
          <w:p w:rsidR="00215EAA" w:rsidRPr="00215EAA" w:rsidRDefault="00215EAA" w:rsidP="0021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EAA" w:rsidRPr="00215EAA" w:rsidRDefault="00215EAA" w:rsidP="0021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– 80 %</w:t>
            </w:r>
          </w:p>
        </w:tc>
      </w:tr>
      <w:tr w:rsidR="00215EAA" w:rsidRPr="00215EAA" w:rsidTr="00EF5259">
        <w:tc>
          <w:tcPr>
            <w:tcW w:w="876" w:type="dxa"/>
            <w:gridSpan w:val="2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135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 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 </w:t>
            </w: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стандартов в общей численности педагогических и административно-хозяйственных работников.</w:t>
            </w:r>
          </w:p>
        </w:tc>
        <w:tc>
          <w:tcPr>
            <w:tcW w:w="1560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EAA" w:rsidRPr="00215EAA" w:rsidRDefault="00215EAA" w:rsidP="0021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– 60 %</w:t>
            </w:r>
          </w:p>
        </w:tc>
      </w:tr>
      <w:tr w:rsidR="00215EAA" w:rsidRPr="00215EAA" w:rsidTr="00EF5259">
        <w:tc>
          <w:tcPr>
            <w:tcW w:w="876" w:type="dxa"/>
            <w:gridSpan w:val="2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1.14.</w:t>
            </w:r>
          </w:p>
        </w:tc>
        <w:tc>
          <w:tcPr>
            <w:tcW w:w="7135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педагогический работник/воспитанник в дошкольной образовательной организации</w:t>
            </w:r>
          </w:p>
        </w:tc>
        <w:tc>
          <w:tcPr>
            <w:tcW w:w="1560" w:type="dxa"/>
          </w:tcPr>
          <w:p w:rsidR="00215EAA" w:rsidRPr="00215EAA" w:rsidRDefault="00215EAA" w:rsidP="0021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1/14.2</w:t>
            </w:r>
          </w:p>
        </w:tc>
      </w:tr>
      <w:tr w:rsidR="00215EAA" w:rsidRPr="00215EAA" w:rsidTr="00EF5259">
        <w:tc>
          <w:tcPr>
            <w:tcW w:w="876" w:type="dxa"/>
            <w:gridSpan w:val="2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135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60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EAA" w:rsidRPr="00215EAA" w:rsidTr="00EF5259">
        <w:tc>
          <w:tcPr>
            <w:tcW w:w="876" w:type="dxa"/>
            <w:gridSpan w:val="2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1.15.1.</w:t>
            </w:r>
          </w:p>
        </w:tc>
        <w:tc>
          <w:tcPr>
            <w:tcW w:w="7135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1560" w:type="dxa"/>
          </w:tcPr>
          <w:p w:rsidR="00215EAA" w:rsidRPr="00215EAA" w:rsidRDefault="00215EAA" w:rsidP="0021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15EAA" w:rsidRPr="00215EAA" w:rsidTr="00EF5259">
        <w:tc>
          <w:tcPr>
            <w:tcW w:w="876" w:type="dxa"/>
            <w:gridSpan w:val="2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1.15.2.</w:t>
            </w:r>
          </w:p>
        </w:tc>
        <w:tc>
          <w:tcPr>
            <w:tcW w:w="7135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1560" w:type="dxa"/>
          </w:tcPr>
          <w:p w:rsidR="00215EAA" w:rsidRPr="00215EAA" w:rsidRDefault="00215EAA" w:rsidP="0021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15EAA" w:rsidRPr="00215EAA" w:rsidTr="00EF5259">
        <w:tc>
          <w:tcPr>
            <w:tcW w:w="876" w:type="dxa"/>
            <w:gridSpan w:val="2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7135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1560" w:type="dxa"/>
          </w:tcPr>
          <w:p w:rsidR="00215EAA" w:rsidRPr="00215EAA" w:rsidRDefault="00215EAA" w:rsidP="0021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15EAA" w:rsidRPr="00215EAA" w:rsidTr="00EF5259">
        <w:tc>
          <w:tcPr>
            <w:tcW w:w="876" w:type="dxa"/>
            <w:gridSpan w:val="2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7135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1560" w:type="dxa"/>
          </w:tcPr>
          <w:p w:rsidR="00215EAA" w:rsidRPr="00215EAA" w:rsidRDefault="00215EAA" w:rsidP="0021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15EAA" w:rsidRPr="00215EAA" w:rsidTr="00EF5259">
        <w:tc>
          <w:tcPr>
            <w:tcW w:w="876" w:type="dxa"/>
            <w:gridSpan w:val="2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7135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 дефектолога</w:t>
            </w:r>
          </w:p>
        </w:tc>
        <w:tc>
          <w:tcPr>
            <w:tcW w:w="1560" w:type="dxa"/>
          </w:tcPr>
          <w:p w:rsidR="00215EAA" w:rsidRPr="00215EAA" w:rsidRDefault="00215EAA" w:rsidP="0021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15EAA" w:rsidRPr="00215EAA" w:rsidTr="00EF5259">
        <w:tc>
          <w:tcPr>
            <w:tcW w:w="876" w:type="dxa"/>
            <w:gridSpan w:val="2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7135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1560" w:type="dxa"/>
          </w:tcPr>
          <w:p w:rsidR="00215EAA" w:rsidRPr="00215EAA" w:rsidRDefault="00215EAA" w:rsidP="0021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                                                                                                   </w:t>
            </w:r>
          </w:p>
        </w:tc>
      </w:tr>
      <w:tr w:rsidR="00215EAA" w:rsidRPr="00215EAA" w:rsidTr="00EF5259">
        <w:tc>
          <w:tcPr>
            <w:tcW w:w="876" w:type="dxa"/>
            <w:gridSpan w:val="2"/>
          </w:tcPr>
          <w:p w:rsidR="00215EAA" w:rsidRPr="00215EAA" w:rsidRDefault="00215EAA" w:rsidP="0021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35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560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EAA" w:rsidRPr="00215EAA" w:rsidTr="00EF5259">
        <w:tc>
          <w:tcPr>
            <w:tcW w:w="876" w:type="dxa"/>
            <w:gridSpan w:val="2"/>
          </w:tcPr>
          <w:p w:rsidR="00215EAA" w:rsidRPr="00215EAA" w:rsidRDefault="00215EAA" w:rsidP="0021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135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 в расчете на одного воспитанника.</w:t>
            </w:r>
          </w:p>
        </w:tc>
        <w:tc>
          <w:tcPr>
            <w:tcW w:w="1560" w:type="dxa"/>
          </w:tcPr>
          <w:p w:rsidR="00215EAA" w:rsidRPr="00215EAA" w:rsidRDefault="00215EAA" w:rsidP="0021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1292 кв. м</w:t>
            </w:r>
          </w:p>
          <w:p w:rsidR="00215EAA" w:rsidRPr="00215EAA" w:rsidRDefault="00215EAA" w:rsidP="0021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(3.6 кв. м на одного ребенка)</w:t>
            </w:r>
          </w:p>
        </w:tc>
      </w:tr>
      <w:tr w:rsidR="00215EAA" w:rsidRPr="00215EAA" w:rsidTr="00EF5259">
        <w:tc>
          <w:tcPr>
            <w:tcW w:w="876" w:type="dxa"/>
            <w:gridSpan w:val="2"/>
          </w:tcPr>
          <w:p w:rsidR="00215EAA" w:rsidRPr="00215EAA" w:rsidRDefault="00215EAA" w:rsidP="0021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135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помещений, для организации дополнительных видов деятельности воспитанников.</w:t>
            </w:r>
          </w:p>
        </w:tc>
        <w:tc>
          <w:tcPr>
            <w:tcW w:w="1560" w:type="dxa"/>
          </w:tcPr>
          <w:p w:rsidR="00215EAA" w:rsidRPr="00215EAA" w:rsidRDefault="00215EAA" w:rsidP="0021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EAA" w:rsidRPr="00215EAA" w:rsidRDefault="00215EAA" w:rsidP="0021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</w:tr>
      <w:tr w:rsidR="00215EAA" w:rsidRPr="00215EAA" w:rsidTr="00EF5259">
        <w:tc>
          <w:tcPr>
            <w:tcW w:w="876" w:type="dxa"/>
            <w:gridSpan w:val="2"/>
          </w:tcPr>
          <w:p w:rsidR="00215EAA" w:rsidRPr="00215EAA" w:rsidRDefault="00215EAA" w:rsidP="0021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135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1560" w:type="dxa"/>
          </w:tcPr>
          <w:p w:rsidR="00215EAA" w:rsidRPr="00215EAA" w:rsidRDefault="00215EAA" w:rsidP="0021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15EAA" w:rsidRPr="00215EAA" w:rsidTr="00EF5259">
        <w:tc>
          <w:tcPr>
            <w:tcW w:w="876" w:type="dxa"/>
            <w:gridSpan w:val="2"/>
          </w:tcPr>
          <w:p w:rsidR="00215EAA" w:rsidRPr="00215EAA" w:rsidRDefault="00215EAA" w:rsidP="0021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135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1560" w:type="dxa"/>
          </w:tcPr>
          <w:p w:rsidR="00215EAA" w:rsidRPr="00215EAA" w:rsidRDefault="00215EAA" w:rsidP="0021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15EAA" w:rsidRPr="00215EAA" w:rsidTr="00EF5259">
        <w:tc>
          <w:tcPr>
            <w:tcW w:w="876" w:type="dxa"/>
            <w:gridSpan w:val="2"/>
          </w:tcPr>
          <w:p w:rsidR="00215EAA" w:rsidRPr="00215EAA" w:rsidRDefault="00215EAA" w:rsidP="0021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135" w:type="dxa"/>
          </w:tcPr>
          <w:p w:rsidR="00215EAA" w:rsidRPr="00215EAA" w:rsidRDefault="00215EAA" w:rsidP="0021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</w:t>
            </w:r>
          </w:p>
        </w:tc>
        <w:tc>
          <w:tcPr>
            <w:tcW w:w="1560" w:type="dxa"/>
          </w:tcPr>
          <w:p w:rsidR="00215EAA" w:rsidRPr="00215EAA" w:rsidRDefault="00215EAA" w:rsidP="0021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215EAA" w:rsidRPr="00215EAA" w:rsidRDefault="00215EAA" w:rsidP="0021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 участков)</w:t>
            </w:r>
          </w:p>
          <w:p w:rsidR="00215EAA" w:rsidRPr="00215EAA" w:rsidRDefault="00215EAA" w:rsidP="0021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5EAA" w:rsidRPr="00215EAA" w:rsidRDefault="00215EAA" w:rsidP="00215E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показателей указывает на то, что МБДОУ имеет достаточную инфраструктуру, которая соответствует требованиям СанПиН 2.3/2.4.3590-20 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ДО.</w:t>
      </w:r>
    </w:p>
    <w:p w:rsidR="00215EAA" w:rsidRPr="00215EAA" w:rsidRDefault="00215EAA" w:rsidP="00215EAA">
      <w:pPr>
        <w:shd w:val="clear" w:color="auto" w:fill="FFFFFF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 ВЫВОДЫ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Нормативно-правовые документы соответствуют требованиям законодательства в сфере образования. Администрация дошкольного учреждения своевременно реагирует на  изменения в федеральном и региональном законодательстве, вносит необходимые изменения в локальные акты.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реализации образовательного процесса удовлетворительные. Организация педагогического процесса отмечается гибкостью, ориентированностью на возрастные и индивидуальные особенности детей, что позволяет осуществить личностно-ориентированный подход к детям.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Существующая система управления образовательной организацией способствует достижению поставленных целей и задач, запросам участников образовательного процесса, реализации компетенций образовательной организации, закрепленных в ст. 261 и ст. 282 Федерального закона № 273-ФЗ от 27.12.2012 «Об образовании в Российской Федерации».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образовательно-воспитательной работы соответствует требованиям социального заказа (родителей, законных представителей), </w:t>
      </w: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обеспечивает обогащенное развитие детей за счет использования основной и дополнительных программ.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диагностики показывают, что уровень развития детей дошкольных и подготовительных к школе групп,  является высоким и, следовательно, содержание и методы воспитания и обучения соответствуют ФГОС ДО. Уровень готовности выпускников к обучению в школе – высокий.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Внутренняя система оценки качества образования соответствует нормативным требованиям федерального и регионального уровней. Проблем в развитии внутренней системы оценки качеством образования не  обнаружено.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подготовки педагогов и специалистов соответствует требованиям, предъявляемым к образовательным учреждениям дошкольного образования.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AA">
        <w:rPr>
          <w:rFonts w:ascii="Times New Roman" w:eastAsia="Calibri" w:hAnsi="Times New Roman" w:cs="Times New Roman"/>
          <w:sz w:val="28"/>
          <w:szCs w:val="28"/>
        </w:rPr>
        <w:t xml:space="preserve">Основную, наибольшую по численности часть коллектива, составляют педагоги в возрасте от 28 до 45 лет, что благоприятным образом сказывается на течении педагогического процесса и качестве трудовой деятельности, в данную категорию работников входят лица, как уже накопившие серьёзный практический опыт, обладающие высоким уровнем профессиональной компетентности,  так и молодые специалисты, что позволяет коллективу в целом сохранять  творческий потенциал и инициативу. 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работает коллектив единомышленников из числа профессионально  подготовленных кадров, наблюдается повышение профессионального уровня педагогов, создан благоприятный социально-психологический климат в коллективе, отношения между администрацией и коллективом строятся на основе сотрудничества.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Материально-техническая база, соответствует санитарно-гигиеническим требованиям и требованиям ФГОС ДО.</w:t>
      </w:r>
    </w:p>
    <w:p w:rsidR="00215EAA" w:rsidRPr="00215EAA" w:rsidRDefault="00215EAA" w:rsidP="00215E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Запланированная воспитательно-образовательная работа на 2020 год выполнена в полном объеме.</w:t>
      </w:r>
    </w:p>
    <w:p w:rsidR="00215EAA" w:rsidRPr="00215EAA" w:rsidRDefault="00215EAA" w:rsidP="00215EAA">
      <w:pPr>
        <w:shd w:val="clear" w:color="auto" w:fill="FFFFFF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1065" w:rsidRDefault="00FE1065">
      <w:bookmarkStart w:id="0" w:name="_GoBack"/>
      <w:bookmarkEnd w:id="0"/>
    </w:p>
    <w:sectPr w:rsidR="00FE1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D7E47"/>
    <w:multiLevelType w:val="hybridMultilevel"/>
    <w:tmpl w:val="A216B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95AA9"/>
    <w:multiLevelType w:val="hybridMultilevel"/>
    <w:tmpl w:val="9E746886"/>
    <w:lvl w:ilvl="0" w:tplc="48A41EA2">
      <w:start w:val="1"/>
      <w:numFmt w:val="bullet"/>
      <w:lvlText w:val="•"/>
      <w:lvlJc w:val="left"/>
      <w:pPr>
        <w:ind w:left="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06D3DA">
      <w:start w:val="1"/>
      <w:numFmt w:val="bullet"/>
      <w:lvlText w:val="o"/>
      <w:lvlJc w:val="left"/>
      <w:pPr>
        <w:ind w:left="1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A24316">
      <w:start w:val="1"/>
      <w:numFmt w:val="bullet"/>
      <w:lvlText w:val="▪"/>
      <w:lvlJc w:val="left"/>
      <w:pPr>
        <w:ind w:left="2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D0DDE2">
      <w:start w:val="1"/>
      <w:numFmt w:val="bullet"/>
      <w:lvlText w:val="•"/>
      <w:lvlJc w:val="left"/>
      <w:pPr>
        <w:ind w:left="2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14722C">
      <w:start w:val="1"/>
      <w:numFmt w:val="bullet"/>
      <w:lvlText w:val="o"/>
      <w:lvlJc w:val="left"/>
      <w:pPr>
        <w:ind w:left="3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30F364">
      <w:start w:val="1"/>
      <w:numFmt w:val="bullet"/>
      <w:lvlText w:val="▪"/>
      <w:lvlJc w:val="left"/>
      <w:pPr>
        <w:ind w:left="4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92A1AA">
      <w:start w:val="1"/>
      <w:numFmt w:val="bullet"/>
      <w:lvlText w:val="•"/>
      <w:lvlJc w:val="left"/>
      <w:pPr>
        <w:ind w:left="4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6CED1A">
      <w:start w:val="1"/>
      <w:numFmt w:val="bullet"/>
      <w:lvlText w:val="o"/>
      <w:lvlJc w:val="left"/>
      <w:pPr>
        <w:ind w:left="5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68E7D4">
      <w:start w:val="1"/>
      <w:numFmt w:val="bullet"/>
      <w:lvlText w:val="▪"/>
      <w:lvlJc w:val="left"/>
      <w:pPr>
        <w:ind w:left="6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DBD699B"/>
    <w:multiLevelType w:val="hybridMultilevel"/>
    <w:tmpl w:val="4FCA8E38"/>
    <w:lvl w:ilvl="0" w:tplc="89307AC8">
      <w:start w:val="1"/>
      <w:numFmt w:val="bullet"/>
      <w:lvlText w:val="•"/>
      <w:lvlJc w:val="left"/>
      <w:pPr>
        <w:ind w:left="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62E82E">
      <w:start w:val="1"/>
      <w:numFmt w:val="bullet"/>
      <w:lvlText w:val="o"/>
      <w:lvlJc w:val="left"/>
      <w:pPr>
        <w:ind w:left="1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CE1642">
      <w:start w:val="1"/>
      <w:numFmt w:val="bullet"/>
      <w:lvlText w:val="▪"/>
      <w:lvlJc w:val="left"/>
      <w:pPr>
        <w:ind w:left="2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B6000E">
      <w:start w:val="1"/>
      <w:numFmt w:val="bullet"/>
      <w:lvlText w:val="•"/>
      <w:lvlJc w:val="left"/>
      <w:pPr>
        <w:ind w:left="2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0658FA">
      <w:start w:val="1"/>
      <w:numFmt w:val="bullet"/>
      <w:lvlText w:val="o"/>
      <w:lvlJc w:val="left"/>
      <w:pPr>
        <w:ind w:left="3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526EDC">
      <w:start w:val="1"/>
      <w:numFmt w:val="bullet"/>
      <w:lvlText w:val="▪"/>
      <w:lvlJc w:val="left"/>
      <w:pPr>
        <w:ind w:left="4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D83082">
      <w:start w:val="1"/>
      <w:numFmt w:val="bullet"/>
      <w:lvlText w:val="•"/>
      <w:lvlJc w:val="left"/>
      <w:pPr>
        <w:ind w:left="4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6CD4C8">
      <w:start w:val="1"/>
      <w:numFmt w:val="bullet"/>
      <w:lvlText w:val="o"/>
      <w:lvlJc w:val="left"/>
      <w:pPr>
        <w:ind w:left="5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08953A">
      <w:start w:val="1"/>
      <w:numFmt w:val="bullet"/>
      <w:lvlText w:val="▪"/>
      <w:lvlJc w:val="left"/>
      <w:pPr>
        <w:ind w:left="6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E661809"/>
    <w:multiLevelType w:val="hybridMultilevel"/>
    <w:tmpl w:val="BA7E05DA"/>
    <w:lvl w:ilvl="0" w:tplc="17E2B1F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BB6F84"/>
    <w:multiLevelType w:val="multilevel"/>
    <w:tmpl w:val="C16857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5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">
    <w:nsid w:val="45691278"/>
    <w:multiLevelType w:val="hybridMultilevel"/>
    <w:tmpl w:val="97947E30"/>
    <w:lvl w:ilvl="0" w:tplc="59465A00">
      <w:start w:val="1"/>
      <w:numFmt w:val="bullet"/>
      <w:lvlText w:val="•"/>
      <w:lvlJc w:val="left"/>
      <w:pPr>
        <w:ind w:left="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6E6B64">
      <w:start w:val="1"/>
      <w:numFmt w:val="bullet"/>
      <w:lvlText w:val="o"/>
      <w:lvlJc w:val="left"/>
      <w:pPr>
        <w:ind w:left="1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0E14BE">
      <w:start w:val="1"/>
      <w:numFmt w:val="bullet"/>
      <w:lvlText w:val="▪"/>
      <w:lvlJc w:val="left"/>
      <w:pPr>
        <w:ind w:left="2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1E5DCA">
      <w:start w:val="1"/>
      <w:numFmt w:val="bullet"/>
      <w:lvlText w:val="•"/>
      <w:lvlJc w:val="left"/>
      <w:pPr>
        <w:ind w:left="2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984048">
      <w:start w:val="1"/>
      <w:numFmt w:val="bullet"/>
      <w:lvlText w:val="o"/>
      <w:lvlJc w:val="left"/>
      <w:pPr>
        <w:ind w:left="3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98696C">
      <w:start w:val="1"/>
      <w:numFmt w:val="bullet"/>
      <w:lvlText w:val="▪"/>
      <w:lvlJc w:val="left"/>
      <w:pPr>
        <w:ind w:left="4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B29C28">
      <w:start w:val="1"/>
      <w:numFmt w:val="bullet"/>
      <w:lvlText w:val="•"/>
      <w:lvlJc w:val="left"/>
      <w:pPr>
        <w:ind w:left="4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94DBAA">
      <w:start w:val="1"/>
      <w:numFmt w:val="bullet"/>
      <w:lvlText w:val="o"/>
      <w:lvlJc w:val="left"/>
      <w:pPr>
        <w:ind w:left="5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F4D19E">
      <w:start w:val="1"/>
      <w:numFmt w:val="bullet"/>
      <w:lvlText w:val="▪"/>
      <w:lvlJc w:val="left"/>
      <w:pPr>
        <w:ind w:left="6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98079D6"/>
    <w:multiLevelType w:val="hybridMultilevel"/>
    <w:tmpl w:val="92B838DE"/>
    <w:lvl w:ilvl="0" w:tplc="FFE464C6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90823A">
      <w:start w:val="1"/>
      <w:numFmt w:val="bullet"/>
      <w:lvlText w:val="o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7A25D8">
      <w:start w:val="1"/>
      <w:numFmt w:val="bullet"/>
      <w:lvlText w:val="▪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EA923A">
      <w:start w:val="1"/>
      <w:numFmt w:val="bullet"/>
      <w:lvlText w:val="•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526BA6">
      <w:start w:val="1"/>
      <w:numFmt w:val="bullet"/>
      <w:lvlText w:val="o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022C34">
      <w:start w:val="1"/>
      <w:numFmt w:val="bullet"/>
      <w:lvlText w:val="▪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484C66">
      <w:start w:val="1"/>
      <w:numFmt w:val="bullet"/>
      <w:lvlText w:val="•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CECE3C">
      <w:start w:val="1"/>
      <w:numFmt w:val="bullet"/>
      <w:lvlText w:val="o"/>
      <w:lvlJc w:val="left"/>
      <w:pPr>
        <w:ind w:left="6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3C6A8A">
      <w:start w:val="1"/>
      <w:numFmt w:val="bullet"/>
      <w:lvlText w:val="▪"/>
      <w:lvlJc w:val="left"/>
      <w:pPr>
        <w:ind w:left="6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FB35933"/>
    <w:multiLevelType w:val="hybridMultilevel"/>
    <w:tmpl w:val="8C14856C"/>
    <w:lvl w:ilvl="0" w:tplc="E266F610">
      <w:start w:val="1"/>
      <w:numFmt w:val="decimal"/>
      <w:lvlText w:val="%1.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CA0206">
      <w:start w:val="1"/>
      <w:numFmt w:val="lowerLetter"/>
      <w:lvlText w:val="%2"/>
      <w:lvlJc w:val="left"/>
      <w:pPr>
        <w:ind w:left="2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6CC65C">
      <w:start w:val="1"/>
      <w:numFmt w:val="lowerRoman"/>
      <w:lvlText w:val="%3"/>
      <w:lvlJc w:val="left"/>
      <w:pPr>
        <w:ind w:left="2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7429CE">
      <w:start w:val="1"/>
      <w:numFmt w:val="decimal"/>
      <w:lvlText w:val="%4"/>
      <w:lvlJc w:val="left"/>
      <w:pPr>
        <w:ind w:left="3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389E02">
      <w:start w:val="1"/>
      <w:numFmt w:val="lowerLetter"/>
      <w:lvlText w:val="%5"/>
      <w:lvlJc w:val="left"/>
      <w:pPr>
        <w:ind w:left="4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A89B12">
      <w:start w:val="1"/>
      <w:numFmt w:val="lowerRoman"/>
      <w:lvlText w:val="%6"/>
      <w:lvlJc w:val="left"/>
      <w:pPr>
        <w:ind w:left="5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5CCDD2">
      <w:start w:val="1"/>
      <w:numFmt w:val="decimal"/>
      <w:lvlText w:val="%7"/>
      <w:lvlJc w:val="left"/>
      <w:pPr>
        <w:ind w:left="5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C6CB2E">
      <w:start w:val="1"/>
      <w:numFmt w:val="lowerLetter"/>
      <w:lvlText w:val="%8"/>
      <w:lvlJc w:val="left"/>
      <w:pPr>
        <w:ind w:left="6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247D80">
      <w:start w:val="1"/>
      <w:numFmt w:val="lowerRoman"/>
      <w:lvlText w:val="%9"/>
      <w:lvlJc w:val="left"/>
      <w:pPr>
        <w:ind w:left="7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BF65047"/>
    <w:multiLevelType w:val="multilevel"/>
    <w:tmpl w:val="07CC66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E7D64B4"/>
    <w:multiLevelType w:val="hybridMultilevel"/>
    <w:tmpl w:val="17FEF454"/>
    <w:lvl w:ilvl="0" w:tplc="CF8A62BC">
      <w:start w:val="1"/>
      <w:numFmt w:val="bullet"/>
      <w:lvlText w:val=""/>
      <w:lvlJc w:val="left"/>
      <w:pPr>
        <w:ind w:left="17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C8BD56">
      <w:start w:val="1"/>
      <w:numFmt w:val="bullet"/>
      <w:lvlText w:val="o"/>
      <w:lvlJc w:val="left"/>
      <w:pPr>
        <w:ind w:left="24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448442">
      <w:start w:val="1"/>
      <w:numFmt w:val="bullet"/>
      <w:lvlText w:val="▪"/>
      <w:lvlJc w:val="left"/>
      <w:pPr>
        <w:ind w:left="32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605984">
      <w:start w:val="1"/>
      <w:numFmt w:val="bullet"/>
      <w:lvlText w:val="•"/>
      <w:lvlJc w:val="left"/>
      <w:pPr>
        <w:ind w:left="39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F0F95E">
      <w:start w:val="1"/>
      <w:numFmt w:val="bullet"/>
      <w:lvlText w:val="o"/>
      <w:lvlJc w:val="left"/>
      <w:pPr>
        <w:ind w:left="46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9AE206">
      <w:start w:val="1"/>
      <w:numFmt w:val="bullet"/>
      <w:lvlText w:val="▪"/>
      <w:lvlJc w:val="left"/>
      <w:pPr>
        <w:ind w:left="53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C861C8">
      <w:start w:val="1"/>
      <w:numFmt w:val="bullet"/>
      <w:lvlText w:val="•"/>
      <w:lvlJc w:val="left"/>
      <w:pPr>
        <w:ind w:left="60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C68C98">
      <w:start w:val="1"/>
      <w:numFmt w:val="bullet"/>
      <w:lvlText w:val="o"/>
      <w:lvlJc w:val="left"/>
      <w:pPr>
        <w:ind w:left="68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E6C8FA">
      <w:start w:val="1"/>
      <w:numFmt w:val="bullet"/>
      <w:lvlText w:val="▪"/>
      <w:lvlJc w:val="left"/>
      <w:pPr>
        <w:ind w:left="75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9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261"/>
    <w:rsid w:val="00132261"/>
    <w:rsid w:val="00215EAA"/>
    <w:rsid w:val="00FE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15E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15EAA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15EA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5E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215EAA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15EA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">
    <w:name w:val="Нет списка1"/>
    <w:next w:val="a2"/>
    <w:semiHidden/>
    <w:rsid w:val="00215EAA"/>
  </w:style>
  <w:style w:type="paragraph" w:styleId="a3">
    <w:name w:val="caption"/>
    <w:basedOn w:val="a"/>
    <w:qFormat/>
    <w:rsid w:val="00215EA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215EAA"/>
  </w:style>
  <w:style w:type="character" w:styleId="a4">
    <w:name w:val="Strong"/>
    <w:uiPriority w:val="22"/>
    <w:qFormat/>
    <w:rsid w:val="00215EAA"/>
    <w:rPr>
      <w:b/>
      <w:bCs/>
    </w:rPr>
  </w:style>
  <w:style w:type="paragraph" w:customStyle="1" w:styleId="a20">
    <w:name w:val="a2"/>
    <w:basedOn w:val="a"/>
    <w:rsid w:val="00215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215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rsid w:val="00215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rsid w:val="00215EAA"/>
    <w:rPr>
      <w:color w:val="0000FF"/>
      <w:u w:val="single"/>
    </w:rPr>
  </w:style>
  <w:style w:type="paragraph" w:styleId="a6">
    <w:name w:val="Plain Text"/>
    <w:basedOn w:val="a"/>
    <w:link w:val="a7"/>
    <w:rsid w:val="00215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Знак"/>
    <w:basedOn w:val="a0"/>
    <w:link w:val="a6"/>
    <w:rsid w:val="00215E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215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215E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215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15E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215EA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215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215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215EAA"/>
    <w:rPr>
      <w:i/>
      <w:iCs/>
    </w:rPr>
  </w:style>
  <w:style w:type="paragraph" w:customStyle="1" w:styleId="msonormalcxspmiddle">
    <w:name w:val="msonormalcxspmiddle"/>
    <w:basedOn w:val="a"/>
    <w:rsid w:val="00215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"/>
    <w:rsid w:val="00215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215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215EAA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d">
    <w:name w:val="List Paragraph"/>
    <w:basedOn w:val="a"/>
    <w:uiPriority w:val="34"/>
    <w:qFormat/>
    <w:rsid w:val="00215EAA"/>
    <w:pPr>
      <w:ind w:left="720"/>
      <w:contextualSpacing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215E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15E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15E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">
    <w:name w:val="Hyperlink"/>
    <w:uiPriority w:val="99"/>
    <w:unhideWhenUsed/>
    <w:rsid w:val="00215EAA"/>
    <w:rPr>
      <w:color w:val="0000FF"/>
      <w:u w:val="single"/>
    </w:rPr>
  </w:style>
  <w:style w:type="character" w:customStyle="1" w:styleId="w">
    <w:name w:val="w"/>
    <w:basedOn w:val="a0"/>
    <w:rsid w:val="00215EAA"/>
  </w:style>
  <w:style w:type="character" w:customStyle="1" w:styleId="dropdown-user-namefirst-letter">
    <w:name w:val="dropdown-user-name__first-letter"/>
    <w:rsid w:val="00215EAA"/>
  </w:style>
  <w:style w:type="table" w:customStyle="1" w:styleId="TableGrid">
    <w:name w:val="TableGrid"/>
    <w:rsid w:val="00215EA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No Spacing"/>
    <w:uiPriority w:val="99"/>
    <w:qFormat/>
    <w:rsid w:val="00215EAA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15E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15EAA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15EA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5E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215EAA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15EA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">
    <w:name w:val="Нет списка1"/>
    <w:next w:val="a2"/>
    <w:semiHidden/>
    <w:rsid w:val="00215EAA"/>
  </w:style>
  <w:style w:type="paragraph" w:styleId="a3">
    <w:name w:val="caption"/>
    <w:basedOn w:val="a"/>
    <w:qFormat/>
    <w:rsid w:val="00215EA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215EAA"/>
  </w:style>
  <w:style w:type="character" w:styleId="a4">
    <w:name w:val="Strong"/>
    <w:uiPriority w:val="22"/>
    <w:qFormat/>
    <w:rsid w:val="00215EAA"/>
    <w:rPr>
      <w:b/>
      <w:bCs/>
    </w:rPr>
  </w:style>
  <w:style w:type="paragraph" w:customStyle="1" w:styleId="a20">
    <w:name w:val="a2"/>
    <w:basedOn w:val="a"/>
    <w:rsid w:val="00215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215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rsid w:val="00215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rsid w:val="00215EAA"/>
    <w:rPr>
      <w:color w:val="0000FF"/>
      <w:u w:val="single"/>
    </w:rPr>
  </w:style>
  <w:style w:type="paragraph" w:styleId="a6">
    <w:name w:val="Plain Text"/>
    <w:basedOn w:val="a"/>
    <w:link w:val="a7"/>
    <w:rsid w:val="00215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Знак"/>
    <w:basedOn w:val="a0"/>
    <w:link w:val="a6"/>
    <w:rsid w:val="00215E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215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215E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215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15E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215EA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215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215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215EAA"/>
    <w:rPr>
      <w:i/>
      <w:iCs/>
    </w:rPr>
  </w:style>
  <w:style w:type="paragraph" w:customStyle="1" w:styleId="msonormalcxspmiddle">
    <w:name w:val="msonormalcxspmiddle"/>
    <w:basedOn w:val="a"/>
    <w:rsid w:val="00215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"/>
    <w:rsid w:val="00215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215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215EAA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d">
    <w:name w:val="List Paragraph"/>
    <w:basedOn w:val="a"/>
    <w:uiPriority w:val="34"/>
    <w:qFormat/>
    <w:rsid w:val="00215EAA"/>
    <w:pPr>
      <w:ind w:left="720"/>
      <w:contextualSpacing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215E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15E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15E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">
    <w:name w:val="Hyperlink"/>
    <w:uiPriority w:val="99"/>
    <w:unhideWhenUsed/>
    <w:rsid w:val="00215EAA"/>
    <w:rPr>
      <w:color w:val="0000FF"/>
      <w:u w:val="single"/>
    </w:rPr>
  </w:style>
  <w:style w:type="character" w:customStyle="1" w:styleId="w">
    <w:name w:val="w"/>
    <w:basedOn w:val="a0"/>
    <w:rsid w:val="00215EAA"/>
  </w:style>
  <w:style w:type="character" w:customStyle="1" w:styleId="dropdown-user-namefirst-letter">
    <w:name w:val="dropdown-user-name__first-letter"/>
    <w:rsid w:val="00215EAA"/>
  </w:style>
  <w:style w:type="table" w:customStyle="1" w:styleId="TableGrid">
    <w:name w:val="TableGrid"/>
    <w:rsid w:val="00215EA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No Spacing"/>
    <w:uiPriority w:val="99"/>
    <w:qFormat/>
    <w:rsid w:val="00215EAA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diagramData" Target="diagrams/data1.xml"/><Relationship Id="rId50" Type="http://schemas.openxmlformats.org/officeDocument/2006/relationships/diagramColors" Target="diagrams/colors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diagramQuickStyle" Target="diagrams/quickStyl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diagramLayout" Target="diagrams/layout1.xml"/><Relationship Id="rId8" Type="http://schemas.openxmlformats.org/officeDocument/2006/relationships/image" Target="media/image3.png"/><Relationship Id="rId51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C33F71B-EB7B-44C3-8501-A83C8750CB0E}" type="doc">
      <dgm:prSet loTypeId="urn:microsoft.com/office/officeart/2005/8/layout/radial4" loCatId="relationship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31FD517A-7B27-48D3-9871-B73750BD7A07}">
      <dgm:prSet phldrT="[Текст]">
        <dgm:style>
          <a:lnRef idx="0">
            <a:schemeClr val="accent2"/>
          </a:lnRef>
          <a:fillRef idx="3">
            <a:schemeClr val="accent2"/>
          </a:fillRef>
          <a:effectRef idx="3">
            <a:schemeClr val="accent2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ru-RU" b="1">
              <a:latin typeface="Times New Roman" pitchFamily="18" charset="0"/>
              <a:cs typeface="Times New Roman" pitchFamily="18" charset="0"/>
            </a:rPr>
            <a:t>ВМКО (системный анализ)</a:t>
          </a:r>
        </a:p>
      </dgm:t>
    </dgm:pt>
    <dgm:pt modelId="{2ACC4160-FD74-485A-BB6C-DE353555AAE5}" type="parTrans" cxnId="{2547306C-384C-4E7E-9816-D3B94228D232}">
      <dgm:prSet/>
      <dgm:spPr/>
      <dgm:t>
        <a:bodyPr/>
        <a:lstStyle/>
        <a:p>
          <a:endParaRPr lang="ru-RU"/>
        </a:p>
      </dgm:t>
    </dgm:pt>
    <dgm:pt modelId="{0EC8A35A-ECF6-4B21-AEDB-588EA2443EA9}" type="sibTrans" cxnId="{2547306C-384C-4E7E-9816-D3B94228D232}">
      <dgm:prSet/>
      <dgm:spPr/>
      <dgm:t>
        <a:bodyPr/>
        <a:lstStyle/>
        <a:p>
          <a:endParaRPr lang="ru-RU"/>
        </a:p>
      </dgm:t>
    </dgm:pt>
    <dgm:pt modelId="{2499CC03-CECA-4457-B67D-C43B93A2C5B3}">
      <dgm:prSet phldrT="[Текст]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b="1">
              <a:latin typeface="Times New Roman" pitchFamily="18" charset="0"/>
              <a:cs typeface="Times New Roman" pitchFamily="18" charset="0"/>
            </a:rPr>
            <a:t>Ресурсное обеспечение образовательного процесса</a:t>
          </a:r>
        </a:p>
      </dgm:t>
    </dgm:pt>
    <dgm:pt modelId="{28D421C6-FB46-48CF-8457-A623B70E4744}" type="parTrans" cxnId="{1853EA83-E8E9-456D-BAAC-AB170951F13E}">
      <dgm:prSet>
        <dgm:style>
          <a:lnRef idx="0">
            <a:schemeClr val="accent5"/>
          </a:lnRef>
          <a:fillRef idx="3">
            <a:schemeClr val="accent5"/>
          </a:fillRef>
          <a:effectRef idx="3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endParaRPr lang="ru-RU"/>
        </a:p>
      </dgm:t>
    </dgm:pt>
    <dgm:pt modelId="{ED27970D-6492-41B5-A4F0-D7A9744CDB05}" type="sibTrans" cxnId="{1853EA83-E8E9-456D-BAAC-AB170951F13E}">
      <dgm:prSet/>
      <dgm:spPr/>
      <dgm:t>
        <a:bodyPr/>
        <a:lstStyle/>
        <a:p>
          <a:endParaRPr lang="ru-RU"/>
        </a:p>
      </dgm:t>
    </dgm:pt>
    <dgm:pt modelId="{1AE87B05-04B5-4646-B6ED-07403A3C4138}">
      <dgm:prSet phldrT="[Текст]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b="1">
              <a:latin typeface="Times New Roman" pitchFamily="18" charset="0"/>
              <a:cs typeface="Times New Roman" pitchFamily="18" charset="0"/>
            </a:rPr>
            <a:t>Образовательный процесс</a:t>
          </a:r>
        </a:p>
      </dgm:t>
    </dgm:pt>
    <dgm:pt modelId="{CC44612C-65DD-4A24-B0B5-20A5FC3B5A01}" type="parTrans" cxnId="{B833BDEC-25E7-426F-87BA-55A47138F8FF}">
      <dgm:prSet>
        <dgm:style>
          <a:lnRef idx="0">
            <a:schemeClr val="accent3"/>
          </a:lnRef>
          <a:fillRef idx="3">
            <a:schemeClr val="accent3"/>
          </a:fillRef>
          <a:effectRef idx="3">
            <a:schemeClr val="accent3"/>
          </a:effectRef>
          <a:fontRef idx="minor">
            <a:schemeClr val="lt1"/>
          </a:fontRef>
        </dgm:style>
      </dgm:prSet>
      <dgm:spPr/>
      <dgm:t>
        <a:bodyPr/>
        <a:lstStyle/>
        <a:p>
          <a:endParaRPr lang="ru-RU"/>
        </a:p>
      </dgm:t>
    </dgm:pt>
    <dgm:pt modelId="{67C82937-7DD7-49A1-8197-9C9B81F0E039}" type="sibTrans" cxnId="{B833BDEC-25E7-426F-87BA-55A47138F8FF}">
      <dgm:prSet/>
      <dgm:spPr/>
      <dgm:t>
        <a:bodyPr/>
        <a:lstStyle/>
        <a:p>
          <a:endParaRPr lang="ru-RU"/>
        </a:p>
      </dgm:t>
    </dgm:pt>
    <dgm:pt modelId="{3566B9CA-26DF-4BFA-B9A2-3421BE4EADE6}">
      <dgm:prSet phldrT="[Текст]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b="1">
              <a:latin typeface="Times New Roman" pitchFamily="18" charset="0"/>
              <a:cs typeface="Times New Roman" pitchFamily="18" charset="0"/>
            </a:rPr>
            <a:t>Результаты образовательного процесса</a:t>
          </a:r>
        </a:p>
      </dgm:t>
    </dgm:pt>
    <dgm:pt modelId="{BD47E07F-0235-4E27-882C-D2C2EF5BE77F}" type="parTrans" cxnId="{0C22EEDB-48DD-4221-845B-BF980401F41C}">
      <dgm:prSet>
        <dgm:style>
          <a:lnRef idx="0">
            <a:schemeClr val="accent6"/>
          </a:lnRef>
          <a:fillRef idx="3">
            <a:schemeClr val="accent6"/>
          </a:fillRef>
          <a:effectRef idx="3">
            <a:schemeClr val="accent6"/>
          </a:effectRef>
          <a:fontRef idx="minor">
            <a:schemeClr val="lt1"/>
          </a:fontRef>
        </dgm:style>
      </dgm:prSet>
      <dgm:spPr/>
      <dgm:t>
        <a:bodyPr/>
        <a:lstStyle/>
        <a:p>
          <a:endParaRPr lang="ru-RU"/>
        </a:p>
      </dgm:t>
    </dgm:pt>
    <dgm:pt modelId="{CDE41D41-9E7A-4BC1-9F29-3F02E8BE2623}" type="sibTrans" cxnId="{0C22EEDB-48DD-4221-845B-BF980401F41C}">
      <dgm:prSet/>
      <dgm:spPr/>
      <dgm:t>
        <a:bodyPr/>
        <a:lstStyle/>
        <a:p>
          <a:endParaRPr lang="ru-RU"/>
        </a:p>
      </dgm:t>
    </dgm:pt>
    <dgm:pt modelId="{75AB8010-0537-498E-AE06-D3086721B5E0}" type="pres">
      <dgm:prSet presAssocID="{8C33F71B-EB7B-44C3-8501-A83C8750CB0E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4278B21-5944-4012-AC04-6B33C8D3229C}" type="pres">
      <dgm:prSet presAssocID="{31FD517A-7B27-48D3-9871-B73750BD7A07}" presName="centerShape" presStyleLbl="node0" presStyleIdx="0" presStyleCnt="1"/>
      <dgm:spPr/>
      <dgm:t>
        <a:bodyPr/>
        <a:lstStyle/>
        <a:p>
          <a:endParaRPr lang="ru-RU"/>
        </a:p>
      </dgm:t>
    </dgm:pt>
    <dgm:pt modelId="{6DB9DEDB-531A-46EB-8B78-C0D888E65FD9}" type="pres">
      <dgm:prSet presAssocID="{28D421C6-FB46-48CF-8457-A623B70E4744}" presName="parTrans" presStyleLbl="bgSibTrans2D1" presStyleIdx="0" presStyleCnt="3" custAng="11191476" custScaleX="36001" custScaleY="86219" custLinFactNeighborX="28953" custLinFactNeighborY="77849"/>
      <dgm:spPr/>
      <dgm:t>
        <a:bodyPr/>
        <a:lstStyle/>
        <a:p>
          <a:endParaRPr lang="ru-RU"/>
        </a:p>
      </dgm:t>
    </dgm:pt>
    <dgm:pt modelId="{68564732-6E7D-4DD9-AB7C-2B4DA2417C97}" type="pres">
      <dgm:prSet presAssocID="{2499CC03-CECA-4457-B67D-C43B93A2C5B3}" presName="node" presStyleLbl="node1" presStyleIdx="0" presStyleCnt="3" custRadScaleRad="106124" custRadScaleInc="-240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353B902-035B-4A59-A0D8-0FC7D70BC735}" type="pres">
      <dgm:prSet presAssocID="{CC44612C-65DD-4A24-B0B5-20A5FC3B5A01}" presName="parTrans" presStyleLbl="bgSibTrans2D1" presStyleIdx="1" presStyleCnt="3" custAng="10800000" custScaleX="47555" custLinFactNeighborX="0" custLinFactNeighborY="70980"/>
      <dgm:spPr/>
      <dgm:t>
        <a:bodyPr/>
        <a:lstStyle/>
        <a:p>
          <a:endParaRPr lang="ru-RU"/>
        </a:p>
      </dgm:t>
    </dgm:pt>
    <dgm:pt modelId="{DCEF3853-B0B8-45E0-9DFC-AA53DCA9D435}" type="pres">
      <dgm:prSet presAssocID="{1AE87B05-04B5-4646-B6ED-07403A3C4138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2C94AE1-3228-4488-BBDA-53D60A2CDA14}" type="pres">
      <dgm:prSet presAssocID="{BD47E07F-0235-4E27-882C-D2C2EF5BE77F}" presName="parTrans" presStyleLbl="bgSibTrans2D1" presStyleIdx="2" presStyleCnt="3" custAng="10713076" custScaleX="34277" custScaleY="98665" custLinFactNeighborX="-28100" custLinFactNeighborY="73270"/>
      <dgm:spPr/>
      <dgm:t>
        <a:bodyPr/>
        <a:lstStyle/>
        <a:p>
          <a:endParaRPr lang="ru-RU"/>
        </a:p>
      </dgm:t>
    </dgm:pt>
    <dgm:pt modelId="{1DABCB0C-2369-4810-B461-CF2B4297E061}" type="pres">
      <dgm:prSet presAssocID="{3566B9CA-26DF-4BFA-B9A2-3421BE4EADE6}" presName="node" presStyleLbl="node1" presStyleIdx="2" presStyleCnt="3" custRadScaleRad="105784" custRadScaleInc="360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547306C-384C-4E7E-9816-D3B94228D232}" srcId="{8C33F71B-EB7B-44C3-8501-A83C8750CB0E}" destId="{31FD517A-7B27-48D3-9871-B73750BD7A07}" srcOrd="0" destOrd="0" parTransId="{2ACC4160-FD74-485A-BB6C-DE353555AAE5}" sibTransId="{0EC8A35A-ECF6-4B21-AEDB-588EA2443EA9}"/>
    <dgm:cxn modelId="{FF231409-78CB-48BC-89F2-33E2C1868EE0}" type="presOf" srcId="{BD47E07F-0235-4E27-882C-D2C2EF5BE77F}" destId="{52C94AE1-3228-4488-BBDA-53D60A2CDA14}" srcOrd="0" destOrd="0" presId="urn:microsoft.com/office/officeart/2005/8/layout/radial4"/>
    <dgm:cxn modelId="{B833BDEC-25E7-426F-87BA-55A47138F8FF}" srcId="{31FD517A-7B27-48D3-9871-B73750BD7A07}" destId="{1AE87B05-04B5-4646-B6ED-07403A3C4138}" srcOrd="1" destOrd="0" parTransId="{CC44612C-65DD-4A24-B0B5-20A5FC3B5A01}" sibTransId="{67C82937-7DD7-49A1-8197-9C9B81F0E039}"/>
    <dgm:cxn modelId="{1853EA83-E8E9-456D-BAAC-AB170951F13E}" srcId="{31FD517A-7B27-48D3-9871-B73750BD7A07}" destId="{2499CC03-CECA-4457-B67D-C43B93A2C5B3}" srcOrd="0" destOrd="0" parTransId="{28D421C6-FB46-48CF-8457-A623B70E4744}" sibTransId="{ED27970D-6492-41B5-A4F0-D7A9744CDB05}"/>
    <dgm:cxn modelId="{D10F4867-24B3-470F-B534-708B3B2E9A02}" type="presOf" srcId="{28D421C6-FB46-48CF-8457-A623B70E4744}" destId="{6DB9DEDB-531A-46EB-8B78-C0D888E65FD9}" srcOrd="0" destOrd="0" presId="urn:microsoft.com/office/officeart/2005/8/layout/radial4"/>
    <dgm:cxn modelId="{4D44727B-2685-4BB8-A6AB-B1BD0E5E21CC}" type="presOf" srcId="{2499CC03-CECA-4457-B67D-C43B93A2C5B3}" destId="{68564732-6E7D-4DD9-AB7C-2B4DA2417C97}" srcOrd="0" destOrd="0" presId="urn:microsoft.com/office/officeart/2005/8/layout/radial4"/>
    <dgm:cxn modelId="{F24E3857-0CEC-45B2-B592-D05173DAC035}" type="presOf" srcId="{1AE87B05-04B5-4646-B6ED-07403A3C4138}" destId="{DCEF3853-B0B8-45E0-9DFC-AA53DCA9D435}" srcOrd="0" destOrd="0" presId="urn:microsoft.com/office/officeart/2005/8/layout/radial4"/>
    <dgm:cxn modelId="{8C1D65F5-7721-4A79-A6B8-C628BABE6727}" type="presOf" srcId="{CC44612C-65DD-4A24-B0B5-20A5FC3B5A01}" destId="{9353B902-035B-4A59-A0D8-0FC7D70BC735}" srcOrd="0" destOrd="0" presId="urn:microsoft.com/office/officeart/2005/8/layout/radial4"/>
    <dgm:cxn modelId="{99369CE9-C06E-4480-86BA-AF9238B04F66}" type="presOf" srcId="{31FD517A-7B27-48D3-9871-B73750BD7A07}" destId="{64278B21-5944-4012-AC04-6B33C8D3229C}" srcOrd="0" destOrd="0" presId="urn:microsoft.com/office/officeart/2005/8/layout/radial4"/>
    <dgm:cxn modelId="{99207F8D-D99E-4C7F-A95D-B5C8FBAE2190}" type="presOf" srcId="{8C33F71B-EB7B-44C3-8501-A83C8750CB0E}" destId="{75AB8010-0537-498E-AE06-D3086721B5E0}" srcOrd="0" destOrd="0" presId="urn:microsoft.com/office/officeart/2005/8/layout/radial4"/>
    <dgm:cxn modelId="{0C22EEDB-48DD-4221-845B-BF980401F41C}" srcId="{31FD517A-7B27-48D3-9871-B73750BD7A07}" destId="{3566B9CA-26DF-4BFA-B9A2-3421BE4EADE6}" srcOrd="2" destOrd="0" parTransId="{BD47E07F-0235-4E27-882C-D2C2EF5BE77F}" sibTransId="{CDE41D41-9E7A-4BC1-9F29-3F02E8BE2623}"/>
    <dgm:cxn modelId="{73E4211D-3A3F-42FA-8DAB-8C2DE1D9F688}" type="presOf" srcId="{3566B9CA-26DF-4BFA-B9A2-3421BE4EADE6}" destId="{1DABCB0C-2369-4810-B461-CF2B4297E061}" srcOrd="0" destOrd="0" presId="urn:microsoft.com/office/officeart/2005/8/layout/radial4"/>
    <dgm:cxn modelId="{BDD39038-7A92-44E6-B77E-663B83E16E08}" type="presParOf" srcId="{75AB8010-0537-498E-AE06-D3086721B5E0}" destId="{64278B21-5944-4012-AC04-6B33C8D3229C}" srcOrd="0" destOrd="0" presId="urn:microsoft.com/office/officeart/2005/8/layout/radial4"/>
    <dgm:cxn modelId="{ED21E796-5533-41E4-AD40-BD3EC2E958B7}" type="presParOf" srcId="{75AB8010-0537-498E-AE06-D3086721B5E0}" destId="{6DB9DEDB-531A-46EB-8B78-C0D888E65FD9}" srcOrd="1" destOrd="0" presId="urn:microsoft.com/office/officeart/2005/8/layout/radial4"/>
    <dgm:cxn modelId="{049B55AE-E50C-49C9-8B38-A16EF6AF3BC2}" type="presParOf" srcId="{75AB8010-0537-498E-AE06-D3086721B5E0}" destId="{68564732-6E7D-4DD9-AB7C-2B4DA2417C97}" srcOrd="2" destOrd="0" presId="urn:microsoft.com/office/officeart/2005/8/layout/radial4"/>
    <dgm:cxn modelId="{9537AD11-FCBD-46FE-B663-714D67F43CF8}" type="presParOf" srcId="{75AB8010-0537-498E-AE06-D3086721B5E0}" destId="{9353B902-035B-4A59-A0D8-0FC7D70BC735}" srcOrd="3" destOrd="0" presId="urn:microsoft.com/office/officeart/2005/8/layout/radial4"/>
    <dgm:cxn modelId="{451F8D81-AE41-43DB-A046-8E8D3ABC53A2}" type="presParOf" srcId="{75AB8010-0537-498E-AE06-D3086721B5E0}" destId="{DCEF3853-B0B8-45E0-9DFC-AA53DCA9D435}" srcOrd="4" destOrd="0" presId="urn:microsoft.com/office/officeart/2005/8/layout/radial4"/>
    <dgm:cxn modelId="{5DAE2499-95B4-40F2-B938-949A45E28FFA}" type="presParOf" srcId="{75AB8010-0537-498E-AE06-D3086721B5E0}" destId="{52C94AE1-3228-4488-BBDA-53D60A2CDA14}" srcOrd="5" destOrd="0" presId="urn:microsoft.com/office/officeart/2005/8/layout/radial4"/>
    <dgm:cxn modelId="{2DA9E6EF-BD65-4BF2-A260-0ADFBF160687}" type="presParOf" srcId="{75AB8010-0537-498E-AE06-D3086721B5E0}" destId="{1DABCB0C-2369-4810-B461-CF2B4297E061}" srcOrd="6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5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4278B21-5944-4012-AC04-6B33C8D3229C}">
      <dsp:nvSpPr>
        <dsp:cNvPr id="0" name=""/>
        <dsp:cNvSpPr/>
      </dsp:nvSpPr>
      <dsp:spPr>
        <a:xfrm>
          <a:off x="1637490" y="1560279"/>
          <a:ext cx="1211294" cy="1211294"/>
        </a:xfrm>
        <a:prstGeom prst="ellipse">
          <a:avLst/>
        </a:prstGeom>
        <a:gradFill rotWithShape="1">
          <a:gsLst>
            <a:gs pos="0">
              <a:schemeClr val="accent2">
                <a:shade val="51000"/>
                <a:satMod val="130000"/>
              </a:schemeClr>
            </a:gs>
            <a:gs pos="80000">
              <a:schemeClr val="accent2">
                <a:shade val="93000"/>
                <a:satMod val="130000"/>
              </a:schemeClr>
            </a:gs>
            <a:gs pos="100000">
              <a:schemeClr val="accent2"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2"/>
        </a:lnRef>
        <a:fillRef idx="3">
          <a:schemeClr val="accent2"/>
        </a:fillRef>
        <a:effectRef idx="3">
          <a:schemeClr val="accent2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ВМКО (системный анализ)</a:t>
          </a:r>
        </a:p>
      </dsp:txBody>
      <dsp:txXfrm>
        <a:off x="1814880" y="1737669"/>
        <a:ext cx="856514" cy="856514"/>
      </dsp:txXfrm>
    </dsp:sp>
    <dsp:sp modelId="{6DB9DEDB-531A-46EB-8B78-C0D888E65FD9}">
      <dsp:nvSpPr>
        <dsp:cNvPr id="0" name=""/>
        <dsp:cNvSpPr/>
      </dsp:nvSpPr>
      <dsp:spPr>
        <a:xfrm rot="2404824">
          <a:off x="1333920" y="1600157"/>
          <a:ext cx="409460" cy="297644"/>
        </a:xfrm>
        <a:prstGeom prst="leftArrow">
          <a:avLst>
            <a:gd name="adj1" fmla="val 60000"/>
            <a:gd name="adj2" fmla="val 50000"/>
          </a:avLst>
        </a:prstGeom>
        <a:gradFill rotWithShape="1">
          <a:gsLst>
            <a:gs pos="0">
              <a:schemeClr val="accent5">
                <a:shade val="51000"/>
                <a:satMod val="130000"/>
              </a:schemeClr>
            </a:gs>
            <a:gs pos="80000">
              <a:schemeClr val="accent5">
                <a:shade val="93000"/>
                <a:satMod val="130000"/>
              </a:schemeClr>
            </a:gs>
            <a:gs pos="100000">
              <a:schemeClr val="accent5"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5"/>
        </a:lnRef>
        <a:fillRef idx="3">
          <a:schemeClr val="accent5"/>
        </a:fillRef>
        <a:effectRef idx="3">
          <a:schemeClr val="accent5"/>
        </a:effectRef>
        <a:fontRef idx="minor">
          <a:schemeClr val="lt1"/>
        </a:fontRef>
      </dsp:style>
    </dsp:sp>
    <dsp:sp modelId="{68564732-6E7D-4DD9-AB7C-2B4DA2417C97}">
      <dsp:nvSpPr>
        <dsp:cNvPr id="0" name=""/>
        <dsp:cNvSpPr/>
      </dsp:nvSpPr>
      <dsp:spPr>
        <a:xfrm>
          <a:off x="160079" y="705601"/>
          <a:ext cx="1150729" cy="920583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itchFamily="18" charset="0"/>
              <a:cs typeface="Times New Roman" pitchFamily="18" charset="0"/>
            </a:rPr>
            <a:t>Ресурсное обеспечение образовательного процесса</a:t>
          </a:r>
        </a:p>
      </dsp:txBody>
      <dsp:txXfrm>
        <a:off x="187042" y="732564"/>
        <a:ext cx="1096803" cy="866657"/>
      </dsp:txXfrm>
    </dsp:sp>
    <dsp:sp modelId="{9353B902-035B-4A59-A0D8-0FC7D70BC735}">
      <dsp:nvSpPr>
        <dsp:cNvPr id="0" name=""/>
        <dsp:cNvSpPr/>
      </dsp:nvSpPr>
      <dsp:spPr>
        <a:xfrm rot="5400000">
          <a:off x="1996161" y="1052904"/>
          <a:ext cx="493952" cy="345218"/>
        </a:xfrm>
        <a:prstGeom prst="leftArrow">
          <a:avLst>
            <a:gd name="adj1" fmla="val 60000"/>
            <a:gd name="adj2" fmla="val 50000"/>
          </a:avLst>
        </a:prstGeom>
        <a:gradFill rotWithShape="1">
          <a:gsLst>
            <a:gs pos="0">
              <a:schemeClr val="accent3">
                <a:shade val="51000"/>
                <a:satMod val="130000"/>
              </a:schemeClr>
            </a:gs>
            <a:gs pos="80000">
              <a:schemeClr val="accent3">
                <a:shade val="93000"/>
                <a:satMod val="130000"/>
              </a:schemeClr>
            </a:gs>
            <a:gs pos="100000">
              <a:schemeClr val="accent3"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3"/>
        </a:lnRef>
        <a:fillRef idx="3">
          <a:schemeClr val="accent3"/>
        </a:fillRef>
        <a:effectRef idx="3">
          <a:schemeClr val="accent3"/>
        </a:effectRef>
        <a:fontRef idx="minor">
          <a:schemeClr val="lt1"/>
        </a:fontRef>
      </dsp:style>
    </dsp:sp>
    <dsp:sp modelId="{DCEF3853-B0B8-45E0-9DFC-AA53DCA9D435}">
      <dsp:nvSpPr>
        <dsp:cNvPr id="0" name=""/>
        <dsp:cNvSpPr/>
      </dsp:nvSpPr>
      <dsp:spPr>
        <a:xfrm>
          <a:off x="1667772" y="836"/>
          <a:ext cx="1150729" cy="920583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3"/>
        </a:lnRef>
        <a:fillRef idx="2">
          <a:schemeClr val="accent3"/>
        </a:fillRef>
        <a:effectRef idx="1">
          <a:schemeClr val="accent3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itchFamily="18" charset="0"/>
              <a:cs typeface="Times New Roman" pitchFamily="18" charset="0"/>
            </a:rPr>
            <a:t>Образовательный процесс</a:t>
          </a:r>
        </a:p>
      </dsp:txBody>
      <dsp:txXfrm>
        <a:off x="1694735" y="27799"/>
        <a:ext cx="1096803" cy="866657"/>
      </dsp:txXfrm>
    </dsp:sp>
    <dsp:sp modelId="{52C94AE1-3228-4488-BBDA-53D60A2CDA14}">
      <dsp:nvSpPr>
        <dsp:cNvPr id="0" name=""/>
        <dsp:cNvSpPr/>
      </dsp:nvSpPr>
      <dsp:spPr>
        <a:xfrm rot="8743000">
          <a:off x="2770857" y="1577591"/>
          <a:ext cx="387974" cy="340610"/>
        </a:xfrm>
        <a:prstGeom prst="leftArrow">
          <a:avLst>
            <a:gd name="adj1" fmla="val 60000"/>
            <a:gd name="adj2" fmla="val 50000"/>
          </a:avLst>
        </a:prstGeom>
        <a:gradFill rotWithShape="1">
          <a:gsLst>
            <a:gs pos="0">
              <a:schemeClr val="accent6">
                <a:shade val="51000"/>
                <a:satMod val="130000"/>
              </a:schemeClr>
            </a:gs>
            <a:gs pos="80000">
              <a:schemeClr val="accent6">
                <a:shade val="93000"/>
                <a:satMod val="130000"/>
              </a:schemeClr>
            </a:gs>
            <a:gs pos="100000">
              <a:schemeClr val="accent6"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6"/>
        </a:lnRef>
        <a:fillRef idx="3">
          <a:schemeClr val="accent6"/>
        </a:fillRef>
        <a:effectRef idx="3">
          <a:schemeClr val="accent6"/>
        </a:effectRef>
        <a:fontRef idx="minor">
          <a:schemeClr val="lt1"/>
        </a:fontRef>
      </dsp:style>
    </dsp:sp>
    <dsp:sp modelId="{1DABCB0C-2369-4810-B461-CF2B4297E061}">
      <dsp:nvSpPr>
        <dsp:cNvPr id="0" name=""/>
        <dsp:cNvSpPr/>
      </dsp:nvSpPr>
      <dsp:spPr>
        <a:xfrm>
          <a:off x="3183063" y="727800"/>
          <a:ext cx="1150729" cy="920583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itchFamily="18" charset="0"/>
              <a:cs typeface="Times New Roman" pitchFamily="18" charset="0"/>
            </a:rPr>
            <a:t>Результаты образовательного процесса</a:t>
          </a:r>
        </a:p>
      </dsp:txBody>
      <dsp:txXfrm>
        <a:off x="3210026" y="754763"/>
        <a:ext cx="1096803" cy="86665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7315</Words>
  <Characters>41696</Characters>
  <Application>Microsoft Office Word</Application>
  <DocSecurity>0</DocSecurity>
  <Lines>347</Lines>
  <Paragraphs>97</Paragraphs>
  <ScaleCrop>false</ScaleCrop>
  <Company/>
  <LinksUpToDate>false</LinksUpToDate>
  <CharactersWithSpaces>48914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2</cp:revision>
  <dcterms:created xsi:type="dcterms:W3CDTF">2021-04-16T13:28:00Z</dcterms:created>
  <dcterms:modified xsi:type="dcterms:W3CDTF">2021-04-16T13:30:00Z</dcterms:modified>
</cp:coreProperties>
</file>