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3474"/>
      </w:tblGrid>
      <w:tr w:rsidR="00590ACD" w:rsidRPr="005C12C4" w:rsidTr="00590ACD"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590ACD">
              <w:rPr>
                <w:rFonts w:eastAsia="Calibri"/>
                <w:sz w:val="24"/>
                <w:szCs w:val="24"/>
                <w:lang w:val="ru-RU"/>
              </w:rPr>
              <w:t>Принят</w:t>
            </w:r>
            <w:proofErr w:type="gramEnd"/>
            <w:r w:rsidRPr="00590ACD">
              <w:rPr>
                <w:rFonts w:eastAsia="Calibri"/>
                <w:sz w:val="24"/>
                <w:szCs w:val="24"/>
                <w:lang w:val="ru-RU"/>
              </w:rPr>
              <w:t xml:space="preserve"> на заседании</w:t>
            </w:r>
          </w:p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0ACD">
              <w:rPr>
                <w:rFonts w:eastAsia="Calibri"/>
                <w:sz w:val="24"/>
                <w:szCs w:val="24"/>
                <w:lang w:val="ru-RU"/>
              </w:rPr>
              <w:t>педагогического совета</w:t>
            </w:r>
          </w:p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0ACD">
              <w:rPr>
                <w:rFonts w:eastAsia="Calibri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590ACD">
              <w:rPr>
                <w:rFonts w:eastAsia="Calibri"/>
                <w:sz w:val="24"/>
                <w:szCs w:val="24"/>
                <w:lang w:val="ru-RU"/>
              </w:rPr>
              <w:t>.03.202</w:t>
            </w: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</w:p>
          <w:p w:rsidR="00590ACD" w:rsidRPr="0089222C" w:rsidRDefault="00590ACD" w:rsidP="00590ACD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E827D1">
              <w:rPr>
                <w:rFonts w:eastAsia="Calibri"/>
                <w:sz w:val="24"/>
                <w:szCs w:val="24"/>
              </w:rPr>
              <w:t>протокол</w:t>
            </w:r>
            <w:proofErr w:type="spellEnd"/>
            <w:r w:rsidRPr="00E827D1">
              <w:rPr>
                <w:rFonts w:eastAsia="Calibri"/>
                <w:sz w:val="24"/>
                <w:szCs w:val="24"/>
              </w:rPr>
              <w:t xml:space="preserve"> №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nil"/>
              <w:bottom w:val="nil"/>
              <w:right w:val="nil"/>
            </w:tcBorders>
          </w:tcPr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0ACD">
              <w:rPr>
                <w:rFonts w:eastAsia="Calibri"/>
                <w:sz w:val="24"/>
                <w:szCs w:val="24"/>
                <w:lang w:val="ru-RU"/>
              </w:rPr>
              <w:t>Утверждён</w:t>
            </w:r>
          </w:p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0ACD">
              <w:rPr>
                <w:rFonts w:eastAsia="Calibri"/>
                <w:sz w:val="24"/>
                <w:szCs w:val="24"/>
                <w:lang w:val="ru-RU"/>
              </w:rPr>
              <w:t>приказом заведующего</w:t>
            </w:r>
          </w:p>
          <w:p w:rsidR="00590ACD" w:rsidRPr="00590ACD" w:rsidRDefault="00590ACD" w:rsidP="00590AC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90ACD">
              <w:rPr>
                <w:rFonts w:eastAsia="Calibri"/>
                <w:sz w:val="24"/>
                <w:szCs w:val="24"/>
                <w:lang w:val="ru-RU"/>
              </w:rPr>
              <w:t>МБДОУ детский сад №26</w:t>
            </w:r>
          </w:p>
          <w:p w:rsidR="00590ACD" w:rsidRPr="005C12C4" w:rsidRDefault="00590ACD" w:rsidP="00590ACD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51B9C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Pr="005C12C4">
              <w:rPr>
                <w:rFonts w:eastAsia="Calibri"/>
                <w:sz w:val="24"/>
                <w:szCs w:val="24"/>
              </w:rPr>
              <w:t>.0</w:t>
            </w:r>
            <w:r w:rsidRPr="00351B9C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.2</w:t>
            </w:r>
            <w:r>
              <w:rPr>
                <w:rFonts w:eastAsia="Calibri"/>
                <w:sz w:val="24"/>
                <w:szCs w:val="24"/>
                <w:lang w:val="ru-RU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№ 42</w:t>
            </w:r>
            <w:r w:rsidRPr="005C12C4">
              <w:rPr>
                <w:rFonts w:eastAsia="Calibri"/>
                <w:sz w:val="24"/>
                <w:szCs w:val="24"/>
              </w:rPr>
              <w:t>-о</w:t>
            </w:r>
          </w:p>
        </w:tc>
      </w:tr>
    </w:tbl>
    <w:p w:rsidR="003F2727" w:rsidRDefault="003F272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90ACD" w:rsidRPr="009728BD" w:rsidRDefault="00590ACD" w:rsidP="00590ACD">
      <w:pPr>
        <w:jc w:val="center"/>
        <w:rPr>
          <w:b/>
          <w:sz w:val="28"/>
          <w:szCs w:val="28"/>
        </w:rPr>
      </w:pPr>
      <w:proofErr w:type="spellStart"/>
      <w:r w:rsidRPr="009728BD">
        <w:rPr>
          <w:b/>
          <w:sz w:val="28"/>
          <w:szCs w:val="28"/>
        </w:rPr>
        <w:t>Отчёт</w:t>
      </w:r>
      <w:proofErr w:type="spellEnd"/>
      <w:r w:rsidRPr="009728BD">
        <w:rPr>
          <w:b/>
          <w:sz w:val="28"/>
          <w:szCs w:val="28"/>
        </w:rPr>
        <w:t xml:space="preserve"> </w:t>
      </w:r>
    </w:p>
    <w:p w:rsidR="00590ACD" w:rsidRPr="00590ACD" w:rsidRDefault="00590ACD" w:rsidP="00590ACD">
      <w:pPr>
        <w:jc w:val="center"/>
        <w:rPr>
          <w:sz w:val="28"/>
          <w:szCs w:val="28"/>
          <w:lang w:val="ru-RU"/>
        </w:rPr>
      </w:pPr>
      <w:r w:rsidRPr="00590ACD">
        <w:rPr>
          <w:b/>
          <w:sz w:val="28"/>
          <w:szCs w:val="28"/>
          <w:lang w:val="ru-RU"/>
        </w:rPr>
        <w:t xml:space="preserve">о результатах </w:t>
      </w:r>
      <w:proofErr w:type="spellStart"/>
      <w:r w:rsidRPr="00590ACD">
        <w:rPr>
          <w:b/>
          <w:sz w:val="28"/>
          <w:szCs w:val="28"/>
          <w:lang w:val="ru-RU"/>
        </w:rPr>
        <w:t>самообследования</w:t>
      </w:r>
      <w:proofErr w:type="spellEnd"/>
      <w:r w:rsidRPr="00590ACD">
        <w:rPr>
          <w:b/>
          <w:sz w:val="28"/>
          <w:szCs w:val="28"/>
          <w:lang w:val="ru-RU"/>
        </w:rPr>
        <w:t xml:space="preserve"> за 2022 год</w:t>
      </w:r>
    </w:p>
    <w:p w:rsidR="00590ACD" w:rsidRPr="00590ACD" w:rsidRDefault="00590ACD" w:rsidP="00590AC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М</w:t>
      </w:r>
      <w:r w:rsidRPr="00590ACD">
        <w:rPr>
          <w:sz w:val="28"/>
          <w:szCs w:val="28"/>
          <w:lang w:val="ru-RU"/>
        </w:rPr>
        <w:t>униципального бюджетного дошкольного образовательное учреждение детский сад общеразвивающего вида с приоритетным осуществлением физического развития воспитанников №26 «Орленок»</w:t>
      </w:r>
    </w:p>
    <w:p w:rsidR="00590ACD" w:rsidRDefault="00590ACD" w:rsidP="00590ACD">
      <w:pPr>
        <w:jc w:val="center"/>
        <w:rPr>
          <w:sz w:val="24"/>
          <w:szCs w:val="24"/>
          <w:lang w:val="ru-RU"/>
        </w:rPr>
      </w:pPr>
    </w:p>
    <w:p w:rsidR="00590ACD" w:rsidRDefault="00590ACD" w:rsidP="00590ACD">
      <w:pPr>
        <w:jc w:val="center"/>
        <w:rPr>
          <w:sz w:val="24"/>
          <w:szCs w:val="24"/>
          <w:lang w:val="ru-RU"/>
        </w:rPr>
      </w:pPr>
    </w:p>
    <w:p w:rsidR="00590ACD" w:rsidRDefault="00590ACD" w:rsidP="00590ACD">
      <w:pPr>
        <w:jc w:val="center"/>
        <w:rPr>
          <w:sz w:val="24"/>
          <w:szCs w:val="24"/>
          <w:lang w:val="ru-RU"/>
        </w:rPr>
      </w:pPr>
    </w:p>
    <w:p w:rsidR="00590ACD" w:rsidRDefault="00590ACD" w:rsidP="00590ACD">
      <w:pPr>
        <w:jc w:val="center"/>
        <w:rPr>
          <w:sz w:val="24"/>
          <w:szCs w:val="24"/>
          <w:lang w:val="ru-RU"/>
        </w:rPr>
      </w:pPr>
    </w:p>
    <w:p w:rsidR="00590ACD" w:rsidRDefault="00590ACD" w:rsidP="00590ACD">
      <w:pPr>
        <w:jc w:val="center"/>
        <w:rPr>
          <w:sz w:val="24"/>
          <w:szCs w:val="24"/>
          <w:lang w:val="ru-RU"/>
        </w:rPr>
      </w:pPr>
    </w:p>
    <w:p w:rsidR="00590ACD" w:rsidRPr="00590ACD" w:rsidRDefault="00590ACD" w:rsidP="00590ACD">
      <w:pPr>
        <w:jc w:val="center"/>
        <w:rPr>
          <w:sz w:val="24"/>
          <w:szCs w:val="24"/>
          <w:lang w:val="ru-RU"/>
        </w:rPr>
      </w:pPr>
      <w:r w:rsidRPr="00590ACD">
        <w:rPr>
          <w:sz w:val="24"/>
          <w:szCs w:val="24"/>
          <w:lang w:val="ru-RU"/>
        </w:rPr>
        <w:t>Российская Федерация, 357600, Ставропольский край,</w:t>
      </w:r>
    </w:p>
    <w:p w:rsidR="00590ACD" w:rsidRDefault="00590ACD" w:rsidP="00590ACD">
      <w:pPr>
        <w:jc w:val="center"/>
        <w:rPr>
          <w:sz w:val="24"/>
          <w:szCs w:val="24"/>
        </w:rPr>
      </w:pPr>
      <w:r w:rsidRPr="00590ACD">
        <w:rPr>
          <w:sz w:val="24"/>
          <w:szCs w:val="24"/>
          <w:lang w:val="ru-RU"/>
        </w:rPr>
        <w:t xml:space="preserve"> г. Ессентуки, ул. </w:t>
      </w:r>
      <w:proofErr w:type="spellStart"/>
      <w:r>
        <w:rPr>
          <w:sz w:val="24"/>
          <w:szCs w:val="24"/>
        </w:rPr>
        <w:t>Максима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Горького</w:t>
      </w:r>
      <w:proofErr w:type="spellEnd"/>
      <w:r>
        <w:rPr>
          <w:sz w:val="24"/>
          <w:szCs w:val="24"/>
        </w:rPr>
        <w:t>, 75.</w:t>
      </w: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</w:p>
    <w:p w:rsidR="00590ACD" w:rsidRDefault="00590ACD" w:rsidP="00590AC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202</w:t>
      </w:r>
      <w:r w:rsidR="00F41ECE"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г.</w:t>
      </w:r>
      <w:proofErr w:type="gramEnd"/>
    </w:p>
    <w:p w:rsidR="003F2727" w:rsidRDefault="003F27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1F0" w:rsidRDefault="00096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1F0" w:rsidRPr="00590ACD" w:rsidRDefault="000961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8BC" w:rsidRPr="000961F0" w:rsidRDefault="002C78BC" w:rsidP="000961F0">
      <w:pPr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0961F0">
        <w:rPr>
          <w:rFonts w:cstheme="minorHAnsi"/>
          <w:b/>
          <w:bCs/>
          <w:sz w:val="24"/>
          <w:szCs w:val="24"/>
        </w:rPr>
        <w:lastRenderedPageBreak/>
        <w:t>Аналитическая</w:t>
      </w:r>
      <w:proofErr w:type="spellEnd"/>
      <w:r w:rsidRPr="000961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961F0">
        <w:rPr>
          <w:rFonts w:cstheme="minorHAnsi"/>
          <w:b/>
          <w:bCs/>
          <w:sz w:val="24"/>
          <w:szCs w:val="24"/>
        </w:rPr>
        <w:t>часть</w:t>
      </w:r>
      <w:proofErr w:type="spellEnd"/>
    </w:p>
    <w:p w:rsidR="002C78BC" w:rsidRPr="000961F0" w:rsidRDefault="002C78BC" w:rsidP="000961F0">
      <w:pPr>
        <w:autoSpaceDE w:val="0"/>
        <w:autoSpaceDN w:val="0"/>
        <w:adjustRightInd w:val="0"/>
        <w:spacing w:before="0" w:beforeAutospacing="0" w:after="0" w:afterAutospacing="0"/>
        <w:ind w:left="1080"/>
        <w:jc w:val="center"/>
        <w:rPr>
          <w:rFonts w:cstheme="minorHAnsi"/>
          <w:b/>
          <w:bCs/>
          <w:sz w:val="24"/>
          <w:szCs w:val="24"/>
        </w:rPr>
      </w:pPr>
      <w:r w:rsidRPr="000961F0">
        <w:rPr>
          <w:rFonts w:cstheme="minorHAnsi"/>
          <w:b/>
          <w:bCs/>
          <w:sz w:val="24"/>
          <w:szCs w:val="24"/>
        </w:rPr>
        <w:t>(</w:t>
      </w:r>
      <w:proofErr w:type="spellStart"/>
      <w:r w:rsidRPr="000961F0">
        <w:rPr>
          <w:rFonts w:cstheme="minorHAnsi"/>
          <w:b/>
          <w:bCs/>
          <w:sz w:val="24"/>
          <w:szCs w:val="24"/>
        </w:rPr>
        <w:t>оценка</w:t>
      </w:r>
      <w:proofErr w:type="spellEnd"/>
      <w:r w:rsidRPr="000961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961F0">
        <w:rPr>
          <w:rFonts w:cstheme="minorHAnsi"/>
          <w:b/>
          <w:bCs/>
          <w:sz w:val="24"/>
          <w:szCs w:val="24"/>
        </w:rPr>
        <w:t>деятельности</w:t>
      </w:r>
      <w:proofErr w:type="spellEnd"/>
      <w:r w:rsidRPr="000961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961F0">
        <w:rPr>
          <w:rFonts w:cstheme="minorHAnsi"/>
          <w:b/>
          <w:bCs/>
          <w:sz w:val="24"/>
          <w:szCs w:val="24"/>
        </w:rPr>
        <w:t>образовательной</w:t>
      </w:r>
      <w:proofErr w:type="spellEnd"/>
      <w:r w:rsidRPr="000961F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961F0">
        <w:rPr>
          <w:rFonts w:cstheme="minorHAnsi"/>
          <w:b/>
          <w:bCs/>
          <w:sz w:val="24"/>
          <w:szCs w:val="24"/>
        </w:rPr>
        <w:t>организации</w:t>
      </w:r>
      <w:proofErr w:type="spellEnd"/>
      <w:r w:rsidRPr="000961F0">
        <w:rPr>
          <w:rFonts w:cstheme="minorHAnsi"/>
          <w:b/>
          <w:bCs/>
          <w:sz w:val="24"/>
          <w:szCs w:val="24"/>
        </w:rPr>
        <w:t>)</w:t>
      </w:r>
    </w:p>
    <w:p w:rsidR="00590ACD" w:rsidRPr="000961F0" w:rsidRDefault="00590ACD" w:rsidP="000961F0">
      <w:pPr>
        <w:autoSpaceDE w:val="0"/>
        <w:autoSpaceDN w:val="0"/>
        <w:adjustRightInd w:val="0"/>
        <w:spacing w:before="0" w:beforeAutospacing="0" w:after="0" w:afterAutospacing="0"/>
        <w:rPr>
          <w:rFonts w:cstheme="minorHAnsi"/>
          <w:b/>
          <w:bCs/>
          <w:sz w:val="24"/>
          <w:szCs w:val="24"/>
          <w:lang w:val="ru-RU"/>
        </w:rPr>
      </w:pPr>
    </w:p>
    <w:p w:rsidR="00590ACD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Общие сведения об</w:t>
      </w:r>
      <w:r w:rsidRPr="000961F0">
        <w:rPr>
          <w:rFonts w:cstheme="minorHAnsi"/>
          <w:b/>
          <w:bCs/>
          <w:color w:val="000000"/>
          <w:sz w:val="24"/>
          <w:szCs w:val="24"/>
        </w:rPr>
        <w:t> 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6"/>
        <w:gridCol w:w="8231"/>
      </w:tblGrid>
      <w:tr w:rsidR="003F2727" w:rsidRPr="00276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61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9E1130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физического развития воспитанников №26 "Орленок"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9E1130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Анжела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Михайловна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Скоробогатова</w:t>
            </w:r>
            <w:proofErr w:type="spellEnd"/>
          </w:p>
        </w:tc>
      </w:tr>
      <w:tr w:rsidR="003F2727" w:rsidRPr="00276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CF7D59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357600 Ставропольский край город Ессентуки улица Максима Горького 75,Володарского 70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0961F0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961F0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CF7D59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8(87934)6-00-21,6-64-48.6-38-56, </w:t>
            </w:r>
            <w:r w:rsidRPr="000961F0">
              <w:rPr>
                <w:rFonts w:cstheme="minorHAnsi"/>
                <w:sz w:val="24"/>
                <w:szCs w:val="24"/>
              </w:rPr>
              <w:t>8(87934)6-29-74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CF7D59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Style w:val="dropdown-user-namefirst-letter"/>
                <w:rFonts w:cstheme="minorHAnsi"/>
                <w:color w:val="FF0000"/>
                <w:sz w:val="24"/>
                <w:szCs w:val="24"/>
                <w:shd w:val="clear" w:color="auto" w:fill="FFFFFF"/>
              </w:rPr>
              <w:t>D</w:t>
            </w:r>
            <w:r w:rsidRPr="000961F0">
              <w:rPr>
                <w:rFonts w:cstheme="minorHAnsi"/>
                <w:sz w:val="24"/>
                <w:szCs w:val="24"/>
                <w:shd w:val="clear" w:color="auto" w:fill="FFFFFF"/>
              </w:rPr>
              <w:t>c-26orlenok@yandex.ru</w:t>
            </w:r>
          </w:p>
        </w:tc>
      </w:tr>
      <w:tr w:rsidR="003F2727" w:rsidRPr="00276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CF7D59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Управление образования Администрации города Ессентуки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CF7D59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2009г.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90AC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3F2727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F11B3E" w:rsidRPr="000961F0" w:rsidRDefault="00F11B3E" w:rsidP="000961F0">
      <w:pPr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lang w:val="ru-RU"/>
        </w:rPr>
      </w:pPr>
    </w:p>
    <w:p w:rsidR="003F2727" w:rsidRPr="000961F0" w:rsidRDefault="00CF7D59" w:rsidP="000961F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 xml:space="preserve">Муниципальное бюджетное дошкольное образовательное детский сад </w:t>
      </w:r>
      <w:r w:rsidRPr="000961F0">
        <w:rPr>
          <w:rFonts w:cstheme="minorHAnsi"/>
          <w:sz w:val="24"/>
          <w:szCs w:val="24"/>
          <w:lang w:val="ru-RU"/>
        </w:rPr>
        <w:t>общеразвивающего вида с приоритетным осуществлением физического развития воспитанников №26 "Орленок"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(далее – МБДОУ  детский сад №26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«Орленок») расположено в жилом районе города вдали от производящих</w:t>
      </w:r>
      <w:r w:rsidR="00F11B3E"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предприятий и торговых мест.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Здание МБДОУ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детский сад №26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«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Орленок</w:t>
      </w:r>
      <w:r w:rsidRPr="000961F0">
        <w:rPr>
          <w:rStyle w:val="fontstyle01"/>
          <w:rFonts w:asciiTheme="minorHAnsi" w:hAnsiTheme="minorHAnsi" w:cstheme="minorHAnsi"/>
          <w:lang w:val="ru-RU"/>
        </w:rPr>
        <w:t>» построено по типовому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проекту. Проектная наполняемость на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266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мест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. Общая площадь территории - 5404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кв. м, из</w:t>
      </w:r>
      <w:r w:rsidR="00B90762"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них площадь помещений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используемых непосредственно для нужд образовательного</w:t>
      </w:r>
      <w:r w:rsidR="00B90762"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процесса - 1521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кв. м.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Цель деятельности МБДОУ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детский сад №26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«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Орленок</w:t>
      </w:r>
      <w:r w:rsidRPr="000961F0">
        <w:rPr>
          <w:rStyle w:val="fontstyle01"/>
          <w:rFonts w:asciiTheme="minorHAnsi" w:hAnsiTheme="minorHAnsi" w:cstheme="minorHAnsi"/>
          <w:lang w:val="ru-RU"/>
        </w:rPr>
        <w:t>» –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осуществление образовательной деятельност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 xml:space="preserve">и по реализации образовательных </w:t>
      </w:r>
      <w:r w:rsidRPr="000961F0">
        <w:rPr>
          <w:rStyle w:val="fontstyle01"/>
          <w:rFonts w:asciiTheme="minorHAnsi" w:hAnsiTheme="minorHAnsi" w:cstheme="minorHAnsi"/>
          <w:lang w:val="ru-RU"/>
        </w:rPr>
        <w:t>программ</w:t>
      </w:r>
      <w:r w:rsidR="00B90762"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дошкольного образования.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Пре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дметом деятельности МБДОУ детский сад №26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«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Орленок</w:t>
      </w:r>
      <w:r w:rsidRPr="000961F0">
        <w:rPr>
          <w:rStyle w:val="fontstyle01"/>
          <w:rFonts w:asciiTheme="minorHAnsi" w:hAnsiTheme="minorHAnsi" w:cstheme="minorHAnsi"/>
          <w:lang w:val="ru-RU"/>
        </w:rPr>
        <w:t>» является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формирование общей культуры, развити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 xml:space="preserve">е физических, интеллектуальных, </w:t>
      </w:r>
      <w:r w:rsidRPr="000961F0">
        <w:rPr>
          <w:rStyle w:val="fontstyle01"/>
          <w:rFonts w:asciiTheme="minorHAnsi" w:hAnsiTheme="minorHAnsi" w:cstheme="minorHAnsi"/>
          <w:lang w:val="ru-RU"/>
        </w:rPr>
        <w:t>нравственных,</w:t>
      </w:r>
      <w:r w:rsidR="00F11B3E" w:rsidRPr="000961F0">
        <w:rPr>
          <w:rStyle w:val="fontstyle01"/>
          <w:rFonts w:asciiTheme="minorHAnsi" w:hAnsiTheme="minorHAnsi" w:cstheme="minorHAnsi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эстетических и личностных ка</w:t>
      </w:r>
      <w:r w:rsidR="00F11B3E" w:rsidRPr="000961F0">
        <w:rPr>
          <w:rStyle w:val="fontstyle01"/>
          <w:rFonts w:asciiTheme="minorHAnsi" w:hAnsiTheme="minorHAnsi" w:cstheme="minorHAnsi"/>
          <w:lang w:val="ru-RU"/>
        </w:rPr>
        <w:t xml:space="preserve">честв, формирование предпосылок </w:t>
      </w:r>
      <w:r w:rsidRPr="000961F0">
        <w:rPr>
          <w:rStyle w:val="fontstyle01"/>
          <w:rFonts w:asciiTheme="minorHAnsi" w:hAnsiTheme="minorHAnsi" w:cstheme="minorHAnsi"/>
          <w:lang w:val="ru-RU"/>
        </w:rPr>
        <w:t>учебной деятельности,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сохранение и укрепление здоровья воспитанников.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Режим работы МБДОУ 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детского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сад</w:t>
      </w:r>
      <w:r w:rsidR="00B90762" w:rsidRPr="000961F0">
        <w:rPr>
          <w:rStyle w:val="fontstyle01"/>
          <w:rFonts w:asciiTheme="minorHAnsi" w:hAnsiTheme="minorHAnsi" w:cstheme="minorHAnsi"/>
          <w:lang w:val="ru-RU"/>
        </w:rPr>
        <w:t>а №26 «Орленок</w:t>
      </w:r>
      <w:r w:rsidRPr="000961F0">
        <w:rPr>
          <w:rStyle w:val="fontstyle01"/>
          <w:rFonts w:asciiTheme="minorHAnsi" w:hAnsiTheme="minorHAnsi" w:cstheme="minorHAnsi"/>
          <w:lang w:val="ru-RU"/>
        </w:rPr>
        <w:t>»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Рабочая неделя – пятидневная, с понедельника по пятницу. Длительность пребывания</w:t>
      </w:r>
      <w:r w:rsidR="00F11B3E"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детей в группах – 12 часов. Режим работы групп – с 7:00 до 19:00</w:t>
      </w:r>
      <w:r w:rsidRPr="000961F0">
        <w:rPr>
          <w:rFonts w:cstheme="minorHAnsi"/>
          <w:sz w:val="24"/>
          <w:szCs w:val="24"/>
          <w:lang w:val="ru-RU"/>
        </w:rPr>
        <w:t xml:space="preserve"> </w:t>
      </w: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F2727" w:rsidRPr="000961F0" w:rsidRDefault="00590ACD" w:rsidP="000961F0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961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Оценка образовательной деятельности</w:t>
      </w:r>
    </w:p>
    <w:p w:rsidR="00F11B3E" w:rsidRPr="000961F0" w:rsidRDefault="00F11B3E" w:rsidP="000961F0">
      <w:pPr>
        <w:spacing w:before="0" w:beforeAutospacing="0" w:after="0" w:afterAutospacing="0"/>
        <w:ind w:left="710" w:right="15" w:firstLine="708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Образовательная деятельность в МБДОУ детский сад №26 «Орленок» организована в соответствии с Федеральным законом от 29.12.2012 № 273-ФЗ «Об образовании в Российской Федерации», ФГОС дошкольного образования,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01.03.2021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дополнительно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  <w:r w:rsidRPr="000961F0">
        <w:rPr>
          <w:rFonts w:cstheme="minorHAnsi"/>
          <w:sz w:val="24"/>
          <w:szCs w:val="24"/>
          <w:lang w:val="ru-RU"/>
        </w:rPr>
        <w:t xml:space="preserve"> </w:t>
      </w:r>
    </w:p>
    <w:p w:rsidR="00F72EB4" w:rsidRPr="000961F0" w:rsidRDefault="00F72EB4" w:rsidP="000961F0">
      <w:pPr>
        <w:spacing w:before="0" w:beforeAutospacing="0" w:after="0" w:afterAutospacing="0"/>
        <w:ind w:left="710" w:right="15" w:firstLine="708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 дошкольного образования, санитарно-эпидемиологическими правилами и нормативами, с  учетом недельной нагрузки</w:t>
      </w:r>
      <w:r w:rsidR="00F11B3E" w:rsidRPr="000961F0">
        <w:rPr>
          <w:rFonts w:cstheme="minorHAnsi"/>
          <w:sz w:val="24"/>
          <w:szCs w:val="24"/>
          <w:lang w:val="ru-RU"/>
        </w:rPr>
        <w:t xml:space="preserve"> </w:t>
      </w:r>
    </w:p>
    <w:p w:rsidR="00F11B3E" w:rsidRPr="000961F0" w:rsidRDefault="00F11B3E" w:rsidP="000961F0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lastRenderedPageBreak/>
        <w:t>В</w:t>
      </w:r>
      <w:r w:rsidR="00F72EB4" w:rsidRPr="000961F0">
        <w:rPr>
          <w:rFonts w:cstheme="minorHAnsi"/>
          <w:sz w:val="24"/>
          <w:szCs w:val="24"/>
          <w:lang w:val="ru-RU"/>
        </w:rPr>
        <w:t xml:space="preserve"> 2022</w:t>
      </w:r>
      <w:r w:rsidRPr="000961F0">
        <w:rPr>
          <w:rFonts w:cstheme="minorHAnsi"/>
          <w:sz w:val="24"/>
          <w:szCs w:val="24"/>
          <w:lang w:val="ru-RU"/>
        </w:rPr>
        <w:t xml:space="preserve"> году в МБДОУ функционировало 10 групп</w:t>
      </w:r>
      <w:r w:rsidR="00A16F66" w:rsidRPr="000961F0">
        <w:rPr>
          <w:rFonts w:cstheme="minorHAnsi"/>
          <w:sz w:val="24"/>
          <w:szCs w:val="24"/>
          <w:lang w:val="ru-RU"/>
        </w:rPr>
        <w:t xml:space="preserve"> общеразвивающей направленности</w:t>
      </w:r>
      <w:r w:rsidR="00F72EB4" w:rsidRPr="000961F0">
        <w:rPr>
          <w:rFonts w:cstheme="minorHAnsi"/>
          <w:sz w:val="24"/>
          <w:szCs w:val="24"/>
          <w:lang w:val="ru-RU"/>
        </w:rPr>
        <w:t>, 318 воспитанников в возрасте от1,5 до 7 лет</w:t>
      </w:r>
      <w:r w:rsidRPr="000961F0">
        <w:rPr>
          <w:rFonts w:cstheme="minorHAnsi"/>
          <w:sz w:val="24"/>
          <w:szCs w:val="24"/>
          <w:lang w:val="ru-RU"/>
        </w:rPr>
        <w:t>:</w:t>
      </w:r>
    </w:p>
    <w:p w:rsidR="00F11B3E" w:rsidRPr="000961F0" w:rsidRDefault="00F11B3E" w:rsidP="000961F0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первая младшая общеразвивающая группа с 2 до 3 лет –  2 группы</w:t>
      </w:r>
      <w:r w:rsidR="00A16F66" w:rsidRPr="000961F0">
        <w:rPr>
          <w:rFonts w:cstheme="minorHAnsi"/>
          <w:sz w:val="24"/>
          <w:szCs w:val="24"/>
          <w:lang w:val="ru-RU"/>
        </w:rPr>
        <w:t xml:space="preserve"> – 40 детей</w:t>
      </w:r>
      <w:r w:rsidRPr="000961F0">
        <w:rPr>
          <w:rFonts w:cstheme="minorHAnsi"/>
          <w:sz w:val="24"/>
          <w:szCs w:val="24"/>
          <w:lang w:val="ru-RU"/>
        </w:rPr>
        <w:t>;</w:t>
      </w:r>
    </w:p>
    <w:p w:rsidR="00F11B3E" w:rsidRPr="000961F0" w:rsidRDefault="00F11B3E" w:rsidP="000961F0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вторая младшая общеразвивающая группа с 3 до 4 лет –  2 группы</w:t>
      </w:r>
      <w:r w:rsidR="00A16F66" w:rsidRPr="000961F0">
        <w:rPr>
          <w:rFonts w:cstheme="minorHAnsi"/>
          <w:sz w:val="24"/>
          <w:szCs w:val="24"/>
          <w:lang w:val="ru-RU"/>
        </w:rPr>
        <w:t xml:space="preserve"> – 47 детей;</w:t>
      </w:r>
    </w:p>
    <w:p w:rsidR="00F11B3E" w:rsidRPr="000961F0" w:rsidRDefault="00F11B3E" w:rsidP="000961F0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средняя общеразвивающая группа с 4 до 5 лет – 2 группы</w:t>
      </w:r>
      <w:r w:rsidR="00A16F66" w:rsidRPr="000961F0">
        <w:rPr>
          <w:rFonts w:cstheme="minorHAnsi"/>
          <w:sz w:val="24"/>
          <w:szCs w:val="24"/>
          <w:lang w:val="ru-RU"/>
        </w:rPr>
        <w:t xml:space="preserve"> – 74 ребенка</w:t>
      </w:r>
      <w:r w:rsidRPr="000961F0">
        <w:rPr>
          <w:rFonts w:cstheme="minorHAnsi"/>
          <w:sz w:val="24"/>
          <w:szCs w:val="24"/>
          <w:lang w:val="ru-RU"/>
        </w:rPr>
        <w:t>;</w:t>
      </w:r>
    </w:p>
    <w:p w:rsidR="00F11B3E" w:rsidRPr="000961F0" w:rsidRDefault="00F11B3E" w:rsidP="000961F0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старшая общеразвивающая группа с 5 до 6 лет – 2 группы</w:t>
      </w:r>
      <w:r w:rsidR="00A16F66" w:rsidRPr="000961F0">
        <w:rPr>
          <w:rFonts w:cstheme="minorHAnsi"/>
          <w:sz w:val="24"/>
          <w:szCs w:val="24"/>
          <w:lang w:val="ru-RU"/>
        </w:rPr>
        <w:t xml:space="preserve"> – 78 детей</w:t>
      </w:r>
      <w:r w:rsidRPr="000961F0">
        <w:rPr>
          <w:rFonts w:cstheme="minorHAnsi"/>
          <w:sz w:val="24"/>
          <w:szCs w:val="24"/>
          <w:lang w:val="ru-RU"/>
        </w:rPr>
        <w:t>;</w:t>
      </w:r>
    </w:p>
    <w:p w:rsidR="00F11B3E" w:rsidRPr="000961F0" w:rsidRDefault="00F11B3E" w:rsidP="000961F0">
      <w:pPr>
        <w:numPr>
          <w:ilvl w:val="0"/>
          <w:numId w:val="18"/>
        </w:numPr>
        <w:spacing w:before="0" w:beforeAutospacing="0" w:after="0" w:afterAutospacing="0"/>
        <w:contextualSpacing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подготовительная общеразвивающая группа с 6 до 7 лет – 2 группы</w:t>
      </w:r>
      <w:r w:rsidR="00A16F66" w:rsidRPr="000961F0">
        <w:rPr>
          <w:rFonts w:cstheme="minorHAnsi"/>
          <w:sz w:val="24"/>
          <w:szCs w:val="24"/>
          <w:lang w:val="ru-RU"/>
        </w:rPr>
        <w:t xml:space="preserve"> - 79 ребенка</w:t>
      </w:r>
      <w:r w:rsidRPr="000961F0">
        <w:rPr>
          <w:rFonts w:cstheme="minorHAnsi"/>
          <w:sz w:val="24"/>
          <w:szCs w:val="24"/>
          <w:lang w:val="ru-RU"/>
        </w:rPr>
        <w:t>;</w:t>
      </w:r>
    </w:p>
    <w:p w:rsidR="00A16F66" w:rsidRPr="000961F0" w:rsidRDefault="00A16F66" w:rsidP="000961F0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В 2022 году образовательная деятельность осуществлялась в очном формате</w:t>
      </w:r>
    </w:p>
    <w:p w:rsidR="00A16F66" w:rsidRPr="000961F0" w:rsidRDefault="00A16F66" w:rsidP="000961F0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С 01.09.2022 стало возможным проводить массовые мероприятия со смешанными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коллективами даже в закрытых помещениях, отменили групповую изоляцию. Также стало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необязательно дезинфицировать музыкальный или спортивный зал в конце рабочего дня,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игрушки и другое оборудование. Персонал смог работать без масок.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Снятие </w:t>
      </w:r>
      <w:proofErr w:type="spellStart"/>
      <w:r w:rsidRPr="000961F0">
        <w:rPr>
          <w:rStyle w:val="fontstyle01"/>
          <w:rFonts w:asciiTheme="minorHAnsi" w:hAnsiTheme="minorHAnsi" w:cstheme="minorHAnsi"/>
          <w:lang w:val="ru-RU"/>
        </w:rPr>
        <w:t>антиковидных</w:t>
      </w:r>
      <w:proofErr w:type="spellEnd"/>
      <w:r w:rsidRPr="000961F0">
        <w:rPr>
          <w:rStyle w:val="fontstyle01"/>
          <w:rFonts w:asciiTheme="minorHAnsi" w:hAnsiTheme="minorHAnsi" w:cstheme="minorHAnsi"/>
          <w:lang w:val="ru-RU"/>
        </w:rPr>
        <w:t xml:space="preserve"> ограничений позволило наблюдать динамику улучшения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образовательных достижений воспитанников. Дети стали активнее демонстрировать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познавательную активность в деятельности, участвовать в межгрупповых мероприятиях, спокойнее вести на прогулках.. Педагог-психолог провел плановый </w:t>
      </w:r>
      <w:proofErr w:type="spellStart"/>
      <w:r w:rsidRPr="000961F0">
        <w:rPr>
          <w:rStyle w:val="fontstyle01"/>
          <w:rFonts w:asciiTheme="minorHAnsi" w:hAnsiTheme="minorHAnsi" w:cstheme="minorHAnsi"/>
          <w:lang w:val="ru-RU"/>
        </w:rPr>
        <w:t>мониторингсостояния</w:t>
      </w:r>
      <w:proofErr w:type="spellEnd"/>
      <w:r w:rsidRPr="000961F0">
        <w:rPr>
          <w:rStyle w:val="fontstyle01"/>
          <w:rFonts w:asciiTheme="minorHAnsi" w:hAnsiTheme="minorHAnsi" w:cstheme="minorHAnsi"/>
          <w:lang w:val="ru-RU"/>
        </w:rPr>
        <w:t xml:space="preserve"> воспитанников и выявил, что уровень тревожности детей </w:t>
      </w:r>
      <w:proofErr w:type="gramStart"/>
      <w:r w:rsidRPr="000961F0">
        <w:rPr>
          <w:rStyle w:val="fontstyle01"/>
          <w:rFonts w:asciiTheme="minorHAnsi" w:hAnsiTheme="minorHAnsi" w:cstheme="minorHAnsi"/>
          <w:lang w:val="ru-RU"/>
        </w:rPr>
        <w:t>в</w:t>
      </w:r>
      <w:proofErr w:type="gramEnd"/>
      <w:r w:rsidRPr="000961F0">
        <w:rPr>
          <w:rStyle w:val="fontstyle01"/>
          <w:rFonts w:asciiTheme="minorHAnsi" w:hAnsiTheme="minorHAnsi" w:cstheme="minorHAnsi"/>
          <w:lang w:val="ru-RU"/>
        </w:rPr>
        <w:t xml:space="preserve"> </w:t>
      </w:r>
      <w:proofErr w:type="gramStart"/>
      <w:r w:rsidRPr="000961F0">
        <w:rPr>
          <w:rStyle w:val="fontstyle01"/>
          <w:rFonts w:asciiTheme="minorHAnsi" w:hAnsiTheme="minorHAnsi" w:cstheme="minorHAnsi"/>
          <w:lang w:val="ru-RU"/>
        </w:rPr>
        <w:t>третей</w:t>
      </w:r>
      <w:proofErr w:type="gramEnd"/>
      <w:r w:rsidRPr="000961F0">
        <w:rPr>
          <w:rStyle w:val="fontstyle01"/>
          <w:rFonts w:asciiTheme="minorHAnsi" w:hAnsiTheme="minorHAnsi" w:cstheme="minorHAnsi"/>
          <w:lang w:val="ru-RU"/>
        </w:rPr>
        <w:t xml:space="preserve"> декаде года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снизилась на 17 % по сравнению с показателями первого полугодия. В четвертой декаде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процент снижения составил 10%.</w:t>
      </w:r>
      <w:r w:rsidRPr="000961F0">
        <w:rPr>
          <w:rFonts w:cstheme="minorHAnsi"/>
          <w:sz w:val="24"/>
          <w:szCs w:val="24"/>
          <w:lang w:val="ru-RU"/>
        </w:rPr>
        <w:t xml:space="preserve"> </w:t>
      </w:r>
    </w:p>
    <w:p w:rsidR="00A16F66" w:rsidRPr="000961F0" w:rsidRDefault="00A16F66" w:rsidP="000961F0">
      <w:pPr>
        <w:spacing w:before="0" w:beforeAutospacing="0" w:after="0" w:afterAutospacing="0"/>
        <w:ind w:firstLine="36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Уровень развития детей анализируется по итогам педагогического мониторинга. Формы проведения диагностики:</w:t>
      </w:r>
    </w:p>
    <w:p w:rsidR="00A16F66" w:rsidRPr="000961F0" w:rsidRDefault="00A16F66" w:rsidP="000961F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− диагностические срезы;</w:t>
      </w:r>
    </w:p>
    <w:p w:rsidR="00A16F66" w:rsidRPr="000961F0" w:rsidRDefault="00A16F66" w:rsidP="000961F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− наблюдения, итоговые занятия.</w:t>
      </w:r>
    </w:p>
    <w:p w:rsidR="00A16F66" w:rsidRPr="000961F0" w:rsidRDefault="00A16F66" w:rsidP="000961F0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учреждения  в каждой возрастной группе. Карты включают анализ уровня развития дошкольников и качества освоения образовательных областей. </w:t>
      </w:r>
    </w:p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За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="005070CF" w:rsidRPr="000961F0">
        <w:rPr>
          <w:rFonts w:cstheme="minorHAnsi"/>
          <w:color w:val="000000"/>
          <w:sz w:val="24"/>
          <w:szCs w:val="24"/>
          <w:lang w:val="ru-RU"/>
        </w:rPr>
        <w:t>1,5 года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Детском саду, что отразилось на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результатах анкетирования</w:t>
      </w:r>
      <w:r w:rsidR="005070CF" w:rsidRPr="000961F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 Вместе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тем, родители высказали пожелания по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введению мероприятий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проводить спортивные мероприятия на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открытом воздухе совместно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календарный план воспитательной работы на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="005070CF" w:rsidRPr="000961F0">
        <w:rPr>
          <w:rFonts w:cstheme="minorHAnsi"/>
          <w:color w:val="000000"/>
          <w:sz w:val="24"/>
          <w:szCs w:val="24"/>
          <w:lang w:val="ru-RU"/>
        </w:rPr>
        <w:t>теплый период года.</w:t>
      </w:r>
    </w:p>
    <w:p w:rsidR="003F2727" w:rsidRPr="000961F0" w:rsidRDefault="005070CF" w:rsidP="000961F0">
      <w:pPr>
        <w:spacing w:before="0" w:beforeAutospacing="0" w:after="0" w:afterAutospacing="0"/>
        <w:rPr>
          <w:rStyle w:val="fontstyle01"/>
          <w:rFonts w:asciiTheme="minorHAnsi" w:hAnsiTheme="minorHAnsi" w:cstheme="minorHAnsi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Чтобы выбрать стратегию воспитательной работы, в 2022 году проводился анализ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состава семей воспитанников</w:t>
      </w:r>
    </w:p>
    <w:p w:rsidR="005070CF" w:rsidRPr="000961F0" w:rsidRDefault="005070CF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0961F0">
        <w:rPr>
          <w:rStyle w:val="fontstyle01"/>
          <w:rFonts w:asciiTheme="minorHAnsi" w:hAnsiTheme="minorHAnsi" w:cstheme="minorHAnsi"/>
        </w:rPr>
        <w:t>Характеристика</w:t>
      </w:r>
      <w:proofErr w:type="spellEnd"/>
      <w:r w:rsidRPr="000961F0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0961F0">
        <w:rPr>
          <w:rStyle w:val="fontstyle01"/>
          <w:rFonts w:asciiTheme="minorHAnsi" w:hAnsiTheme="minorHAnsi" w:cstheme="minorHAnsi"/>
        </w:rPr>
        <w:t>семей</w:t>
      </w:r>
      <w:proofErr w:type="spellEnd"/>
      <w:r w:rsidRPr="000961F0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0961F0">
        <w:rPr>
          <w:rStyle w:val="fontstyle01"/>
          <w:rFonts w:asciiTheme="minorHAnsi" w:hAnsiTheme="minorHAnsi" w:cstheme="minorHAnsi"/>
        </w:rPr>
        <w:t>по</w:t>
      </w:r>
      <w:proofErr w:type="spellEnd"/>
      <w:r w:rsidRPr="000961F0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0961F0">
        <w:rPr>
          <w:rStyle w:val="fontstyle01"/>
          <w:rFonts w:asciiTheme="minorHAnsi" w:hAnsiTheme="minorHAnsi" w:cstheme="minorHAnsi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835"/>
        <w:gridCol w:w="4432"/>
      </w:tblGrid>
      <w:tr w:rsidR="003F2727" w:rsidRPr="002763DC" w:rsidTr="005070C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3F2727" w:rsidRPr="000961F0" w:rsidTr="005070C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261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68%</w:t>
            </w:r>
          </w:p>
        </w:tc>
      </w:tr>
      <w:tr w:rsidR="003F2727" w:rsidRPr="000961F0" w:rsidTr="005070C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17%</w:t>
            </w:r>
          </w:p>
        </w:tc>
      </w:tr>
      <w:tr w:rsidR="003F2727" w:rsidRPr="000961F0" w:rsidTr="005070C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5070CF"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3F2727" w:rsidRPr="000961F0" w:rsidTr="005070CF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070CF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3%</w:t>
            </w:r>
          </w:p>
        </w:tc>
      </w:tr>
    </w:tbl>
    <w:p w:rsidR="003F2727" w:rsidRPr="000961F0" w:rsidRDefault="0058471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1967"/>
        <w:gridCol w:w="5595"/>
      </w:tblGrid>
      <w:tr w:rsidR="003F2727" w:rsidRPr="002763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Процент от общего количества семей воспитанников 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41%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34%</w:t>
            </w:r>
          </w:p>
        </w:tc>
      </w:tr>
      <w:tr w:rsidR="003F2727" w:rsidRPr="00096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727" w:rsidRPr="000961F0" w:rsidRDefault="0058471D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color w:val="000000"/>
                <w:sz w:val="24"/>
                <w:szCs w:val="24"/>
                <w:lang w:val="ru-RU"/>
              </w:rPr>
              <w:t>25%</w:t>
            </w:r>
          </w:p>
        </w:tc>
      </w:tr>
    </w:tbl>
    <w:p w:rsidR="0058471D" w:rsidRPr="000961F0" w:rsidRDefault="0058471D" w:rsidP="000961F0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Воспитательная работа строится с учетом индивидуальных особенностей детей, с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использованием разнообразных форм и методов, в тесной взаимосвязи воспитателей,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специалистов и родителей. Детям из неполных семей уделяется большее внимание в первые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месяцы после зачисления в учреждение.</w:t>
      </w:r>
      <w:r w:rsidRPr="000961F0">
        <w:rPr>
          <w:rFonts w:cstheme="minorHAnsi"/>
          <w:sz w:val="24"/>
          <w:szCs w:val="24"/>
          <w:lang w:val="ru-RU"/>
        </w:rPr>
        <w:t xml:space="preserve"> 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2763DC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510503" w:rsidRPr="000961F0" w:rsidRDefault="0058471D" w:rsidP="000961F0">
      <w:pPr>
        <w:spacing w:before="0" w:beforeAutospacing="0" w:after="0" w:afterAutospacing="0"/>
        <w:rPr>
          <w:rStyle w:val="fontstyle01"/>
          <w:rFonts w:asciiTheme="minorHAnsi" w:hAnsiTheme="minorHAnsi" w:cstheme="minorHAnsi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В 2022 году в МБДОУ детском саду №26 «Орленок» работали Студии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дополнительного образования: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1) «Веселый карандаш», «</w:t>
      </w:r>
      <w:r w:rsidR="00510503" w:rsidRPr="000961F0">
        <w:rPr>
          <w:rStyle w:val="fontstyle01"/>
          <w:rFonts w:asciiTheme="minorHAnsi" w:hAnsiTheme="minorHAnsi" w:cstheme="minorHAnsi"/>
          <w:lang w:val="ru-RU"/>
        </w:rPr>
        <w:t>Палитра движений»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 - художественной направленности;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В дополнительном образовании задействовано 85 процентов воспитанников ДОУ.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Источник финансирования – средства родителей воспитанников</w:t>
      </w:r>
    </w:p>
    <w:p w:rsidR="0058471D" w:rsidRPr="000961F0" w:rsidRDefault="00510503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Style w:val="10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Анализ родительского опроса, проведенного в ноябре 2022 года, показывает, что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дополнительное образование в детском саду реализуется активно. Детский сад планирует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во втором полугодии 2023 года разработать новые программы дополнительного образования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по технической и естественнонаучной направленности. По предварительным планам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источником финансирования будут средства родителей воспитанников.</w:t>
      </w:r>
    </w:p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510503" w:rsidRPr="000961F0" w:rsidRDefault="00590ACD" w:rsidP="000961F0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961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Оценка системы управления организации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7630"/>
      </w:tblGrid>
      <w:tr w:rsidR="00510503" w:rsidRPr="000961F0" w:rsidTr="0083510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b/>
                <w:sz w:val="24"/>
                <w:szCs w:val="24"/>
              </w:rPr>
              <w:t>Наименование</w:t>
            </w:r>
            <w:proofErr w:type="spellEnd"/>
            <w:r w:rsidRPr="000961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510503" w:rsidRPr="002763DC" w:rsidTr="00835101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МБДОУ </w:t>
            </w:r>
          </w:p>
        </w:tc>
      </w:tr>
      <w:tr w:rsidR="00510503" w:rsidRPr="002763DC" w:rsidTr="0083510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Управляющий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Рассматривает вопросы: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развития образовательной организации;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финансово-хозяйственной деятельности;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материально-технического обеспечения</w:t>
            </w:r>
          </w:p>
        </w:tc>
      </w:tr>
      <w:tr w:rsidR="00510503" w:rsidRPr="000961F0" w:rsidTr="0083510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Педагогический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МБДОУ, в том числе рассматривает вопросы: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развития образовательных услуг;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регламентации образовательных отношений;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разработки образовательных программ;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выбора учебников, учебных пособий, средств обучения и воспитания;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материально-технического обеспечения образовательного процесса;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аттестации, повышении квалификации педагогических работников;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−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координации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деятельности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методических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10503" w:rsidRPr="002763DC" w:rsidTr="00835101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Общее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собрание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10503" w:rsidRPr="000961F0" w:rsidRDefault="00510503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F2727" w:rsidRPr="000961F0" w:rsidRDefault="00510503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Структура и система управления соответствуют специфике деятельности МБДОУ детский сад №26 «Орленок».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В 2022 году в систему управления учреждения продолжили внедрять элементы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электронного документооборота.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По итогам 2022 года система управления учреждения оценивается как эффективная,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lastRenderedPageBreak/>
        <w:t>позволяющая учесть мнение работников и всех участников образовательных отношений. В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следующем году изменение системы управления не планируется.</w:t>
      </w:r>
    </w:p>
    <w:p w:rsidR="003F2727" w:rsidRPr="000961F0" w:rsidRDefault="00590ACD" w:rsidP="000961F0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0961F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Оценка содержания и качества подготовки </w:t>
      </w:r>
      <w:proofErr w:type="gramStart"/>
      <w:r w:rsidRPr="000961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обучающихся</w:t>
      </w:r>
      <w:proofErr w:type="gramEnd"/>
    </w:p>
    <w:p w:rsidR="00AE5BE6" w:rsidRPr="000961F0" w:rsidRDefault="00AE5BE6" w:rsidP="000961F0">
      <w:pPr>
        <w:spacing w:before="0" w:beforeAutospacing="0" w:after="0" w:afterAutospacing="0"/>
        <w:ind w:right="15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Всего выпускников в 2022 учебном году 86. Из них детей с высоким уровнем психических процессов и усвоения программы 82%, 18% со средним, с низким – 0%. У детей неплохо развита моторика, они хорошо ориентируются на листе бумаги. При подготовке детей к школе педагоги формировали умения самостоятельно ставить и решать задачи, видеть перед собой цель и способы приближения к ней, выполнять упражнения, контролировать верность решения. Анализ данных диагностики показывает, что в дошкольном учреждении </w:t>
      </w:r>
      <w:proofErr w:type="spellStart"/>
      <w:r w:rsidRPr="000961F0">
        <w:rPr>
          <w:rFonts w:cstheme="minorHAnsi"/>
          <w:sz w:val="24"/>
          <w:szCs w:val="24"/>
          <w:lang w:val="ru-RU"/>
        </w:rPr>
        <w:t>педколлектив</w:t>
      </w:r>
      <w:proofErr w:type="spellEnd"/>
      <w:r w:rsidRPr="000961F0">
        <w:rPr>
          <w:rFonts w:cstheme="minorHAnsi"/>
          <w:sz w:val="24"/>
          <w:szCs w:val="24"/>
          <w:lang w:val="ru-RU"/>
        </w:rPr>
        <w:t xml:space="preserve"> добился качественной реализации основной образовательной программы.</w:t>
      </w:r>
    </w:p>
    <w:p w:rsidR="00AE5BE6" w:rsidRPr="000961F0" w:rsidRDefault="00AE5BE6" w:rsidP="000961F0">
      <w:pPr>
        <w:spacing w:before="0" w:beforeAutospacing="0" w:after="0" w:afterAutospacing="0"/>
        <w:ind w:right="15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 Проанализировав данные по выполнению программы, следует отметить положительные результаты выполнения программы по всем образовательным областям во всех группах. В группах раннего возраста дети быстро адаптировались. Все дети развиваются в норме по возрастным показателям. По результатам мониторингового исследования высокий процент со средним уровнем. Необходимо направить работу воспитателей на социально-коммуникативное и физическое развитие детей, создавать условия для выполнения программных задач, активизировать детей на непосредственной образовательной деятельности и в режимных моментах, анализировать достижения детей совместно с родителями.  </w:t>
      </w:r>
    </w:p>
    <w:p w:rsidR="00AE5BE6" w:rsidRPr="000961F0" w:rsidRDefault="00AE5BE6" w:rsidP="000961F0">
      <w:pPr>
        <w:widowControl w:val="0"/>
        <w:spacing w:before="0" w:beforeAutospacing="0" w:after="0" w:afterAutospacing="0"/>
        <w:ind w:right="15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По результатам педагогической диагностики по всем возрастным группам отмечено, что динамика развития соответствует возрасту детей.   </w:t>
      </w:r>
    </w:p>
    <w:tbl>
      <w:tblPr>
        <w:tblpPr w:leftFromText="180" w:rightFromText="180" w:vertAnchor="text" w:horzAnchor="margin" w:tblpY="450"/>
        <w:tblW w:w="10737" w:type="dxa"/>
        <w:tblCellMar>
          <w:top w:w="35" w:type="dxa"/>
          <w:left w:w="88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62"/>
        <w:gridCol w:w="1615"/>
        <w:gridCol w:w="1439"/>
        <w:gridCol w:w="779"/>
        <w:gridCol w:w="670"/>
        <w:gridCol w:w="1581"/>
        <w:gridCol w:w="1471"/>
        <w:gridCol w:w="773"/>
        <w:gridCol w:w="770"/>
      </w:tblGrid>
      <w:tr w:rsidR="00AE5BE6" w:rsidRPr="000961F0" w:rsidTr="00835101">
        <w:trPr>
          <w:trHeight w:val="51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B3FB"/>
          </w:tcPr>
          <w:p w:rsidR="00AE5BE6" w:rsidRPr="000961F0" w:rsidRDefault="00AE5BE6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41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B3FB"/>
          </w:tcPr>
          <w:p w:rsidR="00AE5BE6" w:rsidRPr="000961F0" w:rsidRDefault="00AE5BE6" w:rsidP="000961F0">
            <w:pPr>
              <w:spacing w:before="0" w:beforeAutospacing="0" w:after="0" w:afterAutospacing="0"/>
              <w:ind w:right="109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b/>
                <w:sz w:val="24"/>
                <w:szCs w:val="24"/>
              </w:rPr>
              <w:t>Образовательные</w:t>
            </w:r>
            <w:proofErr w:type="spellEnd"/>
            <w:r w:rsidRPr="000961F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b/>
                <w:sz w:val="24"/>
                <w:szCs w:val="24"/>
              </w:rPr>
              <w:t>области</w:t>
            </w:r>
            <w:proofErr w:type="spellEnd"/>
            <w:r w:rsidRPr="000961F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B3FB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E5BE6" w:rsidRPr="000961F0" w:rsidTr="00835101">
        <w:trPr>
          <w:trHeight w:val="1341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5BE6" w:rsidRPr="000961F0" w:rsidRDefault="00AE5BE6" w:rsidP="000961F0">
            <w:pPr>
              <w:spacing w:before="0" w:beforeAutospacing="0" w:after="0" w:afterAutospacing="0"/>
              <w:ind w:left="12" w:hanging="12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Познавательно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е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5BE6" w:rsidRPr="000961F0" w:rsidRDefault="00AE5BE6" w:rsidP="000961F0">
            <w:pPr>
              <w:spacing w:before="0" w:beforeAutospacing="0" w:after="0" w:afterAutospacing="0"/>
              <w:ind w:left="14" w:hanging="12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Социальнокоммуникативное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E5BE6" w:rsidRPr="000961F0" w:rsidRDefault="00AE5BE6" w:rsidP="000961F0">
            <w:pPr>
              <w:spacing w:before="0" w:beforeAutospacing="0" w:after="0" w:afterAutospacing="0"/>
              <w:ind w:left="1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E5BE6" w:rsidRPr="000961F0" w:rsidRDefault="00AE5BE6" w:rsidP="000961F0">
            <w:pPr>
              <w:spacing w:before="0" w:beforeAutospacing="0" w:after="0" w:afterAutospacing="0"/>
              <w:ind w:left="2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5BE6" w:rsidRPr="000961F0" w:rsidRDefault="00AE5BE6" w:rsidP="000961F0">
            <w:pPr>
              <w:spacing w:before="0" w:beforeAutospacing="0" w:after="0" w:afterAutospacing="0"/>
              <w:ind w:left="15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Речевое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5BE6" w:rsidRPr="000961F0" w:rsidRDefault="00AE5BE6" w:rsidP="000961F0">
            <w:pPr>
              <w:spacing w:before="0" w:beforeAutospacing="0" w:after="0" w:afterAutospacing="0"/>
              <w:ind w:left="16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Художественноэстетическое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5BE6" w:rsidRPr="000961F0" w:rsidRDefault="00AE5BE6" w:rsidP="000961F0">
            <w:pPr>
              <w:spacing w:before="0" w:beforeAutospacing="0" w:after="0" w:afterAutospacing="0"/>
              <w:ind w:left="16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Физическое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развитие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E5BE6" w:rsidRPr="000961F0" w:rsidTr="00835101">
        <w:trPr>
          <w:trHeight w:val="95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12" w:hanging="12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Начало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16" w:right="55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Коне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ц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2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Начало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Конец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5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Начал</w:t>
            </w:r>
            <w:proofErr w:type="spellEnd"/>
          </w:p>
          <w:p w:rsidR="00AE5BE6" w:rsidRPr="000961F0" w:rsidRDefault="00AE5BE6" w:rsidP="000961F0">
            <w:pPr>
              <w:spacing w:before="0" w:beforeAutospacing="0" w:after="0" w:afterAutospacing="0"/>
              <w:ind w:left="1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о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14" w:right="25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Коне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ц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Начало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Конец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Начал</w:t>
            </w:r>
            <w:proofErr w:type="spellEnd"/>
          </w:p>
          <w:p w:rsidR="00AE5BE6" w:rsidRPr="000961F0" w:rsidRDefault="00AE5BE6" w:rsidP="000961F0">
            <w:pPr>
              <w:spacing w:before="0" w:beforeAutospacing="0" w:after="0" w:afterAutospacing="0"/>
              <w:ind w:left="1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о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14" w:right="24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Конец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года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E5BE6" w:rsidRPr="000961F0" w:rsidTr="00835101">
        <w:trPr>
          <w:trHeight w:val="4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В.37,8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В.84,1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2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В.31,3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В.74,2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5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В.33,5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В.72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В.40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В.62,2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В.35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В.67  </w:t>
            </w:r>
          </w:p>
        </w:tc>
      </w:tr>
      <w:tr w:rsidR="00AE5BE6" w:rsidRPr="000961F0" w:rsidTr="00835101">
        <w:trPr>
          <w:trHeight w:val="65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С.47,7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С.13,6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2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С.43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С.24,4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5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С.41,2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 w:right="29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С.19, 3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С.54,8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С.20,3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С.50,8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BE6" w:rsidRPr="000961F0" w:rsidRDefault="00AE5BE6" w:rsidP="000961F0">
            <w:pPr>
              <w:spacing w:before="0" w:beforeAutospacing="0" w:after="0" w:afterAutospacing="0"/>
              <w:ind w:left="4" w:right="28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С.28, 2  </w:t>
            </w:r>
          </w:p>
        </w:tc>
      </w:tr>
      <w:tr w:rsidR="00AE5BE6" w:rsidRPr="000961F0" w:rsidTr="00835101">
        <w:trPr>
          <w:trHeight w:val="437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Н.24,5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Н.2,3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2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Н.25,7 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Н.1,4 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5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Н.25,3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Н.8,7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Н.5,2 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Н.17,5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6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Н.14,2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BE6" w:rsidRPr="000961F0" w:rsidRDefault="00AE5BE6" w:rsidP="000961F0">
            <w:pPr>
              <w:spacing w:before="0" w:beforeAutospacing="0" w:after="0" w:afterAutospacing="0"/>
              <w:ind w:left="4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Н.4,8  </w:t>
            </w:r>
          </w:p>
        </w:tc>
      </w:tr>
    </w:tbl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</w:rPr>
        <w:t>IV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основе образовательного процесса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E5BE6" w:rsidRPr="000961F0" w:rsidRDefault="00AE5BE6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0961F0">
        <w:rPr>
          <w:rStyle w:val="fontstyle01"/>
          <w:rFonts w:asciiTheme="minorHAnsi" w:hAnsiTheme="minorHAnsi" w:cstheme="minorHAnsi"/>
          <w:lang w:val="ru-RU"/>
        </w:rPr>
        <w:t>сновные</w:t>
      </w:r>
      <w:proofErr w:type="spellEnd"/>
      <w:r w:rsidRPr="000961F0">
        <w:rPr>
          <w:rStyle w:val="fontstyle01"/>
          <w:rFonts w:asciiTheme="minorHAnsi" w:hAnsiTheme="minorHAnsi" w:cstheme="minorHAnsi"/>
          <w:lang w:val="ru-RU"/>
        </w:rPr>
        <w:t xml:space="preserve"> форма организации образовательного процесса: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0961F0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совместная деятельность педагогического работника и воспитанников в рамках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организованной образовательной деятельности по освоению основной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общеобразовательной программы;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0961F0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самостоятельная деятельность воспитанников под наблюдением педагогического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работника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Занятия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составляет:</w:t>
      </w:r>
    </w:p>
    <w:p w:rsidR="003F2727" w:rsidRPr="000961F0" w:rsidRDefault="00590ACD" w:rsidP="000961F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1,5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3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лет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10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мин;</w:t>
      </w:r>
    </w:p>
    <w:p w:rsidR="003F2727" w:rsidRPr="000961F0" w:rsidRDefault="00590ACD" w:rsidP="000961F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3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4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лет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15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мин;</w:t>
      </w:r>
    </w:p>
    <w:p w:rsidR="003F2727" w:rsidRPr="000961F0" w:rsidRDefault="00590ACD" w:rsidP="000961F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4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5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лет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20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мин;</w:t>
      </w:r>
    </w:p>
    <w:p w:rsidR="003F2727" w:rsidRPr="000961F0" w:rsidRDefault="00590ACD" w:rsidP="000961F0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5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6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лет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25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мин;</w:t>
      </w:r>
    </w:p>
    <w:p w:rsidR="003F2727" w:rsidRPr="000961F0" w:rsidRDefault="00590ACD" w:rsidP="000961F0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группах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детьми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6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7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лет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до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30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мин.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Между занятиями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менее 10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минут.</w:t>
      </w:r>
    </w:p>
    <w:p w:rsidR="003F2727" w:rsidRPr="000961F0" w:rsidRDefault="00590ACD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Чтобы не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0961F0">
        <w:rPr>
          <w:rFonts w:cstheme="minorHAnsi"/>
          <w:color w:val="000000"/>
          <w:sz w:val="24"/>
          <w:szCs w:val="24"/>
          <w:lang w:val="ru-RU"/>
        </w:rPr>
        <w:t>коронавирусной</w:t>
      </w:r>
      <w:proofErr w:type="spellEnd"/>
      <w:r w:rsidRPr="000961F0">
        <w:rPr>
          <w:rFonts w:cstheme="minorHAnsi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2021 году продолжила соблюдать ограничительные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профилактические меры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СП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3.1/2.4.3598-20: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работников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— термометрию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помощью бесконтактных термометров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опрос на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0961F0">
        <w:rPr>
          <w:rFonts w:cstheme="minorHAnsi"/>
          <w:color w:val="000000"/>
          <w:sz w:val="24"/>
          <w:szCs w:val="24"/>
          <w:lang w:val="ru-RU"/>
        </w:rPr>
        <w:t>Роспотребнадзора</w:t>
      </w:r>
      <w:proofErr w:type="spellEnd"/>
      <w:r w:rsidRPr="000961F0">
        <w:rPr>
          <w:rFonts w:cstheme="minorHAnsi"/>
          <w:color w:val="000000"/>
          <w:sz w:val="24"/>
          <w:szCs w:val="24"/>
          <w:lang w:val="ru-RU"/>
        </w:rPr>
        <w:t>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еженедельную генеральную уборку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концентрациях по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вирусному режиму;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ежедневную влажную уборку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использование бактерицидных установок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групповых комнатах;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отсутствие воспитанников;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проведение всех занятий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помещениях групповой ячейки или на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открытом воздухе отдельно от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других групп;</w:t>
      </w:r>
    </w:p>
    <w:p w:rsidR="003F2727" w:rsidRPr="000961F0" w:rsidRDefault="00590ACD" w:rsidP="000961F0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color w:val="000000"/>
          <w:sz w:val="24"/>
          <w:szCs w:val="24"/>
          <w:lang w:val="ru-RU"/>
        </w:rPr>
        <w:t>требование о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заключении врача об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 w:rsidRPr="000961F0">
        <w:rPr>
          <w:rFonts w:cstheme="minorHAnsi"/>
          <w:color w:val="000000"/>
          <w:sz w:val="24"/>
          <w:szCs w:val="24"/>
        </w:rPr>
        <w:t> </w:t>
      </w:r>
      <w:r w:rsidRPr="000961F0">
        <w:rPr>
          <w:rFonts w:cstheme="minorHAnsi"/>
          <w:color w:val="000000"/>
          <w:sz w:val="24"/>
          <w:szCs w:val="24"/>
          <w:lang w:val="ru-RU"/>
        </w:rPr>
        <w:t xml:space="preserve">больным </w:t>
      </w:r>
      <w:r w:rsidRPr="000961F0">
        <w:rPr>
          <w:rFonts w:cstheme="minorHAnsi"/>
          <w:color w:val="000000"/>
          <w:sz w:val="24"/>
          <w:szCs w:val="24"/>
        </w:rPr>
        <w:t>COVID</w:t>
      </w:r>
      <w:r w:rsidRPr="000961F0">
        <w:rPr>
          <w:rFonts w:cstheme="minorHAnsi"/>
          <w:color w:val="000000"/>
          <w:sz w:val="24"/>
          <w:szCs w:val="24"/>
          <w:lang w:val="ru-RU"/>
        </w:rPr>
        <w:t>-19.</w:t>
      </w:r>
    </w:p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</w:rPr>
        <w:t>V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0961F0">
        <w:rPr>
          <w:rFonts w:cstheme="minorHAnsi"/>
          <w:b/>
          <w:bCs/>
          <w:color w:val="000000"/>
          <w:sz w:val="24"/>
          <w:szCs w:val="24"/>
        </w:rPr>
        <w:t> 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E5BE6" w:rsidRPr="000961F0" w:rsidRDefault="00B63CE9" w:rsidP="000961F0">
      <w:pPr>
        <w:spacing w:before="0" w:beforeAutospacing="0" w:after="0" w:afterAutospacing="0"/>
        <w:ind w:left="720" w:right="15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>Педагогический коллектив на 2022</w:t>
      </w:r>
      <w:r w:rsidR="00AE5BE6" w:rsidRPr="000961F0">
        <w:rPr>
          <w:rFonts w:cstheme="minorHAnsi"/>
          <w:sz w:val="24"/>
          <w:szCs w:val="24"/>
          <w:lang w:val="ru-RU"/>
        </w:rPr>
        <w:t xml:space="preserve">г. составил человек:   </w:t>
      </w:r>
    </w:p>
    <w:p w:rsidR="00AE5BE6" w:rsidRPr="000961F0" w:rsidRDefault="00AE5BE6" w:rsidP="000961F0">
      <w:pPr>
        <w:numPr>
          <w:ilvl w:val="0"/>
          <w:numId w:val="19"/>
        </w:numPr>
        <w:spacing w:before="0" w:beforeAutospacing="0" w:after="0" w:afterAutospacing="0"/>
        <w:ind w:left="1434" w:right="17" w:hanging="360"/>
        <w:jc w:val="both"/>
        <w:rPr>
          <w:rFonts w:cstheme="minorHAnsi"/>
          <w:sz w:val="24"/>
          <w:szCs w:val="24"/>
        </w:rPr>
      </w:pPr>
      <w:proofErr w:type="spellStart"/>
      <w:r w:rsidRPr="000961F0">
        <w:rPr>
          <w:rFonts w:cstheme="minorHAnsi"/>
          <w:sz w:val="24"/>
          <w:szCs w:val="24"/>
        </w:rPr>
        <w:t>воспитатели</w:t>
      </w:r>
      <w:proofErr w:type="spellEnd"/>
      <w:r w:rsidRPr="000961F0">
        <w:rPr>
          <w:rFonts w:cstheme="minorHAnsi"/>
          <w:sz w:val="24"/>
          <w:szCs w:val="24"/>
        </w:rPr>
        <w:t xml:space="preserve"> -20 </w:t>
      </w:r>
      <w:proofErr w:type="spellStart"/>
      <w:r w:rsidRPr="000961F0">
        <w:rPr>
          <w:rFonts w:cstheme="minorHAnsi"/>
          <w:sz w:val="24"/>
          <w:szCs w:val="24"/>
        </w:rPr>
        <w:t>человек</w:t>
      </w:r>
      <w:proofErr w:type="spellEnd"/>
      <w:r w:rsidRPr="000961F0">
        <w:rPr>
          <w:rFonts w:cstheme="minorHAnsi"/>
          <w:sz w:val="24"/>
          <w:szCs w:val="24"/>
        </w:rPr>
        <w:t xml:space="preserve">;   </w:t>
      </w:r>
    </w:p>
    <w:p w:rsidR="00AE5BE6" w:rsidRPr="000961F0" w:rsidRDefault="00AE5BE6" w:rsidP="000961F0">
      <w:pPr>
        <w:numPr>
          <w:ilvl w:val="0"/>
          <w:numId w:val="19"/>
        </w:numPr>
        <w:spacing w:before="0" w:beforeAutospacing="0" w:after="0" w:afterAutospacing="0"/>
        <w:ind w:left="1434" w:right="17" w:hanging="357"/>
        <w:jc w:val="both"/>
        <w:rPr>
          <w:rFonts w:cstheme="minorHAnsi"/>
          <w:sz w:val="24"/>
          <w:szCs w:val="24"/>
        </w:rPr>
      </w:pPr>
      <w:proofErr w:type="spellStart"/>
      <w:r w:rsidRPr="000961F0">
        <w:rPr>
          <w:rFonts w:cstheme="minorHAnsi"/>
          <w:sz w:val="24"/>
          <w:szCs w:val="24"/>
        </w:rPr>
        <w:t>музыкальный</w:t>
      </w:r>
      <w:proofErr w:type="spellEnd"/>
      <w:r w:rsidRPr="000961F0">
        <w:rPr>
          <w:rFonts w:cstheme="minorHAnsi"/>
          <w:sz w:val="24"/>
          <w:szCs w:val="24"/>
        </w:rPr>
        <w:t xml:space="preserve"> </w:t>
      </w:r>
      <w:proofErr w:type="spellStart"/>
      <w:r w:rsidRPr="000961F0">
        <w:rPr>
          <w:rFonts w:cstheme="minorHAnsi"/>
          <w:sz w:val="24"/>
          <w:szCs w:val="24"/>
        </w:rPr>
        <w:t>руководитель</w:t>
      </w:r>
      <w:proofErr w:type="spellEnd"/>
      <w:r w:rsidRPr="000961F0">
        <w:rPr>
          <w:rFonts w:cstheme="minorHAnsi"/>
          <w:sz w:val="24"/>
          <w:szCs w:val="24"/>
        </w:rPr>
        <w:t xml:space="preserve"> -1 </w:t>
      </w:r>
      <w:proofErr w:type="spellStart"/>
      <w:r w:rsidRPr="000961F0">
        <w:rPr>
          <w:rFonts w:cstheme="minorHAnsi"/>
          <w:sz w:val="24"/>
          <w:szCs w:val="24"/>
        </w:rPr>
        <w:t>человек</w:t>
      </w:r>
      <w:proofErr w:type="spellEnd"/>
      <w:r w:rsidRPr="000961F0">
        <w:rPr>
          <w:rFonts w:cstheme="minorHAnsi"/>
          <w:sz w:val="24"/>
          <w:szCs w:val="24"/>
        </w:rPr>
        <w:t>;</w:t>
      </w:r>
    </w:p>
    <w:p w:rsidR="00AE5BE6" w:rsidRPr="000961F0" w:rsidRDefault="00AE5BE6" w:rsidP="000961F0">
      <w:pPr>
        <w:numPr>
          <w:ilvl w:val="0"/>
          <w:numId w:val="19"/>
        </w:numPr>
        <w:spacing w:before="0" w:beforeAutospacing="0" w:after="0" w:afterAutospacing="0"/>
        <w:ind w:left="1434" w:right="17" w:hanging="357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 </w:t>
      </w:r>
      <w:r w:rsidRPr="000961F0">
        <w:rPr>
          <w:rFonts w:eastAsia="Arial" w:cstheme="minorHAnsi"/>
          <w:sz w:val="24"/>
          <w:szCs w:val="24"/>
          <w:lang w:val="ru-RU"/>
        </w:rPr>
        <w:t xml:space="preserve"> </w:t>
      </w:r>
      <w:r w:rsidRPr="000961F0">
        <w:rPr>
          <w:rFonts w:cstheme="minorHAnsi"/>
          <w:sz w:val="24"/>
          <w:szCs w:val="24"/>
          <w:lang w:val="ru-RU"/>
        </w:rPr>
        <w:t xml:space="preserve">инструктор по физической культуре – 1 человек;  </w:t>
      </w:r>
    </w:p>
    <w:p w:rsidR="00AE5BE6" w:rsidRPr="000961F0" w:rsidRDefault="00AE5BE6" w:rsidP="000961F0">
      <w:pPr>
        <w:numPr>
          <w:ilvl w:val="0"/>
          <w:numId w:val="19"/>
        </w:numPr>
        <w:spacing w:before="0" w:beforeAutospacing="0" w:after="0" w:afterAutospacing="0"/>
        <w:ind w:left="1434" w:right="17" w:hanging="360"/>
        <w:jc w:val="both"/>
        <w:rPr>
          <w:rFonts w:cstheme="minorHAnsi"/>
          <w:sz w:val="24"/>
          <w:szCs w:val="24"/>
        </w:rPr>
      </w:pPr>
      <w:r w:rsidRPr="000961F0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961F0">
        <w:rPr>
          <w:rFonts w:cstheme="minorHAnsi"/>
          <w:sz w:val="24"/>
          <w:szCs w:val="24"/>
        </w:rPr>
        <w:t>Педагог</w:t>
      </w:r>
      <w:proofErr w:type="spellEnd"/>
      <w:r w:rsidRPr="000961F0">
        <w:rPr>
          <w:rFonts w:cstheme="minorHAnsi"/>
          <w:sz w:val="24"/>
          <w:szCs w:val="24"/>
        </w:rPr>
        <w:t xml:space="preserve"> – </w:t>
      </w:r>
      <w:proofErr w:type="spellStart"/>
      <w:r w:rsidRPr="000961F0">
        <w:rPr>
          <w:rFonts w:cstheme="minorHAnsi"/>
          <w:sz w:val="24"/>
          <w:szCs w:val="24"/>
        </w:rPr>
        <w:t>психолог</w:t>
      </w:r>
      <w:proofErr w:type="spellEnd"/>
      <w:r w:rsidRPr="000961F0">
        <w:rPr>
          <w:rFonts w:cstheme="minorHAnsi"/>
          <w:sz w:val="24"/>
          <w:szCs w:val="24"/>
        </w:rPr>
        <w:t xml:space="preserve"> -1 </w:t>
      </w:r>
      <w:proofErr w:type="spellStart"/>
      <w:r w:rsidRPr="000961F0">
        <w:rPr>
          <w:rFonts w:cstheme="minorHAnsi"/>
          <w:sz w:val="24"/>
          <w:szCs w:val="24"/>
        </w:rPr>
        <w:t>человек</w:t>
      </w:r>
      <w:proofErr w:type="spellEnd"/>
    </w:p>
    <w:p w:rsidR="00AE5BE6" w:rsidRPr="000961F0" w:rsidRDefault="00AE5BE6" w:rsidP="000961F0">
      <w:pPr>
        <w:spacing w:before="0" w:beforeAutospacing="0" w:after="0" w:afterAutospacing="0"/>
        <w:ind w:right="17"/>
        <w:jc w:val="both"/>
        <w:rPr>
          <w:rFonts w:cstheme="minorHAnsi"/>
          <w:sz w:val="24"/>
          <w:szCs w:val="24"/>
        </w:rPr>
      </w:pPr>
      <w:r w:rsidRPr="000961F0">
        <w:rPr>
          <w:rFonts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4E11E818" wp14:editId="2001BD1C">
                <wp:extent cx="3486150" cy="2194560"/>
                <wp:effectExtent l="0" t="0" r="0" b="0"/>
                <wp:docPr id="46739" name="Группа 46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6150" cy="2194560"/>
                          <a:chOff x="0" y="0"/>
                          <a:chExt cx="3687333" cy="2387419"/>
                        </a:xfrm>
                      </wpg:grpSpPr>
                      <wps:wsp>
                        <wps:cNvPr id="4189" name="Rectangle 4189"/>
                        <wps:cNvSpPr/>
                        <wps:spPr>
                          <a:xfrm>
                            <a:off x="3295777" y="21630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68" name="Picture 4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58312" y="2130552"/>
                            <a:ext cx="5029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9" name="Rectangle 4269"/>
                        <wps:cNvSpPr/>
                        <wps:spPr>
                          <a:xfrm>
                            <a:off x="3259201" y="21325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0" name="Rectangle 4270"/>
                        <wps:cNvSpPr/>
                        <wps:spPr>
                          <a:xfrm>
                            <a:off x="3297301" y="21325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2" name="Picture 42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778765"/>
                            <a:ext cx="1932432" cy="1327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4" name="Picture 42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1020" y="134112"/>
                            <a:ext cx="291541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5" name="Rectangle 4275"/>
                        <wps:cNvSpPr/>
                        <wps:spPr>
                          <a:xfrm>
                            <a:off x="541655" y="171362"/>
                            <a:ext cx="292890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Квалификационные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категории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6" name="Rectangle 4276"/>
                        <wps:cNvSpPr/>
                        <wps:spPr>
                          <a:xfrm>
                            <a:off x="2744089" y="1387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8" name="Picture 42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9100" y="309372"/>
                            <a:ext cx="324307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9" name="Rectangle 4279"/>
                        <wps:cNvSpPr/>
                        <wps:spPr>
                          <a:xfrm>
                            <a:off x="419735" y="346622"/>
                            <a:ext cx="326759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педагогов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в МБДОУ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детский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сад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0" name="Rectangle 4280"/>
                        <wps:cNvSpPr/>
                        <wps:spPr>
                          <a:xfrm>
                            <a:off x="2876677" y="3140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2" name="Picture 4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86840" y="484632"/>
                            <a:ext cx="505968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3" name="Rectangle 4283"/>
                        <wps:cNvSpPr/>
                        <wps:spPr>
                          <a:xfrm>
                            <a:off x="1329947" y="527534"/>
                            <a:ext cx="851278" cy="367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№26 «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Орленок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4" name="Rectangle 4284"/>
                        <wps:cNvSpPr/>
                        <wps:spPr>
                          <a:xfrm>
                            <a:off x="1769999" y="489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86" name="Picture 428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67840" y="484632"/>
                            <a:ext cx="11277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7" name="Rectangle 4287"/>
                        <wps:cNvSpPr/>
                        <wps:spPr>
                          <a:xfrm>
                            <a:off x="1768475" y="489306"/>
                            <a:ext cx="1125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8" name="Rectangle 4288"/>
                        <wps:cNvSpPr/>
                        <wps:spPr>
                          <a:xfrm>
                            <a:off x="1854073" y="4893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0" name="Picture 4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193293"/>
                            <a:ext cx="71628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2" name="Picture 42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185673"/>
                            <a:ext cx="54864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3" name="Rectangle 4293"/>
                        <wps:cNvSpPr/>
                        <wps:spPr>
                          <a:xfrm>
                            <a:off x="2363089" y="1212521"/>
                            <a:ext cx="549117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t>соответствие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Rectangle 4294"/>
                        <wps:cNvSpPr/>
                        <wps:spPr>
                          <a:xfrm>
                            <a:off x="2777617" y="11644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6" name="Picture 429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408176"/>
                            <a:ext cx="71628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8" name="Picture 42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402080"/>
                            <a:ext cx="48006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9" name="Rectangle 4299"/>
                        <wps:cNvSpPr/>
                        <wps:spPr>
                          <a:xfrm>
                            <a:off x="2363089" y="1428930"/>
                            <a:ext cx="48064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t>первая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0" name="Rectangle 4300"/>
                        <wps:cNvSpPr/>
                        <wps:spPr>
                          <a:xfrm>
                            <a:off x="2725801" y="13808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02" name="Picture 430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67712" y="1624584"/>
                            <a:ext cx="71628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4" name="Picture 430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63724" y="1721739"/>
                            <a:ext cx="990600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5" name="Rectangle 4305"/>
                        <wps:cNvSpPr/>
                        <wps:spPr>
                          <a:xfrm>
                            <a:off x="2363089" y="1643814"/>
                            <a:ext cx="993256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высшая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Rectangle 4306"/>
                        <wps:cNvSpPr/>
                        <wps:spPr>
                          <a:xfrm>
                            <a:off x="3111373" y="1595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7" name="Shape 4307"/>
                        <wps:cNvSpPr/>
                        <wps:spPr>
                          <a:xfrm>
                            <a:off x="0" y="0"/>
                            <a:ext cx="3238500" cy="2247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0" h="2247900">
                                <a:moveTo>
                                  <a:pt x="0" y="2247900"/>
                                </a:moveTo>
                                <a:lnTo>
                                  <a:pt x="3238500" y="2247900"/>
                                </a:lnTo>
                                <a:lnTo>
                                  <a:pt x="3238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8989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6739" o:spid="_x0000_s1026" style="width:274.5pt;height:172.8pt;mso-position-horizontal-relative:char;mso-position-vertical-relative:line" coordsize="36873,2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cB4YhGIA&#10;AXQpOFsAAAAASUVORK5CYIJQSwMECgAAAAAAAAAhALJ9u6hPAgAATwIAABQAAABkcnMvbWVkaWEv&#10;aW1hZ2U0LnBuZ4lQTkcNChoKAAAADUlIRFIAAALFAAAAJwgGAAAA59g1uAAAAAFzUkdCAK7OHOkA&#10;AAAEZ0FNQQAAsY8L/GEFAAAB+UlEQVR4Xu3QAQ0AAADCoPdPbQ8HESg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">
                <v:rect id="Rectangle 4189" o:spid="_x0000_s1027" style="position:absolute;left:32957;top:2163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I4MUA&#10;AADdAAAADwAAAGRycy9kb3ducmV2LnhtbESPQWvCQBSE70L/w/IK3nRjEUmiq0ir6NFqQb09ss8k&#10;NPs2ZFcT/fVuQehxmJlvmNmiM5W4UeNKywpGwwgEcWZ1ybmCn8N6EINwHlljZZkU3MnBYv7Wm2Gq&#10;bcvfdNv7XAQIuxQVFN7XqZQuK8igG9qaOHgX2xj0QTa51A22AW4q+RFFE2mw5LBQYE2fBWW/+6tR&#10;sInr5WlrH21erc6b4+6YfB0Sr1T/vVtOQXjq/H/41d5qBeNRn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Yjg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8" o:spid="_x0000_s1028" type="#_x0000_t75" style="position:absolute;left:32583;top:21305;width:503;height:2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u057CAAAA3QAAAA8AAABkcnMvZG93bnJldi54bWxET8tqAjEU3Qv+Q7gFN1IzlSJ2ahSxaHXn&#10;o91fJ7eZoZObIYk6+vVmIbg8nPdk1tpanMmHyrGCt0EGgrhwumKj4OewfB2DCBFZY+2YFFwpwGza&#10;7Uww1+7COzrvoxEphEOOCsoYm1zKUJRkMQxcQ5y4P+ctxgS9kdrjJYXbWg6zbCQtVpwaSmxoUVLx&#10;vz9ZBYfb15E2ZL9936+Ov6Yw/Y/5VqneSzv/BBGpjU/xw73WCt6HozQ3vUlP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7tOewgAAAN0AAAAPAAAAAAAAAAAAAAAAAJ8C&#10;AABkcnMvZG93bnJldi54bWxQSwUGAAAAAAQABAD3AAAAjgMAAAAA&#10;">
                  <v:imagedata r:id="rId18" o:title=""/>
                </v:shape>
                <v:rect id="Rectangle 4269" o:spid="_x0000_s1029" style="position:absolute;left:32592;top:213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PZs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n5v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A9m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0" o:spid="_x0000_s1030" style="position:absolute;left:32973;top:21325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wJsMA&#10;AADdAAAADwAAAGRycy9kb3ducmV2LnhtbERPy4rCMBTdC/MP4Q6403Rk8FGNIjqiS6cOqLtLc23L&#10;NDelibb69WYhuDyc92zRmlLcqHaFZQVf/QgEcWp1wZmCv8OmNwbhPLLG0jIpuJODxfyjM8NY24Z/&#10;6Zb4TIQQdjEqyL2vYildmpNB17cVceAutjboA6wzqWtsQrgp5SCKhtJgwaEhx4pWOaX/ydUo2I6r&#10;5WlnH01W/py3x/1xsj5MvFLdz3Y5BeGp9W/xy73TCr4H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cwJsMAAADdAAAADwAAAAAAAAAAAAAAAACYAgAAZHJzL2Rv&#10;d25yZXYueG1sUEsFBgAAAAAEAAQA9QAAAIg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72" o:spid="_x0000_s1031" type="#_x0000_t75" style="position:absolute;left:1386;top:7787;width:19325;height:13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79XvHAAAA3QAAAA8AAABkcnMvZG93bnJldi54bWxEj09rwkAUxO8Fv8PyCt7qxiBVUlcpgiCI&#10;lWo8eHtkX/7Q7NuYXU3aT+8WBI/DzPyGmS97U4sbta6yrGA8ikAQZ1ZXXChIj+u3GQjnkTXWlknB&#10;LzlYLgYvc0y07fibbgdfiABhl6CC0vsmkdJlJRl0I9sQBy+3rUEfZFtI3WIX4KaWcRS9S4MVh4US&#10;G1qVlP0crkbBpchT/9flzRceV+l4tz9tu/NaqeFr//kBwlPvn+FHe6MVTOJpDP9vwhOQi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u79XvHAAAA3QAAAA8AAAAAAAAAAAAA&#10;AAAAnwIAAGRycy9kb3ducmV2LnhtbFBLBQYAAAAABAAEAPcAAACTAwAAAAA=&#10;">
                  <v:imagedata r:id="rId19" o:title=""/>
                </v:shape>
                <v:shape id="Picture 4274" o:spid="_x0000_s1032" type="#_x0000_t75" style="position:absolute;left:5410;top:1341;width:29154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pSbEAAAA3QAAAA8AAABkcnMvZG93bnJldi54bWxEj0FrwkAUhO+C/2F5grdmo4gt0VWKYFEU&#10;oWm9P7LPJDT7dsluY/TXu4WCx2FmvmGW6940oqPW15YVTJIUBHFhdc2lgu+v7csbCB+QNTaWScGN&#10;PKxXw8ESM22v/EldHkoRIewzVFCF4DIpfVGRQZ9YRxy9i20NhijbUuoWrxFuGjlN07k0WHNcqNDR&#10;pqLiJ/81Ck65NuZ0c05qOtw/jpOO9+eLUuNR/74AEagPz/B/e6cVzKavM/h7E5+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mpSbEAAAA3QAAAA8AAAAAAAAAAAAAAAAA&#10;nwIAAGRycy9kb3ducmV2LnhtbFBLBQYAAAAABAAEAPcAAACQAwAAAAA=&#10;">
                  <v:imagedata r:id="rId20" o:title=""/>
                </v:shape>
                <v:rect id="Rectangle 4275" o:spid="_x0000_s1033" style="position:absolute;left:5416;top:1713;width:292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Tv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gk77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b/>
                          </w:rPr>
                          <w:t>Квалификационные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категории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6" o:spid="_x0000_s1034" style="position:absolute;left:27440;top:138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Nyc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G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INyc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78" o:spid="_x0000_s1035" type="#_x0000_t75" style="position:absolute;left:4191;top:3093;width:32430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G3HnDAAAA3QAAAA8AAABkcnMvZG93bnJldi54bWxET91qwjAUvhd8h3AEb2Sma0cdnamMuTm9&#10;1O0BDs1ZW9qclCTTzqdfLgQvP77/9WY0vTiT861lBY/LBARxZXXLtYLvr4+HZxA+IGvsLZOCP/Kw&#10;KaeTNRbaXvhI51OoRQxhX6CCJoShkNJXDRn0SzsQR+7HOoMhQldL7fASw00v0yTJpcGWY0ODA701&#10;VHWnX6Pgfd+t/DXNk922vy4G85ll7pApNZ+Nry8gAo3hLr6591rBU7qKc+Ob+ARk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8bcecMAAADdAAAADwAAAAAAAAAAAAAAAACf&#10;AgAAZHJzL2Rvd25yZXYueG1sUEsFBgAAAAAEAAQA9wAAAI8DAAAAAA==&#10;">
                  <v:imagedata r:id="rId21" o:title=""/>
                </v:shape>
                <v:rect id="Rectangle 4279" o:spid="_x0000_s1036" style="position:absolute;left:4197;top:3466;width:3267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Zu8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2Zu8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педагогов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в МБДОУ </w:t>
                        </w:r>
                        <w:proofErr w:type="spellStart"/>
                        <w:r>
                          <w:rPr>
                            <w:b/>
                          </w:rPr>
                          <w:t>детский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сад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0" o:spid="_x0000_s1037" style="position:absolute;left:28766;top:314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AAc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kABwgAAAN0AAAAPAAAAAAAAAAAAAAAAAJgCAABkcnMvZG93&#10;bnJldi54bWxQSwUGAAAAAAQABAD1AAAAhw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82" o:spid="_x0000_s1038" type="#_x0000_t75" style="position:absolute;left:13868;top:4846;width:5060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FgPPHAAAA3QAAAA8AAABkcnMvZG93bnJldi54bWxEj09rwkAUxO+FfoflFbyIbhqKSOoqKkgV&#10;D/UfPT+yz00w+zZk1xj76d2C0OMwM79hJrPOVqKlxpeOFbwPExDEudMlGwWn42owBuEDssbKMSm4&#10;k4fZ9PVlgpl2N95TewhGRAj7DBUUIdSZlD4vyKIfupo4emfXWAxRNkbqBm8RbiuZJslIWiw5LhRY&#10;07Kg/HK4WgW7H3NZmK/f03zV9sN2ff3ejO5npXpv3fwTRKAu/Ief7bVW8JGOU/h7E5+AnD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IFgPPHAAAA3QAAAA8AAAAAAAAAAAAA&#10;AAAAnwIAAGRycy9kb3ducmV2LnhtbFBLBQYAAAAABAAEAPcAAACTAwAAAAA=&#10;">
                  <v:imagedata r:id="rId22" o:title=""/>
                </v:shape>
                <v:rect id="Rectangle 4283" o:spid="_x0000_s1039" style="position:absolute;left:13299;top:5275;width:8513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eds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Deds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№26 «</w:t>
                        </w:r>
                        <w:proofErr w:type="spellStart"/>
                        <w:r>
                          <w:rPr>
                            <w:b/>
                          </w:rPr>
                          <w:t>Орленок</w:t>
                        </w:r>
                        <w:proofErr w:type="spellEnd"/>
                        <w:r>
                          <w:rPr>
                            <w:b/>
                          </w:rPr>
                          <w:t>»</w:t>
                        </w:r>
                      </w:p>
                    </w:txbxContent>
                  </v:textbox>
                </v:rect>
                <v:rect id="Rectangle 4284" o:spid="_x0000_s1040" style="position:absolute;left:17699;top:489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GAs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UYC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86" o:spid="_x0000_s1041" type="#_x0000_t75" style="position:absolute;left:17678;top:4846;width:1128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1FoXHAAAA3QAAAA8AAABkcnMvZG93bnJldi54bWxEj0FrwkAUhO9C/8PyCr3pRilBUlcRtbQH&#10;ERql4O2ZfWaD2bchuzVpf70rFDwOM/MNM1v0thZXan3lWMF4lIAgLpyuuFRw2L8PpyB8QNZYOyYF&#10;v+RhMX8azDDTruMvuuahFBHCPkMFJoQmk9IXhiz6kWuIo3d2rcUQZVtK3WIX4baWkyRJpcWK44LB&#10;hlaGikv+YxVszfJv85Gvz9/pbtcdi9M43cpaqZfnfvkGIlAfHuH/9qdW8DqZpnB/E5+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01FoXHAAAA3QAAAA8AAAAAAAAAAAAA&#10;AAAAnwIAAGRycy9kb3ducmV2LnhtbFBLBQYAAAAABAAEAPcAAACTAwAAAAA=&#10;">
                  <v:imagedata r:id="rId23" o:title=""/>
                </v:shape>
                <v:rect id="Rectangle 4287" o:spid="_x0000_s1042" style="position:absolute;left:17684;top:4893;width:112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dc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vYdc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288" o:spid="_x0000_s1043" style="position:absolute;left:18540;top:4893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MB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EwHwgAAAN0AAAAPAAAAAAAAAAAAAAAAAJgCAABkcnMvZG93&#10;bnJldi54bWxQSwUGAAAAAAQABAD1AAAAhw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290" o:spid="_x0000_s1044" type="#_x0000_t75" style="position:absolute;left:22677;top:11932;width:7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/jPBAAAA3QAAAA8AAABkcnMvZG93bnJldi54bWxET01rwkAQvRf8D8sIvdWNIqLRVVRs8STV&#10;FrwO2TFZzM6G7Dam/75zEHp8vO/Vpve16qiNLrCB8SgDRVwE67g08P31/jYHFROyxTowGfilCJv1&#10;4GWFuQ0PPlN3SaWSEI45GqhSanKtY1GRxzgKDbFwt9B6TALbUtsWHxLuaz3Jspn26FgaKmxoX1Fx&#10;v/x4A8fp+PNDPI4O3Xx37W8nt+OTMa/DfrsElahP/+Kn+2gNTCcL2S9v5Ano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a/jPBAAAA3QAAAA8AAAAAAAAAAAAAAAAAnwIA&#10;AGRycy9kb3ducmV2LnhtbFBLBQYAAAAABAAEAPcAAACNAwAAAAA=&#10;">
                  <v:imagedata r:id="rId24" o:title=""/>
                </v:shape>
                <v:shape id="Picture 4292" o:spid="_x0000_s1045" type="#_x0000_t75" style="position:absolute;left:23637;top:11856;width:5486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QZV7FAAAA3QAAAA8AAABkcnMvZG93bnJldi54bWxEj0FrwkAUhO8F/8PyhN7qxiChRlcRJVB6&#10;qlH0+sg+k5Ds25BdY+yv7xYKPQ4z8w2z3o6mFQP1rrasYD6LQBAXVtdcKjifsrd3EM4ja2wtk4In&#10;OdhuJi9rTLV98JGG3JciQNilqKDyvkuldEVFBt3MdsTBu9neoA+yL6Xu8RHgppVxFCXSYM1hocKO&#10;9hUVTX43Cprhcl3ej4svmmdJkh2+n59NkSv1Oh13KxCeRv8f/mt/aAWLeBnD75vwBOTm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0GVexQAAAN0AAAAPAAAAAAAAAAAAAAAA&#10;AJ8CAABkcnMvZG93bnJldi54bWxQSwUGAAAAAAQABAD3AAAAkQMAAAAA&#10;">
                  <v:imagedata r:id="rId25" o:title=""/>
                </v:shape>
                <v:rect id="Rectangle 4293" o:spid="_x0000_s1046" style="position:absolute;left:23630;top:12125;width:5492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Iq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lIq8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t>соответствие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294" o:spid="_x0000_s1047" style="position:absolute;left:27776;top:1164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Q38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NDf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4296" o:spid="_x0000_s1048" type="#_x0000_t75" style="position:absolute;left:22677;top:14081;width:716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3s9zHAAAA3QAAAA8AAABkcnMvZG93bnJldi54bWxEj09rwkAUxO9Cv8PyCr2IbgxiNWYVUaSe&#10;CtoKHp/ZZ/6YfZtmV02/fbdQ6HGYmd8w6bIztbhT60rLCkbDCARxZnXJuYLPj+1gCsJ5ZI21ZVLw&#10;TQ6Wi6deiom2D97T/eBzESDsElRQeN8kUrqsIINuaBvi4F1sa9AH2eZSt/gIcFPLOIom0mDJYaHA&#10;htYFZdfDzSi4no+jGN9e+5uvarc5TaPTe6XHSr08d6s5CE+d/w//tXdawTieTeD3TXgCcvE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W3s9zHAAAA3QAAAA8AAAAAAAAAAAAA&#10;AAAAnwIAAGRycy9kb3ducmV2LnhtbFBLBQYAAAAABAAEAPcAAACTAwAAAAA=&#10;">
                  <v:imagedata r:id="rId26" o:title=""/>
                </v:shape>
                <v:shape id="Picture 4298" o:spid="_x0000_s1049" type="#_x0000_t75" style="position:absolute;left:23637;top:14020;width:4800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dbPrCAAAA3QAAAA8AAABkcnMvZG93bnJldi54bWxET89rwjAUvg/8H8ITdltTZTitRhFh1B2G&#10;WPX+SJ5ttXkpTVa7/94cBjt+fL9Xm8E2oqfO144VTJIUBLF2puZSwfn0+TYH4QOywcYxKfglD5v1&#10;6GWFmXEPPlJfhFLEEPYZKqhCaDMpva7Iok9cSxy5q+sshgi7UpoOHzHcNnKapjNpsebYUGFLu4r0&#10;vfixCnxzLfPdodD6cuj3Un7k37evXKnX8bBdggg0hH/xn3tvFLxPF3FufBOf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3Wz6wgAAAN0AAAAPAAAAAAAAAAAAAAAAAJ8C&#10;AABkcnMvZG93bnJldi54bWxQSwUGAAAAAAQABAD3AAAAjgMAAAAA&#10;">
                  <v:imagedata r:id="rId27" o:title=""/>
                </v:shape>
                <v:rect id="Rectangle 4299" o:spid="_x0000_s1050" style="position:absolute;left:23630;top:14289;width:4807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/Qc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e4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F/Qc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t>первая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300" o:spid="_x0000_s1051" style="position:absolute;left:27258;top:1380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Mxs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2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EzGwgAAAN0AAAAPAAAAAAAAAAAAAAAAAJgCAABkcnMvZG93&#10;bnJldi54bWxQSwUGAAAAAAQABAD1AAAAhw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302" o:spid="_x0000_s1052" type="#_x0000_t75" style="position:absolute;left:22677;top:16245;width:7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gVq7FAAAA3QAAAA8AAABkcnMvZG93bnJldi54bWxEj0FrAjEUhO9C/0N4hd7crFakrEYpoiC1&#10;KNX2/tg8d1M3L0uSutt/3xQEj8PMfMPMl71txJV8MI4VjLIcBHHptOFKwedpM3wBESKyxsYxKfil&#10;AMvFw2COhXYdf9D1GCuRIBwKVFDH2BZShrImiyFzLXHyzs5bjEn6SmqPXYLbRo7zfCotGk4LNba0&#10;qqm8HH+sgt06tP50WXd29P31vn8zxh94pdTTY/86AxGpj/fwrb3VCibP+Rj+36Qn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4FauxQAAAN0AAAAPAAAAAAAAAAAAAAAA&#10;AJ8CAABkcnMvZG93bnJldi54bWxQSwUGAAAAAAQABAD3AAAAkQMAAAAA&#10;">
                  <v:imagedata r:id="rId28" o:title=""/>
                </v:shape>
                <v:shape id="Picture 4304" o:spid="_x0000_s1053" type="#_x0000_t75" style="position:absolute;left:23637;top:17217;width:9906;height:15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lOPHHAAAA3QAAAA8AAABkcnMvZG93bnJldi54bWxEj91qwkAUhO+FvsNyCr3TTa1UiW5C8a9e&#10;WYw+wDF7moRmz4bsRpM+fbdQ6OUwM98wq7Q3tbhR6yrLCp4nEQji3OqKCwWX8268AOE8ssbaMikY&#10;yEGaPIxWGGt75xPdMl+IAGEXo4LS+yaW0uUlGXQT2xAH79O2Bn2QbSF1i/cAN7WcRtGrNFhxWCix&#10;oXVJ+VfWGQXdtMb9x+aw3g6L7/54vmbvp/mg1NNj/7YE4an3/+G/9kErmL1EM/h9E56ATH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alOPHHAAAA3QAAAA8AAAAAAAAAAAAA&#10;AAAAnwIAAGRycy9kb3ducmV2LnhtbFBLBQYAAAAABAAEAPcAAACTAwAAAAA=&#10;">
                  <v:imagedata r:id="rId29" o:title=""/>
                </v:shape>
                <v:rect id="Rectangle 4305" o:spid="_x0000_s1054" style="position:absolute;left:23630;top:16438;width:993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vXs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hJN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717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высшая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306" o:spid="_x0000_s1055" style="position:absolute;left:31113;top:1595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xK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z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cSn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07" o:spid="_x0000_s1056" style="position:absolute;width:32385;height:22479;visibility:visible;mso-wrap-style:square;v-text-anchor:top" coordsize="3238500,224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v2cEA&#10;AADdAAAADwAAAGRycy9kb3ducmV2LnhtbESPzQrCMBCE74LvEFbwIppqRaUaRQTBgxd/HmBp1rbY&#10;bEoTa/XpjSB4HGbmG2a1aU0pGqpdYVnBeBSBIE6tLjhTcL3shwsQziNrLC2Tghc52Ky7nRUm2j75&#10;RM3ZZyJA2CWoIPe+SqR0aU4G3chWxMG72dqgD7LOpK7xGeCmlJMomkmDBYeFHCva5ZTezw+joBw0&#10;h+nguKjebYx8nGkaZ/FDqX6v3S5BeGr9P/xrH7SCaRzN4fsmPA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dr9nBAAAA3QAAAA8AAAAAAAAAAAAAAAAAmAIAAGRycy9kb3du&#10;cmV2LnhtbFBLBQYAAAAABAAEAPUAAACGAwAAAAA=&#10;" path="m,2247900r3238500,l3238500,,,,,2247900xe" filled="f" strokecolor="#898989" strokeweight=".48pt">
                  <v:path arrowok="t" textboxrect="0,0,3238500,2247900"/>
                </v:shape>
                <w10:anchorlock/>
              </v:group>
            </w:pict>
          </mc:Fallback>
        </mc:AlternateContent>
      </w:r>
    </w:p>
    <w:p w:rsidR="00AE5BE6" w:rsidRPr="000961F0" w:rsidRDefault="00AE5BE6" w:rsidP="000961F0">
      <w:pPr>
        <w:spacing w:before="0" w:beforeAutospacing="0" w:after="0" w:afterAutospacing="0"/>
        <w:ind w:right="17"/>
        <w:jc w:val="both"/>
        <w:rPr>
          <w:rFonts w:cstheme="minorHAnsi"/>
          <w:sz w:val="24"/>
          <w:szCs w:val="24"/>
        </w:rPr>
      </w:pPr>
      <w:r w:rsidRPr="000961F0">
        <w:rPr>
          <w:rFonts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7DC08D38" wp14:editId="5EF6AA6F">
                <wp:extent cx="4514215" cy="2122805"/>
                <wp:effectExtent l="0" t="0" r="0" b="0"/>
                <wp:docPr id="49077" name="Группа 49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215" cy="2122805"/>
                          <a:chOff x="0" y="0"/>
                          <a:chExt cx="4514418" cy="2122497"/>
                        </a:xfrm>
                      </wpg:grpSpPr>
                      <wps:wsp>
                        <wps:cNvPr id="3896" name="Rectangle 3896"/>
                        <wps:cNvSpPr/>
                        <wps:spPr>
                          <a:xfrm>
                            <a:off x="4172077" y="18981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6" name="Picture 40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133088" y="1865376"/>
                            <a:ext cx="51816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7" name="Rectangle 4057"/>
                        <wps:cNvSpPr/>
                        <wps:spPr>
                          <a:xfrm>
                            <a:off x="4133977" y="1867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4172077" y="18676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603504"/>
                            <a:ext cx="2465832" cy="1246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643128" y="135636"/>
                            <a:ext cx="3811524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3" name="Rectangle 4063"/>
                        <wps:cNvSpPr/>
                        <wps:spPr>
                          <a:xfrm>
                            <a:off x="643382" y="173060"/>
                            <a:ext cx="3871036" cy="181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Уровень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образования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педагогов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МБДОУ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4" name="Rectangle 4064"/>
                        <wps:cNvSpPr/>
                        <wps:spPr>
                          <a:xfrm>
                            <a:off x="3554857" y="140419"/>
                            <a:ext cx="50775" cy="224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6" name="Picture 406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1341120" y="310896"/>
                            <a:ext cx="1903476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7" name="Rectangle 4067"/>
                        <wps:cNvSpPr/>
                        <wps:spPr>
                          <a:xfrm>
                            <a:off x="1341755" y="348781"/>
                            <a:ext cx="189719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</w:rPr>
                                <w:t>детский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сад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№26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8" name="Rectangle 4068"/>
                        <wps:cNvSpPr/>
                        <wps:spPr>
                          <a:xfrm>
                            <a:off x="2768473" y="3162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0" name="Picture 4070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2793492" y="1075944"/>
                            <a:ext cx="88392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2" name="Picture 40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1080516"/>
                            <a:ext cx="547116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3" name="Rectangle 4073"/>
                        <wps:cNvSpPr/>
                        <wps:spPr>
                          <a:xfrm>
                            <a:off x="2819522" y="1117803"/>
                            <a:ext cx="112382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Средне-специальное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" name="Rectangle 4074"/>
                        <wps:cNvSpPr/>
                        <wps:spPr>
                          <a:xfrm>
                            <a:off x="3309493" y="10599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6" name="Picture 407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2793492" y="1290827"/>
                            <a:ext cx="88392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78" name="Picture 40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1295400"/>
                            <a:ext cx="48310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9" name="Rectangle 4079"/>
                        <wps:cNvSpPr/>
                        <wps:spPr>
                          <a:xfrm>
                            <a:off x="2898013" y="1322884"/>
                            <a:ext cx="484010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proofErr w:type="spellStart"/>
                              <w:proofErr w:type="gramStart"/>
                              <w:r>
                                <w:t>высшее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0" name="Rectangle 4080"/>
                        <wps:cNvSpPr/>
                        <wps:spPr>
                          <a:xfrm>
                            <a:off x="3263773" y="1274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2" name="Picture 4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61360" y="1271016"/>
                            <a:ext cx="5638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3" name="Rectangle 4083"/>
                        <wps:cNvSpPr/>
                        <wps:spPr>
                          <a:xfrm>
                            <a:off x="3262249" y="1273501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4" name="Rectangle 4084"/>
                        <wps:cNvSpPr/>
                        <wps:spPr>
                          <a:xfrm>
                            <a:off x="3304921" y="1250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6" name="Picture 408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302508" y="1295400"/>
                            <a:ext cx="902208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7" name="Rectangle 4087"/>
                        <wps:cNvSpPr/>
                        <wps:spPr>
                          <a:xfrm>
                            <a:off x="3303397" y="1322884"/>
                            <a:ext cx="90526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8" name="Rectangle 4088"/>
                        <wps:cNvSpPr/>
                        <wps:spPr>
                          <a:xfrm>
                            <a:off x="3986149" y="1274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5BE6" w:rsidRDefault="00AE5BE6" w:rsidP="00AE5BE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" name="Shape 4089"/>
                        <wps:cNvSpPr/>
                        <wps:spPr>
                          <a:xfrm>
                            <a:off x="0" y="0"/>
                            <a:ext cx="4114800" cy="199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0" h="1991868">
                                <a:moveTo>
                                  <a:pt x="0" y="1991868"/>
                                </a:moveTo>
                                <a:lnTo>
                                  <a:pt x="4114800" y="1991868"/>
                                </a:lnTo>
                                <a:lnTo>
                                  <a:pt x="411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89898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077" o:spid="_x0000_s1057" style="width:355.45pt;height:167.15pt;mso-position-horizontal-relative:char;mso-position-vertical-relative:line" coordsize="45144,2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gcOBAfvSAAF0MgMm&#10;AAAAAElFTkSuQmCCUEsDBAoAAAAAAAAAIQAc8R6miQEAAIkBAAAUAAAAZHJzL21lZGlhL2ltYWdl&#10;NC5wbmeJUE5HDQoaCgAAAA1JSERSAAABoAAAACcIBgAAAEn0nI0AAAABc1JHQgCuzhzpAAAABGdB&#10;TUEAALGPC/xhBQAAATNJREFUeF7t0AENAAAAwqD3T20ON4hAYc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">
                <v:rect id="Rectangle 3896" o:spid="_x0000_s1058" style="position:absolute;left:41720;top:18981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des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F7nE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des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56" o:spid="_x0000_s1059" type="#_x0000_t75" style="position:absolute;left:41330;top:18653;width:519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BxFHFAAAA3QAAAA8AAABkcnMvZG93bnJldi54bWxEj19LAzEQxN8Fv0NYoW82Ueop16alFIT2&#10;SfpHsG/LZXs5vGzOy9qe394UBB+HmfkNM1sMoVVn6lMT2cLD2IAirqJruLZw2L/ev4BKguywjUwW&#10;fijBYn57M8PSxQtv6byTWmUIpxIteJGu1DpVngKmceyIs3eKfUDJsq+16/GS4aHVj8YUOmDDecFj&#10;RytP1efuO1g4ifGbRhfLd7NqP96+5CjhubN2dDcsp6CEBvkP/7XXzsLEPBVwfZOfgJ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wcRRxQAAAN0AAAAPAAAAAAAAAAAAAAAA&#10;AJ8CAABkcnMvZG93bnJldi54bWxQSwUGAAAAAAQABAD3AAAAkQMAAAAA&#10;">
                  <v:imagedata r:id="rId38" o:title=""/>
                </v:shape>
                <v:rect id="Rectangle 4057" o:spid="_x0000_s1060" style="position:absolute;left:41339;top:1867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a0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mtP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8" o:spid="_x0000_s1061" style="position:absolute;left:41720;top:1867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Oo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6hwgAAAN0AAAAPAAAAAAAAAAAAAAAAAJgCAABkcnMvZG93&#10;bnJldi54bWxQSwUGAAAAAAQABAD1AAAAhw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60" o:spid="_x0000_s1062" type="#_x0000_t75" style="position:absolute;left:1386;top:6035;width:24659;height:1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O5bBAAAA3QAAAA8AAABkcnMvZG93bnJldi54bWxET89rwjAUvgv+D+EJu2naMZxUo4xBZeJp&#10;Vjw/mrcm2LyUJrbdf78cBh4/vt+7w+RaMVAfrGcF+SoDQVx7bblRcK3K5QZEiMgaW8+k4JcCHPbz&#10;2Q4L7Uf+puESG5FCOBSowMTYFVKG2pDDsPIdceJ+fO8wJtg3Uvc4pnDXytcsW0uHllODwY4+DdX3&#10;y8MpuJe36+n2XrlzdTTjcLLlaPNcqZfF9LEFEWmKT/G/+0sreMvWaX96k56A3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O5bBAAAA3QAAAA8AAAAAAAAAAAAAAAAAnwIA&#10;AGRycy9kb3ducmV2LnhtbFBLBQYAAAAABAAEAPcAAACNAwAAAAA=&#10;">
                  <v:imagedata r:id="rId39" o:title=""/>
                </v:shape>
                <v:shape id="Picture 4062" o:spid="_x0000_s1063" type="#_x0000_t75" style="position:absolute;left:6431;top:1356;width:38115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BUVPGAAAA3QAAAA8AAABkcnMvZG93bnJldi54bWxEj0FrAjEUhO8F/0N4grea1bVStkYRQSoV&#10;lNpCr6+b183Wzcs2SXX990Yo9DjMzDfMbNHZRpzIh9qxgtEwA0FcOl1zpeD9bX3/CCJEZI2NY1Jw&#10;oQCLee9uhoV2Z36l0yFWIkE4FKjAxNgWUobSkMUwdC1x8r6ctxiT9JXUHs8Jbhs5zrKptFhzWjDY&#10;0spQeTz8WgX88pzr3cPnZPuTf384s/R5s98qNeh3yycQkbr4H/5rb7SCSTYdw+1NegJyf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AFRU8YAAADdAAAADwAAAAAAAAAAAAAA&#10;AACfAgAAZHJzL2Rvd25yZXYueG1sUEsFBgAAAAAEAAQA9wAAAJIDAAAAAA==&#10;">
                  <v:imagedata r:id="rId40" o:title=""/>
                </v:shape>
                <v:rect id="Rectangle 4063" o:spid="_x0000_s1064" style="position:absolute;left:6433;top:1730;width:38711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W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YVm3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b/>
                          </w:rPr>
                          <w:t>Уровень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образования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педагогов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МБДОУ </w:t>
                        </w:r>
                      </w:p>
                    </w:txbxContent>
                  </v:textbox>
                </v:rect>
                <v:rect id="Rectangle 4064" o:spid="_x0000_s1065" style="position:absolute;left:35548;top:1404;width:508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OGc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KP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c4Z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66" o:spid="_x0000_s1066" type="#_x0000_t75" style="position:absolute;left:13411;top:3108;width:19034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fu0fFAAAA3QAAAA8AAABkcnMvZG93bnJldi54bWxEj0FrwkAUhO9C/8PyhF5ENxaNEl2lSAs9&#10;xrSIx0f2mQSzb+PuVtN/3xUEj8PMN8Ost71pxZWcbywrmE4SEMSl1Q1XCn6+P8dLED4ga2wtk4I/&#10;8rDdvAzWmGl74z1di1CJWMI+QwV1CF0mpS9rMugntiOO3sk6gyFKV0nt8BbLTSvfkiSVBhuOCzV2&#10;tKupPBe/RsHs6Bbzmf045EU5NefdJR9d8lyp12H/vgIRqA/P8IP+0pFL0hTub+IT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X7tHxQAAAN0AAAAPAAAAAAAAAAAAAAAA&#10;AJ8CAABkcnMvZG93bnJldi54bWxQSwUGAAAAAAQABAD3AAAAkQMAAAAA&#10;">
                  <v:imagedata r:id="rId41" o:title=""/>
                </v:shape>
                <v:rect id="Rectangle 4067" o:spid="_x0000_s1067" style="position:absolute;left:13417;top:3487;width:1897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Qbs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omyX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UG7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rPr>
                            <w:b/>
                          </w:rPr>
                          <w:t>детский</w:t>
                        </w:r>
                        <w:proofErr w:type="spellEnd"/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сад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№26</w:t>
                        </w:r>
                      </w:p>
                    </w:txbxContent>
                  </v:textbox>
                </v:rect>
                <v:rect id="Rectangle 4068" o:spid="_x0000_s1068" style="position:absolute;left:27684;top:3162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EHM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xBzEAAAA3QAAAA8AAAAAAAAAAAAAAAAAmAIAAGRycy9k&#10;b3ducmV2LnhtbFBLBQYAAAAABAAEAPUAAACJ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70" o:spid="_x0000_s1069" type="#_x0000_t75" style="position:absolute;left:27934;top:10759;width:884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q35LDAAAA3QAAAA8AAABkcnMvZG93bnJldi54bWxET11rwjAUfRf8D+EKvq3phrjRGWWODRRh&#10;YFf2fGmubbG5qU1M63798jDw8XC+V5vRtCJQ7xrLCh6TFARxaXXDlYLi+/PhBYTzyBpby6TgRg42&#10;6+lkhZm2Ax8p5L4SMYRdhgpq77tMSlfWZNAltiOO3Mn2Bn2EfSV1j0MMN618StOlNNhwbKixo/ea&#10;ynN+NQq+XPht9tsf/VG44aCrgNf8cFFqPhvfXkF4Gv1d/O/eaQWL9Dnuj2/iE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arfksMAAADdAAAADwAAAAAAAAAAAAAAAACf&#10;AgAAZHJzL2Rvd25yZXYueG1sUEsFBgAAAAAEAAQA9wAAAI8DAAAAAA==&#10;">
                  <v:imagedata r:id="rId42" o:title=""/>
                </v:shape>
                <v:shape id="Picture 4072" o:spid="_x0000_s1070" type="#_x0000_t75" style="position:absolute;left:28971;top:10805;width:5471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Y7UXGAAAA3QAAAA8AAABkcnMvZG93bnJldi54bWxEj0FrwkAUhO9C/8PyCr3pRpFoU1cRS6B4&#10;0lja6yP7moRk34bsGmN/vSsIHoeZ+YZZbQbTiJ46V1lWMJ1EIIhzqysuFHyf0vEShPPIGhvLpOBK&#10;Djbrl9EKE20vfKQ+84UIEHYJKii9bxMpXV6SQTexLXHw/mxn0AfZFVJ3eAlw08hZFMXSYMVhocSW&#10;diXldXY2Cur+5/f9fJwfaJrGcfr5f93XeabU2+uw/QDhafDP8KP9pRXMo8UM7m/CE5Dr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hjtRcYAAADdAAAADwAAAAAAAAAAAAAA&#10;AACfAgAAZHJzL2Rvd25yZXYueG1sUEsFBgAAAAAEAAQA9wAAAJIDAAAAAA==&#10;">
                  <v:imagedata r:id="rId25" o:title=""/>
                </v:shape>
                <v:rect id="Rectangle 4073" o:spid="_x0000_s1071" style="position:absolute;left:28195;top:11178;width:1123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As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BwLD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r>
                          <w:t>Средне-специальное</w:t>
                        </w:r>
                        <w:proofErr w:type="spellEnd"/>
                      </w:p>
                    </w:txbxContent>
                  </v:textbox>
                </v:rect>
                <v:rect id="Rectangle 4074" o:spid="_x0000_s1072" style="position:absolute;left:33094;top:1059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YxM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hHwz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hYxM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76" o:spid="_x0000_s1073" type="#_x0000_t75" style="position:absolute;left:27934;top:12908;width:884;height: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nf3HGAAAA3QAAAA8AAABkcnMvZG93bnJldi54bWxEj0FLw0AUhO+C/2F5hd7sbqWmGrstIq2I&#10;IKXRi7dH9jUJZt+G7Gub/vuuIPQ4zMw3zGI1+FYdqY9NYAvTiQFFXAbXcGXh+2tz9wgqCrLDNjBZ&#10;OFOE1fL2ZoG5Cyfe0bGQSiUIxxwt1CJdrnUsa/IYJ6EjTt4+9B4lyb7SrsdTgvtW3xuTaY8Np4Ua&#10;O3qtqfwtDt7C/E1/BDF7HLL157bY/Txttg9i7Xg0vDyDEhrkGv5vvzsLMzPP4O9NegJ6e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d/ccYAAADdAAAADwAAAAAAAAAAAAAA&#10;AACfAgAAZHJzL2Rvd25yZXYueG1sUEsFBgAAAAAEAAQA9wAAAJIDAAAAAA==&#10;">
                  <v:imagedata r:id="rId43" o:title=""/>
                </v:shape>
                <v:shape id="Picture 4078" o:spid="_x0000_s1074" type="#_x0000_t75" style="position:absolute;left:28971;top:12954;width:4831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DZPfEAAAA3QAAAA8AAABkcnMvZG93bnJldi54bWxET8tqwkAU3Qv+w3AL3YhOFNtK6igiFcSC&#10;4mPh8jZzm4Rk7oTMqDFf7ywEl4fzns4bU4or1S63rGA4iEAQJ1bnnCo4HVf9CQjnkTWWlknBnRzM&#10;Z93OFGNtb7yn68GnIoSwi1FB5n0VS+mSjAy6ga2IA/dva4M+wDqVusZbCDelHEXRpzSYc2jIsKJl&#10;RklxuBgFI9O25mc3+T0Xq2LzIf+2bbXvKfX+1iy+QXhq/Ev8dK+1gnH0FeaGN+EJ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DZPfEAAAA3QAAAA8AAAAAAAAAAAAAAAAA&#10;nwIAAGRycy9kb3ducmV2LnhtbFBLBQYAAAAABAAEAPcAAACQAwAAAAA=&#10;">
                  <v:imagedata r:id="rId44" o:title=""/>
                </v:shape>
                <v:rect id="Rectangle 4079" o:spid="_x0000_s1075" style="position:absolute;left:28980;top:13228;width:4840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3Ws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aJ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n3WsYAAADdAAAADwAAAAAAAAAAAAAAAACYAgAAZHJz&#10;L2Rvd25yZXYueG1sUEsFBgAAAAAEAAQA9QAAAIs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proofErr w:type="spellStart"/>
                        <w:proofErr w:type="gramStart"/>
                        <w:r>
                          <w:t>высшее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4080" o:spid="_x0000_s1076" style="position:absolute;left:32637;top:127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u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Yu4MMAAADdAAAADwAAAAAAAAAAAAAAAACYAgAAZHJzL2Rv&#10;d25yZXYueG1sUEsFBgAAAAAEAAQA9QAAAIg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82" o:spid="_x0000_s1077" type="#_x0000_t75" style="position:absolute;left:32613;top:12710;width:564;height:1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ObG/FAAAA3QAAAA8AAABkcnMvZG93bnJldi54bWxEj09rAjEUxO+FfofwCl5Es0opdjWKKPbP&#10;za56f25es0s3L0sSddtPb4SCx2FmfsPMFp1txJl8qB0rGA0zEMSl0zUbBfvdZjABESKyxsYxKfil&#10;AIv548MMc+0u/EXnIhqRIBxyVFDF2OZShrIii2HoWuLkfTtvMSbpjdQeLwluGznOshdpsea0UGFL&#10;q4rKn+JkFez+1kf6JPvu+/7teDCl6b8ut0r1nrrlFESkLt7D/+0PreA5m4zh9iY9AT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zmxvxQAAAN0AAAAPAAAAAAAAAAAAAAAA&#10;AJ8CAABkcnMvZG93bnJldi54bWxQSwUGAAAAAAQABAD3AAAAkQMAAAAA&#10;">
                  <v:imagedata r:id="rId18" o:title=""/>
                </v:shape>
                <v:rect id="Rectangle 4083" o:spid="_x0000_s1078" style="position:absolute;left:32622;top:12735;width:56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wl8cA&#10;AADdAAAADwAAAGRycy9kb3ducmV2LnhtbESPT2vCQBTE7wW/w/KE3uqmVkqM2Yj4Bz3WWLC9PbLP&#10;JDT7NmRXE/vpu4VCj8PM/IZJl4NpxI06V1tW8DyJQBAXVtdcKng/7Z5iEM4ja2wsk4I7OVhmo4cU&#10;E217PtIt96UIEHYJKqi8bxMpXVGRQTexLXHwLrYz6IPsSqk77APcNHIaRa/SYM1hocKW1hUVX/nV&#10;KNjH7erjYL/7stl+7s9v5/nmNPdKPY6H1QKEp8H/h//aB61gFsU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UsJf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084" o:spid="_x0000_s1079" style="position:absolute;left:33049;top:1250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0o48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/SjjxQAAAN0AAAAPAAAAAAAAAAAAAAAAAJgCAABkcnMv&#10;ZG93bnJldi54bWxQSwUGAAAAAAQABAD1AAAAigMAAAAA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86" o:spid="_x0000_s1080" type="#_x0000_t75" style="position:absolute;left:33025;top:12954;width:9022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IZzDDAAAA3QAAAA8AAABkcnMvZG93bnJldi54bWxEj0+LwjAUxO/CfofwFvYimirSLdUosijs&#10;1X97fjTPtm7zUpJY67c3guBxmJnfMItVbxrRkfO1ZQWTcQKCuLC65lLB8bAdZSB8QNbYWCYFd/Kw&#10;Wn4MFphre+MddftQighhn6OCKoQ2l9IXFRn0Y9sSR+9sncEQpSuldniLcNPIaZKk0mDNcaHCln4q&#10;Kv73V6PA7e5D0/1tT/Wa9Ca9fBfXifFKfX326zmIQH14h1/tX61glmQpPN/EJ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hnMMMAAADdAAAADwAAAAAAAAAAAAAAAACf&#10;AgAAZHJzL2Rvd25yZXYueG1sUEsFBgAAAAAEAAQA9wAAAI8DAAAAAA==&#10;">
                  <v:imagedata r:id="rId45" o:title=""/>
                </v:shape>
                <v:rect id="Rectangle 4087" o:spid="_x0000_s1081" style="position:absolute;left:33033;top:13228;width:9053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2lMcA&#10;AADdAAAADwAAAGRycy9kb3ducmV2LnhtbESPT2vCQBTE7wW/w/KE3uqmUmyM2Yj4Bz3WWLC9PbLP&#10;JDT7NmRXE/vpu4VCj8PM/IZJl4NpxI06V1tW8DyJQBAXVtdcKng/7Z5iEM4ja2wsk4I7OVhmo4cU&#10;E217PtIt96UIEHYJKqi8bxMpXVGRQTexLXHwLrYz6IPsSqk77APcNHIaRTNpsOawUGFL64qKr/xq&#10;FOzjdvVxsN992Ww/9+e383xzmnulHsfDagHC0+D/w3/tg1bwEsWv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vtpTHAAAA3QAAAA8AAAAAAAAAAAAAAAAAmAIAAGRy&#10;cy9kb3ducmV2LnhtbFBLBQYAAAAABAAEAPUAAACMAwAAAAA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4088" o:spid="_x0000_s1082" style="position:absolute;left:39861;top:1274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i5s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Ai5sMAAADdAAAADwAAAAAAAAAAAAAAAACYAgAAZHJzL2Rv&#10;d25yZXYueG1sUEsFBgAAAAAEAAQA9QAAAIgDAAAAAA==&#10;" filled="f" stroked="f">
                  <v:textbox inset="0,0,0,0">
                    <w:txbxContent>
                      <w:p w:rsidR="00AE5BE6" w:rsidRDefault="00AE5BE6" w:rsidP="00AE5BE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4089" o:spid="_x0000_s1083" style="position:absolute;width:41148;height:19918;visibility:visible;mso-wrap-style:square;v-text-anchor:top" coordsize="4114800,1991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3OccA&#10;AADdAAAADwAAAGRycy9kb3ducmV2LnhtbESPT2vCQBTE74LfYXlCb2ZTaUXTrCKCtHgQql5ye2Zf&#10;k9Ds25Dd5k8/fVcoeBxm5jdMuh1MLTpqXWVZwXMUgyDOra64UHC9HOYrEM4ja6wtk4KRHGw300mK&#10;ibY9f1J39oUIEHYJKii9bxIpXV6SQRfZhjh4X7Y16INsC6lb7APc1HIRx0tpsOKwUGJD+5Ly7/OP&#10;UeCybjwts2PjeP9udsff7Ha5vir1NBt2byA8Df4R/m9/aAUv8WoN9zfh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7dznHAAAA3QAAAA8AAAAAAAAAAAAAAAAAmAIAAGRy&#10;cy9kb3ducmV2LnhtbFBLBQYAAAAABAAEAPUAAACMAwAAAAA=&#10;" path="m,1991868r4114800,l4114800,,,,,1991868xe" filled="f" strokecolor="#898989" strokeweight=".48pt">
                  <v:path arrowok="t" textboxrect="0,0,4114800,1991868"/>
                </v:shape>
                <w10:anchorlock/>
              </v:group>
            </w:pict>
          </mc:Fallback>
        </mc:AlternateContent>
      </w:r>
    </w:p>
    <w:p w:rsidR="00AE5BE6" w:rsidRPr="000961F0" w:rsidRDefault="00AE5BE6" w:rsidP="000961F0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proofErr w:type="gramStart"/>
      <w:r w:rsidRPr="000961F0">
        <w:rPr>
          <w:rFonts w:asciiTheme="minorHAnsi" w:hAnsiTheme="minorHAnsi" w:cstheme="minorHAnsi"/>
          <w:color w:val="auto"/>
        </w:rPr>
        <w:t xml:space="preserve">Повышение квалификации педагогов и специалистов МБДОУ осуществлялось на постоянной основе через такие формы, как курсовая система обучения педагогов (в соответствии с планом), </w:t>
      </w:r>
      <w:r w:rsidRPr="000961F0">
        <w:rPr>
          <w:rFonts w:asciiTheme="minorHAnsi" w:hAnsiTheme="minorHAnsi" w:cstheme="minorHAnsi"/>
          <w:color w:val="auto"/>
        </w:rPr>
        <w:lastRenderedPageBreak/>
        <w:t xml:space="preserve">участие в конференциях, участие в текущих обучающих семинарах, </w:t>
      </w:r>
      <w:proofErr w:type="spellStart"/>
      <w:r w:rsidRPr="000961F0">
        <w:rPr>
          <w:rFonts w:asciiTheme="minorHAnsi" w:hAnsiTheme="minorHAnsi" w:cstheme="minorHAnsi"/>
          <w:color w:val="auto"/>
        </w:rPr>
        <w:t>вебинарах</w:t>
      </w:r>
      <w:proofErr w:type="spellEnd"/>
      <w:r w:rsidRPr="000961F0">
        <w:rPr>
          <w:rFonts w:asciiTheme="minorHAnsi" w:hAnsiTheme="minorHAnsi" w:cstheme="minorHAnsi"/>
          <w:color w:val="auto"/>
        </w:rPr>
        <w:t xml:space="preserve"> по отдельным направлениям ООП, дистанционное образование, участие в мероприятиях муниципальных сетевых платформ, различных педагогических проектах, стажировках, создание и публикация методических материалов, самообразование.</w:t>
      </w:r>
      <w:proofErr w:type="gramEnd"/>
      <w:r w:rsidRPr="000961F0">
        <w:rPr>
          <w:rFonts w:asciiTheme="minorHAnsi" w:hAnsiTheme="minorHAnsi" w:cstheme="minorHAnsi"/>
          <w:color w:val="auto"/>
        </w:rPr>
        <w:t xml:space="preserve"> Кур</w:t>
      </w:r>
      <w:r w:rsidR="00B63CE9" w:rsidRPr="000961F0">
        <w:rPr>
          <w:rFonts w:asciiTheme="minorHAnsi" w:hAnsiTheme="minorHAnsi" w:cstheme="minorHAnsi"/>
          <w:color w:val="auto"/>
        </w:rPr>
        <w:t>сы повышения квалификации в 2022</w:t>
      </w:r>
      <w:r w:rsidRPr="000961F0">
        <w:rPr>
          <w:rFonts w:asciiTheme="minorHAnsi" w:hAnsiTheme="minorHAnsi" w:cstheme="minorHAnsi"/>
          <w:color w:val="auto"/>
        </w:rPr>
        <w:t xml:space="preserve"> году прошли </w:t>
      </w:r>
      <w:r w:rsidR="00B63CE9" w:rsidRPr="000961F0">
        <w:rPr>
          <w:rFonts w:asciiTheme="minorHAnsi" w:hAnsiTheme="minorHAnsi" w:cstheme="minorHAnsi"/>
          <w:color w:val="auto"/>
        </w:rPr>
        <w:t>4 педагога</w:t>
      </w:r>
      <w:r w:rsidRPr="000961F0">
        <w:rPr>
          <w:rFonts w:asciiTheme="minorHAnsi" w:hAnsiTheme="minorHAnsi" w:cstheme="minorHAnsi"/>
          <w:color w:val="auto"/>
        </w:rPr>
        <w:t>.</w:t>
      </w:r>
    </w:p>
    <w:p w:rsidR="00AE5BE6" w:rsidRPr="000961F0" w:rsidRDefault="00AE5BE6" w:rsidP="000961F0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 xml:space="preserve">Результат повышения квалификации – профессиональная готовность работников детского сада к реализации ФГОС дошкольного образования: </w:t>
      </w:r>
    </w:p>
    <w:p w:rsidR="00AE5BE6" w:rsidRPr="000961F0" w:rsidRDefault="00AE5BE6" w:rsidP="000961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 xml:space="preserve">- обеспечение оптимального вхождения педагогических работников в систему ценностей современного образования; </w:t>
      </w:r>
    </w:p>
    <w:p w:rsidR="00AE5BE6" w:rsidRPr="000961F0" w:rsidRDefault="00AE5BE6" w:rsidP="000961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 xml:space="preserve">- принятие идеологии ФГОС дошкольного образования; освоение новой системы требований к структуре основной образовательной программы, результатам её освоения и условиям реализации; </w:t>
      </w:r>
    </w:p>
    <w:p w:rsidR="00AE5BE6" w:rsidRPr="000961F0" w:rsidRDefault="00AE5BE6" w:rsidP="000961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 xml:space="preserve">- овладение учебно-методическими и информационно-методическими ресурсами, необходимыми для успешного решения задач ФГОС дошкольного образования; </w:t>
      </w:r>
    </w:p>
    <w:p w:rsidR="00AE5BE6" w:rsidRPr="000961F0" w:rsidRDefault="00AE5BE6" w:rsidP="000961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 xml:space="preserve">- расширение спектра современных педагогических технологий, используемых в образовательном процессе; </w:t>
      </w:r>
    </w:p>
    <w:p w:rsidR="00AE5BE6" w:rsidRPr="000961F0" w:rsidRDefault="00AE5BE6" w:rsidP="000961F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>- освоение и использование возможностей современного информационно-технологического оборудования с целью обеспечения качества образовательных услуг.</w:t>
      </w:r>
    </w:p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</w:rPr>
        <w:t>VI</w:t>
      </w:r>
      <w:r w:rsidRPr="002763DC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0961F0">
        <w:rPr>
          <w:rFonts w:cstheme="minorHAnsi"/>
          <w:b/>
          <w:bCs/>
          <w:color w:val="000000"/>
          <w:sz w:val="24"/>
          <w:szCs w:val="24"/>
        </w:rPr>
        <w:t> </w:t>
      </w:r>
      <w:r w:rsidRPr="002763DC">
        <w:rPr>
          <w:rFonts w:cstheme="minorHAnsi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63CE9" w:rsidRPr="000961F0" w:rsidRDefault="00B63CE9" w:rsidP="000961F0">
      <w:pPr>
        <w:widowControl w:val="0"/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Библиотека  учреждения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0961F0">
        <w:rPr>
          <w:rFonts w:cstheme="minorHAnsi"/>
          <w:sz w:val="24"/>
          <w:szCs w:val="24"/>
          <w:lang w:val="ru-RU"/>
        </w:rPr>
        <w:t>воспитательно</w:t>
      </w:r>
      <w:proofErr w:type="spellEnd"/>
      <w:r w:rsidRPr="000961F0">
        <w:rPr>
          <w:rFonts w:cstheme="minorHAnsi"/>
          <w:sz w:val="24"/>
          <w:szCs w:val="24"/>
          <w:lang w:val="ru-RU"/>
        </w:rPr>
        <w:t>-образовательной работы в соответствии с обязательной частью ООП: Методические пособия, н</w:t>
      </w:r>
      <w:r w:rsidRPr="000961F0">
        <w:rPr>
          <w:rFonts w:cstheme="minorHAnsi"/>
          <w:i/>
          <w:sz w:val="24"/>
          <w:szCs w:val="24"/>
          <w:lang w:val="ru-RU"/>
        </w:rPr>
        <w:t xml:space="preserve">аглядно-дидактические пособия, </w:t>
      </w:r>
      <w:r w:rsidRPr="000961F0">
        <w:rPr>
          <w:rFonts w:cstheme="minorHAnsi"/>
          <w:sz w:val="24"/>
          <w:szCs w:val="24"/>
          <w:lang w:val="ru-RU"/>
        </w:rPr>
        <w:t>электронные образовательные ресурсы (ЭОР).</w:t>
      </w:r>
    </w:p>
    <w:p w:rsidR="003F2727" w:rsidRPr="000961F0" w:rsidRDefault="00B63CE9" w:rsidP="000961F0">
      <w:pPr>
        <w:widowControl w:val="0"/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Style w:val="fontstyle01"/>
          <w:rFonts w:asciiTheme="minorHAnsi" w:hAnsiTheme="minorHAnsi" w:cstheme="minorHAnsi"/>
          <w:lang w:val="ru-RU"/>
        </w:rPr>
        <w:t>Информационное обеспечение детского сада включает: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0961F0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>информационно-телекоммуникационное оборудование – в 202</w:t>
      </w:r>
      <w:r w:rsidR="002763DC" w:rsidRPr="002763DC">
        <w:rPr>
          <w:rStyle w:val="fontstyle01"/>
          <w:rFonts w:asciiTheme="minorHAnsi" w:hAnsiTheme="minorHAnsi" w:cstheme="minorHAnsi"/>
          <w:lang w:val="ru-RU"/>
        </w:rPr>
        <w:t>2</w:t>
      </w:r>
      <w:bookmarkStart w:id="0" w:name="_GoBack"/>
      <w:bookmarkEnd w:id="0"/>
      <w:r w:rsidRPr="000961F0">
        <w:rPr>
          <w:rStyle w:val="fontstyle01"/>
          <w:rFonts w:asciiTheme="minorHAnsi" w:hAnsiTheme="minorHAnsi" w:cstheme="minorHAnsi"/>
          <w:lang w:val="ru-RU"/>
        </w:rPr>
        <w:t xml:space="preserve"> году пополнилось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на 2 системных блока;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21"/>
          <w:rFonts w:asciiTheme="minorHAnsi" w:hAnsiTheme="minorHAnsi" w:cstheme="minorHAnsi"/>
          <w:sz w:val="24"/>
          <w:szCs w:val="24"/>
        </w:rPr>
        <w:sym w:font="Symbol" w:char="F0B7"/>
      </w:r>
      <w:r w:rsidRPr="000961F0">
        <w:rPr>
          <w:rStyle w:val="fontstyle21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0961F0">
        <w:rPr>
          <w:rStyle w:val="fontstyle01"/>
          <w:rFonts w:asciiTheme="minorHAnsi" w:hAnsiTheme="minorHAnsi" w:cstheme="minorHAnsi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0961F0">
        <w:rPr>
          <w:rStyle w:val="fontstyle01"/>
          <w:rFonts w:asciiTheme="minorHAnsi" w:hAnsiTheme="minorHAnsi" w:cstheme="minorHAnsi"/>
          <w:lang w:val="ru-RU"/>
        </w:rPr>
        <w:t>интернетресурсами</w:t>
      </w:r>
      <w:proofErr w:type="spellEnd"/>
      <w:r w:rsidRPr="000961F0">
        <w:rPr>
          <w:rStyle w:val="fontstyle01"/>
          <w:rFonts w:asciiTheme="minorHAnsi" w:hAnsiTheme="minorHAnsi" w:cstheme="minorHAnsi"/>
          <w:lang w:val="ru-RU"/>
        </w:rPr>
        <w:t>, фото-, видеоматериалами, графическими редакторами.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В детском саду учебно-методическое и информационное обеспечение достаточное для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организации образовательной деятельности и эффективной реализации образовательных</w:t>
      </w:r>
      <w:r w:rsidRPr="000961F0">
        <w:rPr>
          <w:rFonts w:cstheme="minorHAnsi"/>
          <w:color w:val="000000"/>
          <w:sz w:val="24"/>
          <w:szCs w:val="24"/>
          <w:lang w:val="ru-RU"/>
        </w:rPr>
        <w:br/>
      </w:r>
      <w:r w:rsidRPr="000961F0">
        <w:rPr>
          <w:rStyle w:val="fontstyle01"/>
          <w:rFonts w:asciiTheme="minorHAnsi" w:hAnsiTheme="minorHAnsi" w:cstheme="minorHAnsi"/>
          <w:lang w:val="ru-RU"/>
        </w:rPr>
        <w:t>программ.</w:t>
      </w: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</w:rPr>
        <w:t>VII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961F0" w:rsidRPr="000961F0" w:rsidRDefault="000961F0" w:rsidP="000961F0">
      <w:pPr>
        <w:pStyle w:val="Default"/>
        <w:ind w:firstLine="708"/>
        <w:jc w:val="both"/>
        <w:rPr>
          <w:rFonts w:asciiTheme="minorHAnsi" w:hAnsiTheme="minorHAnsi" w:cstheme="minorHAnsi"/>
          <w:color w:val="auto"/>
        </w:rPr>
      </w:pPr>
      <w:r w:rsidRPr="000961F0">
        <w:rPr>
          <w:rFonts w:asciiTheme="minorHAnsi" w:hAnsiTheme="minorHAnsi" w:cstheme="minorHAnsi"/>
          <w:color w:val="auto"/>
        </w:rPr>
        <w:t>Детский сад построен по типовому проекту – двухэтажное здание, имеющее все виды благоустройства: водопровод, канализацию, электроснабжение и собственное отопление. Здание рассчитано на 6 групп, имеются медицинский блок, совмещённый музыкальный/физкультурный зал, 4 кабинета, пищеблок, прачечная и другие специальные помещения. Второй корпус построен по типовому проекту – двухэтажное здание, имеющее все виды благоустройства: водопровод, канализацию, центральное отопление и электроснабжение. Здание рассчитано на 4 группы, имеются изолятор, совмещённый музыкальный/физкультурный зал, 2 кабинета и другие специальные помещения.</w:t>
      </w:r>
    </w:p>
    <w:p w:rsidR="000961F0" w:rsidRPr="000961F0" w:rsidRDefault="000961F0" w:rsidP="000961F0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0961F0">
        <w:rPr>
          <w:rFonts w:asciiTheme="minorHAnsi" w:hAnsiTheme="minorHAnsi" w:cstheme="minorHAnsi"/>
          <w:color w:val="auto"/>
        </w:rPr>
        <w:t>Территория детского сада имеет ограждение и один вход и один въезд с запирающимися калиткой и воротами. На территории расположены 10 детских прогулочных площадок. Площадки оборудованы малыми</w:t>
      </w:r>
      <w:r w:rsidRPr="000961F0">
        <w:rPr>
          <w:rFonts w:asciiTheme="minorHAnsi" w:hAnsiTheme="minorHAnsi" w:cstheme="minorHAnsi"/>
        </w:rPr>
        <w:t xml:space="preserve"> архитектурными стилизованными формами, закрывающимися песочницами. На территории имеется парковая зона, цветники. Бытовые условия в группах и прилегающей территории соответствуют требованиям СанПиН 2.3/2.4.3590-20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0961F0" w:rsidRPr="000961F0" w:rsidRDefault="000961F0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3F2727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</w:rPr>
        <w:t>VIII</w:t>
      </w: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961F0" w:rsidRPr="000961F0" w:rsidRDefault="000961F0" w:rsidP="000961F0">
      <w:pPr>
        <w:spacing w:before="0" w:beforeAutospacing="0" w:after="0" w:afterAutospacing="0"/>
        <w:rPr>
          <w:rFonts w:eastAsia="Times New Roman" w:cstheme="minorHAnsi"/>
          <w:color w:val="000000"/>
          <w:sz w:val="24"/>
          <w:szCs w:val="24"/>
          <w:lang w:val="ru-RU" w:eastAsia="ru-RU"/>
        </w:rPr>
      </w:pP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lastRenderedPageBreak/>
        <w:t>В детском саду утверждено положение о внутренней системе оценки качества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образования. Мониторинг качества образовательной деятельности в 2022 году показал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хорошую работу педагогического коллектива по всем показателям.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Состояние здоровья и физического развития воспитанников удовлетворительные. 98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процента детей успешно освоили образовательную программу дошкольного образования в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своей возрастной группе. Воспитанники подготовительных групп показали высокие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показатели готовности к школьному обучению. В течение года воспитанники детского сада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успешно участвовали в конкурсах и мероприятиях различного уровня.</w:t>
      </w:r>
    </w:p>
    <w:p w:rsidR="000961F0" w:rsidRPr="000961F0" w:rsidRDefault="000961F0" w:rsidP="000961F0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>В период с 25.11.2022г. по 23.12.2023г</w:t>
      </w:r>
      <w:proofErr w:type="gramStart"/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>.п</w:t>
      </w:r>
      <w:proofErr w:type="gramEnd"/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>роводилось анкетирование родителей</w:t>
      </w:r>
    </w:p>
    <w:p w:rsidR="003F2727" w:rsidRPr="000961F0" w:rsidRDefault="000961F0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B7"/>
      </w:r>
      <w:proofErr w:type="gramStart"/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>доля получателей услуг, положительно оценивающих доброжелательность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и вежливость работников организации, – 91 процент;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B7"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компетентностью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работников организации, – 93 процента;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B7"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материально-техническим обеспечением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организации, – 74 процента;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B7"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доля получателей услуг, удовлетворенных качеством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предоставляемых образовательных услуг, – 95 процентов;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sym w:font="Symbol" w:char="F0B7"/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t xml:space="preserve"> доля получателей услуг, которые готовы рекомендовать организацию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родственникам и знакомым, – 95 процентов.</w:t>
      </w:r>
      <w:proofErr w:type="gramEnd"/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Анкетирование родителей показало высокую степень удовлетворенности качеством</w:t>
      </w:r>
      <w:r w:rsidRPr="000961F0">
        <w:rPr>
          <w:rFonts w:eastAsia="Times New Roman" w:cstheme="minorHAnsi"/>
          <w:color w:val="000000"/>
          <w:sz w:val="24"/>
          <w:szCs w:val="24"/>
          <w:lang w:val="ru-RU" w:eastAsia="ru-RU"/>
        </w:rPr>
        <w:br/>
        <w:t>предоставляемых услу</w:t>
      </w:r>
      <w:r w:rsidR="00F4568B">
        <w:rPr>
          <w:rFonts w:eastAsia="Times New Roman" w:cstheme="minorHAnsi"/>
          <w:color w:val="000000"/>
          <w:sz w:val="24"/>
          <w:szCs w:val="24"/>
          <w:lang w:val="ru-RU" w:eastAsia="ru-RU"/>
        </w:rPr>
        <w:t>г</w:t>
      </w:r>
    </w:p>
    <w:p w:rsidR="003F2727" w:rsidRPr="000961F0" w:rsidRDefault="00590ACD" w:rsidP="000961F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0961F0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961F0" w:rsidRPr="000961F0" w:rsidRDefault="000961F0" w:rsidP="000961F0">
      <w:pPr>
        <w:pStyle w:val="ConsPlusNormal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"/>
        <w:gridCol w:w="7135"/>
        <w:gridCol w:w="1560"/>
      </w:tblGrid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Единица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измерения</w:t>
            </w:r>
            <w:proofErr w:type="spellEnd"/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Образовательная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</w:rPr>
              <w:t>31</w:t>
            </w:r>
            <w:r w:rsidRPr="000961F0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1.1.1.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961F0">
              <w:rPr>
                <w:rFonts w:cstheme="minorHAnsi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 (8-12 часов)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</w:rPr>
              <w:t>31</w:t>
            </w:r>
            <w:r w:rsidRPr="000961F0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1.1.2.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1.1.3.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семейной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дошкольной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1.1.4.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организации.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1.2.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Общая численность воспитанников до 3 лет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36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1.3.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Общая численность воспитанников  в возрасте от 3 до 8 лет 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</w:rPr>
              <w:t>28</w:t>
            </w:r>
            <w:r w:rsidRPr="000961F0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1.4.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1.4.1.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0961F0">
              <w:rPr>
                <w:rFonts w:cstheme="minorHAnsi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 (8 – 12 часов)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</w:rPr>
              <w:t>31</w:t>
            </w:r>
            <w:r w:rsidRPr="000961F0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1.4.2.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В режиме продленного дня (12 – 14 часов)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1.4.3.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В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режиме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круглосуточного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1.5.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1.5.1.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1.5.2.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1.5.3.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присмотру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1.6.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9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дней</w:t>
            </w:r>
            <w:proofErr w:type="spellEnd"/>
          </w:p>
        </w:tc>
      </w:tr>
      <w:tr w:rsidR="000961F0" w:rsidRPr="000961F0" w:rsidTr="00835101">
        <w:tc>
          <w:tcPr>
            <w:tcW w:w="846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7165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1.7.1.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20 – 80 %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1.7.2.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20 – 80 %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1.7.3.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3-20%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1.7.4.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3-20%</w:t>
            </w:r>
          </w:p>
        </w:tc>
      </w:tr>
      <w:tr w:rsidR="000961F0" w:rsidRPr="002763DC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1.8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том числе: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1.8.1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4 – 24%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1.8.2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9 – 16%</w:t>
            </w:r>
          </w:p>
        </w:tc>
      </w:tr>
      <w:tr w:rsidR="000961F0" w:rsidRPr="002763DC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1.9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1.9.1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5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5-40%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1.9.2.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Свыше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30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11-60%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1.10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в общей численности педагогических работников в возрасте до 30 лет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 xml:space="preserve">      </w:t>
            </w:r>
            <w:r w:rsidRPr="000961F0">
              <w:rPr>
                <w:rFonts w:cstheme="minorHAnsi"/>
                <w:sz w:val="24"/>
                <w:szCs w:val="24"/>
              </w:rPr>
              <w:t>3-30%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1.11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в общей численности педагогических работников в возрасте от 55 лет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1.12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работников, в общей численности педагогических и административно-хозяйственных работников, прошедших за последние  5 лет повышение квалификации,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13 – 40 %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1.13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Численность/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13 – 40 %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1.14.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1/13.8</w:t>
            </w:r>
          </w:p>
        </w:tc>
      </w:tr>
      <w:tr w:rsidR="000961F0" w:rsidRPr="002763DC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1.15.1.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Музыкального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1.15.2.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Инструктора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по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физической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1.15.3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1.15.4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1.15.5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Учителя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-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дефектолога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1.15.6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Инфраструктура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961F0" w:rsidRPr="002763DC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 в расчете на одного воспитанника.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1292 кв. м</w:t>
            </w: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(3.6 кв. м на одного ребенка)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2.2.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Площадь помещений, для организации дополнительных видов деятельности воспитанников.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93.0</w:t>
            </w:r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Наличие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физкультурного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Наличие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музыкального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0961F0" w:rsidRPr="000961F0" w:rsidTr="00835101">
        <w:tc>
          <w:tcPr>
            <w:tcW w:w="876" w:type="dxa"/>
            <w:gridSpan w:val="2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7135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961F0">
              <w:rPr>
                <w:rFonts w:cstheme="minorHAnsi"/>
                <w:sz w:val="24"/>
                <w:szCs w:val="24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</w:t>
            </w:r>
          </w:p>
        </w:tc>
        <w:tc>
          <w:tcPr>
            <w:tcW w:w="1560" w:type="dxa"/>
          </w:tcPr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961F0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961F0">
              <w:rPr>
                <w:rFonts w:cstheme="minorHAnsi"/>
                <w:sz w:val="24"/>
                <w:szCs w:val="24"/>
              </w:rPr>
              <w:t xml:space="preserve">(10 </w:t>
            </w:r>
            <w:proofErr w:type="spellStart"/>
            <w:r w:rsidRPr="000961F0">
              <w:rPr>
                <w:rFonts w:cstheme="minorHAnsi"/>
                <w:sz w:val="24"/>
                <w:szCs w:val="24"/>
              </w:rPr>
              <w:t>участков</w:t>
            </w:r>
            <w:proofErr w:type="spellEnd"/>
            <w:r w:rsidRPr="000961F0">
              <w:rPr>
                <w:rFonts w:cstheme="minorHAnsi"/>
                <w:sz w:val="24"/>
                <w:szCs w:val="24"/>
              </w:rPr>
              <w:t>)</w:t>
            </w:r>
          </w:p>
          <w:p w:rsidR="000961F0" w:rsidRPr="000961F0" w:rsidRDefault="000961F0" w:rsidP="000961F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961F0" w:rsidRPr="000961F0" w:rsidRDefault="000961F0" w:rsidP="000961F0">
      <w:pPr>
        <w:spacing w:before="0" w:beforeAutospacing="0" w:after="0" w:afterAutospacing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0961F0">
        <w:rPr>
          <w:rFonts w:cstheme="minorHAnsi"/>
          <w:sz w:val="24"/>
          <w:szCs w:val="24"/>
          <w:lang w:val="ru-RU"/>
        </w:rPr>
        <w:t xml:space="preserve">Анализ показателей указывает на то, что МБДОУ имеет достаточную инфраструктуру, которая соответствует требованиям СанПиН 2.3/2.4.3590-20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0961F0">
        <w:rPr>
          <w:rFonts w:cstheme="minorHAnsi"/>
          <w:sz w:val="24"/>
          <w:szCs w:val="24"/>
          <w:lang w:val="ru-RU"/>
        </w:rPr>
        <w:t>ДО</w:t>
      </w:r>
      <w:proofErr w:type="gramEnd"/>
      <w:r w:rsidRPr="000961F0">
        <w:rPr>
          <w:rFonts w:cstheme="minorHAnsi"/>
          <w:sz w:val="24"/>
          <w:szCs w:val="24"/>
          <w:lang w:val="ru-RU"/>
        </w:rPr>
        <w:t>.</w:t>
      </w:r>
    </w:p>
    <w:p w:rsidR="000961F0" w:rsidRPr="000961F0" w:rsidRDefault="000961F0" w:rsidP="000961F0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F2727" w:rsidRDefault="003F27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1F0" w:rsidRPr="000961F0" w:rsidRDefault="000961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961F0" w:rsidRPr="000961F0" w:rsidSect="00F72EB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782"/>
    <w:multiLevelType w:val="hybridMultilevel"/>
    <w:tmpl w:val="DD06DFBA"/>
    <w:lvl w:ilvl="0" w:tplc="E522F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73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E45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810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A7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A6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039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A6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65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14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61809"/>
    <w:multiLevelType w:val="hybridMultilevel"/>
    <w:tmpl w:val="BA7E05DA"/>
    <w:lvl w:ilvl="0" w:tplc="17E2B1F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149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67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079D6"/>
    <w:multiLevelType w:val="hybridMultilevel"/>
    <w:tmpl w:val="92B838DE"/>
    <w:lvl w:ilvl="0" w:tplc="FFE464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0823A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A25D8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A923A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26BA6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22C34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84C66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ECE3C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C6A8A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D33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83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D6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F65047"/>
    <w:multiLevelType w:val="multilevel"/>
    <w:tmpl w:val="07CC6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7"/>
  </w:num>
  <w:num w:numId="14">
    <w:abstractNumId w:val="2"/>
  </w:num>
  <w:num w:numId="15">
    <w:abstractNumId w:val="3"/>
  </w:num>
  <w:num w:numId="16">
    <w:abstractNumId w:val="18"/>
  </w:num>
  <w:num w:numId="17">
    <w:abstractNumId w:val="0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1F0"/>
    <w:rsid w:val="002316A8"/>
    <w:rsid w:val="002763DC"/>
    <w:rsid w:val="002C78BC"/>
    <w:rsid w:val="002D33B1"/>
    <w:rsid w:val="002D3591"/>
    <w:rsid w:val="003514A0"/>
    <w:rsid w:val="003F2727"/>
    <w:rsid w:val="004261D3"/>
    <w:rsid w:val="004F7E17"/>
    <w:rsid w:val="005070CF"/>
    <w:rsid w:val="00510503"/>
    <w:rsid w:val="0058471D"/>
    <w:rsid w:val="00590ACD"/>
    <w:rsid w:val="005A05CE"/>
    <w:rsid w:val="00653AF6"/>
    <w:rsid w:val="00772EFC"/>
    <w:rsid w:val="009E1130"/>
    <w:rsid w:val="00A16F66"/>
    <w:rsid w:val="00AE5BE6"/>
    <w:rsid w:val="00B63CE9"/>
    <w:rsid w:val="00B73A5A"/>
    <w:rsid w:val="00B90762"/>
    <w:rsid w:val="00CF7D59"/>
    <w:rsid w:val="00E438A1"/>
    <w:rsid w:val="00F01E19"/>
    <w:rsid w:val="00F11B3E"/>
    <w:rsid w:val="00F41ECE"/>
    <w:rsid w:val="00F4568B"/>
    <w:rsid w:val="00F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78B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dropdown-user-namefirst-letter">
    <w:name w:val="dropdown-user-name__first-letter"/>
    <w:rsid w:val="002C78BC"/>
  </w:style>
  <w:style w:type="character" w:customStyle="1" w:styleId="fontstyle01">
    <w:name w:val="fontstyle01"/>
    <w:basedOn w:val="a0"/>
    <w:rsid w:val="00CF7D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rsid w:val="005105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AE5BE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5B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5B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0961F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C78B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dropdown-user-namefirst-letter">
    <w:name w:val="dropdown-user-name__first-letter"/>
    <w:rsid w:val="002C78BC"/>
  </w:style>
  <w:style w:type="character" w:customStyle="1" w:styleId="fontstyle01">
    <w:name w:val="fontstyle01"/>
    <w:basedOn w:val="a0"/>
    <w:rsid w:val="00CF7D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rsid w:val="005105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1">
    <w:name w:val="fontstyle21"/>
    <w:basedOn w:val="a0"/>
    <w:rsid w:val="00AE5BE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E5BE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5BE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0961F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User5</cp:lastModifiedBy>
  <cp:revision>7</cp:revision>
  <dcterms:created xsi:type="dcterms:W3CDTF">2011-11-02T04:15:00Z</dcterms:created>
  <dcterms:modified xsi:type="dcterms:W3CDTF">2023-04-13T11:51:00Z</dcterms:modified>
</cp:coreProperties>
</file>