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93B" w:rsidRDefault="00D8393B" w:rsidP="00D8393B">
      <w:pPr>
        <w:pStyle w:val="FR1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Согласовано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Утверждаю:</w:t>
      </w:r>
    </w:p>
    <w:p w:rsidR="00D8393B" w:rsidRDefault="00D8393B" w:rsidP="00D8393B">
      <w:pPr>
        <w:pStyle w:val="FR1"/>
        <w:spacing w:line="240" w:lineRule="auto"/>
        <w:ind w:left="5835" w:hanging="5835"/>
        <w:jc w:val="left"/>
        <w:rPr>
          <w:sz w:val="24"/>
          <w:szCs w:val="24"/>
        </w:rPr>
      </w:pPr>
      <w:r>
        <w:rPr>
          <w:sz w:val="24"/>
          <w:szCs w:val="24"/>
        </w:rPr>
        <w:t>Общим родительским собранием протокол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Заведующий  МБДОУ</w:t>
      </w:r>
      <w:proofErr w:type="gramEnd"/>
      <w:r>
        <w:rPr>
          <w:sz w:val="24"/>
          <w:szCs w:val="24"/>
        </w:rPr>
        <w:t xml:space="preserve"> детского сада </w:t>
      </w:r>
    </w:p>
    <w:p w:rsidR="00D8393B" w:rsidRDefault="0085453E" w:rsidP="00D8393B">
      <w:pPr>
        <w:pStyle w:val="FR1"/>
        <w:spacing w:line="240" w:lineRule="auto"/>
        <w:ind w:left="5835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№ 26</w:t>
      </w:r>
      <w:r w:rsidR="00D8393B">
        <w:rPr>
          <w:sz w:val="24"/>
          <w:szCs w:val="24"/>
        </w:rPr>
        <w:t xml:space="preserve"> «</w:t>
      </w:r>
      <w:r>
        <w:rPr>
          <w:sz w:val="24"/>
          <w:szCs w:val="24"/>
        </w:rPr>
        <w:t>Орленок</w:t>
      </w:r>
      <w:r w:rsidR="00D8393B">
        <w:rPr>
          <w:sz w:val="24"/>
          <w:szCs w:val="24"/>
        </w:rPr>
        <w:t>»</w:t>
      </w:r>
    </w:p>
    <w:p w:rsidR="00D8393B" w:rsidRDefault="00D8393B" w:rsidP="00D8393B">
      <w:pPr>
        <w:pStyle w:val="FR1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№ ____ от «____» ________20___г.                   </w:t>
      </w:r>
      <w:r w:rsidR="00C2164F">
        <w:rPr>
          <w:sz w:val="24"/>
          <w:szCs w:val="24"/>
        </w:rPr>
        <w:t xml:space="preserve">               _____________А.М. Скоробогатова</w:t>
      </w:r>
    </w:p>
    <w:p w:rsidR="00D8393B" w:rsidRDefault="00D8393B" w:rsidP="00D8393B">
      <w:pPr>
        <w:pStyle w:val="FR1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«_____»______________ 20______ г.</w:t>
      </w:r>
    </w:p>
    <w:p w:rsidR="00D8393B" w:rsidRDefault="00D8393B" w:rsidP="00D8393B">
      <w:pPr>
        <w:pStyle w:val="FR1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Приказ №__от «___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_____20__г.</w:t>
      </w:r>
    </w:p>
    <w:p w:rsidR="00D8393B" w:rsidRDefault="00D8393B" w:rsidP="00D8393B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8393B" w:rsidRDefault="00D8393B" w:rsidP="00D8393B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8393B" w:rsidRDefault="00D8393B" w:rsidP="00D8393B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8393B" w:rsidRDefault="00D8393B" w:rsidP="00D839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D8393B" w:rsidRDefault="00D8393B" w:rsidP="00D839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порядке и основаниях перевода, отчисления и</w:t>
      </w:r>
    </w:p>
    <w:p w:rsidR="00D8393B" w:rsidRDefault="00D8393B" w:rsidP="00D839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восстановления воспитанников муниципального бюджетного дошкольного образовательного учреждения детского сада</w:t>
      </w:r>
      <w:r w:rsidR="00EE2D28">
        <w:rPr>
          <w:rFonts w:ascii="Times New Roman" w:hAnsi="Times New Roman"/>
          <w:b/>
          <w:sz w:val="28"/>
          <w:szCs w:val="28"/>
        </w:rPr>
        <w:t xml:space="preserve"> общеразвивающего вида с приоритетным осуществлением физического развития воспитанников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8393B" w:rsidRDefault="00EE2D28" w:rsidP="00D8393B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№ 26</w:t>
      </w:r>
      <w:r w:rsidR="00C2164F">
        <w:rPr>
          <w:rFonts w:ascii="Times New Roman" w:hAnsi="Times New Roman"/>
          <w:b/>
          <w:sz w:val="28"/>
          <w:szCs w:val="28"/>
        </w:rPr>
        <w:t xml:space="preserve"> «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Орленок</w:t>
      </w:r>
      <w:r w:rsidR="00D8393B">
        <w:rPr>
          <w:rFonts w:ascii="Times New Roman" w:hAnsi="Times New Roman"/>
          <w:b/>
          <w:sz w:val="28"/>
          <w:szCs w:val="28"/>
        </w:rPr>
        <w:t>».</w:t>
      </w:r>
    </w:p>
    <w:p w:rsidR="00D8393B" w:rsidRDefault="00D8393B" w:rsidP="00D8393B">
      <w:pPr>
        <w:jc w:val="both"/>
        <w:rPr>
          <w:rFonts w:ascii="Times New Roman" w:hAnsi="Times New Roman"/>
          <w:sz w:val="28"/>
          <w:szCs w:val="28"/>
        </w:rPr>
      </w:pPr>
    </w:p>
    <w:p w:rsidR="00D8393B" w:rsidRDefault="00D8393B" w:rsidP="00D839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D8393B" w:rsidRDefault="00D8393B" w:rsidP="00D839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Настоящее Положение определяет порядок и основания перевода, отчисления и </w:t>
      </w:r>
    </w:p>
    <w:p w:rsidR="00D8393B" w:rsidRDefault="00D8393B" w:rsidP="00D839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восстановления обучающихся, порядок оформления возникновения, приостановления и прекращения отношений между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муниципальным бюджетным дошкольным образовательным учреждением детским садом комбинированного вида </w:t>
      </w:r>
    </w:p>
    <w:p w:rsidR="00D8393B" w:rsidRDefault="00EE2D28" w:rsidP="00D8393B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№ 26 «Орленок</w:t>
      </w:r>
      <w:r w:rsidR="00D8393B">
        <w:rPr>
          <w:rFonts w:ascii="Times New Roman" w:hAnsi="Times New Roman"/>
          <w:sz w:val="28"/>
          <w:szCs w:val="28"/>
        </w:rPr>
        <w:t>» и родителями (законными представителями) воспитанников.</w:t>
      </w:r>
    </w:p>
    <w:p w:rsidR="00D8393B" w:rsidRDefault="00D8393B" w:rsidP="00D839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Настоящее Положение разработано в целях обеспечения и соблюдения конституционных прав граждан Российской Федерации на образование, гарантии общедоступности и бесплатности основного общего, среднего общего образования. </w:t>
      </w:r>
    </w:p>
    <w:p w:rsidR="00D8393B" w:rsidRDefault="00D8393B" w:rsidP="00D839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Настоящие Правила разработаны в соответствии с Федеральным Законом от 29.12.2012 № 273-ФЗ «Об образовании в Российской Федерации». </w:t>
      </w:r>
    </w:p>
    <w:p w:rsidR="00D8393B" w:rsidRDefault="00D8393B" w:rsidP="00D839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Порядок и основания перевода</w:t>
      </w:r>
    </w:p>
    <w:p w:rsidR="00D8393B" w:rsidRDefault="00D8393B" w:rsidP="00D839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Воспитанники могут быть переведены в другие общеобразовательные учреждения </w:t>
      </w:r>
    </w:p>
    <w:p w:rsidR="00D8393B" w:rsidRDefault="00D8393B" w:rsidP="00D839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следующих случаях: </w:t>
      </w:r>
    </w:p>
    <w:p w:rsidR="00D8393B" w:rsidRDefault="00D8393B" w:rsidP="00D839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связи с переменой места жительства; </w:t>
      </w:r>
    </w:p>
    <w:p w:rsidR="00D8393B" w:rsidRDefault="00D8393B" w:rsidP="00D839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связи с переходом в общеобразовательное учреждение, реализующее другие виды образовательных программ; </w:t>
      </w:r>
    </w:p>
    <w:p w:rsidR="00D8393B" w:rsidRDefault="00D8393B" w:rsidP="00D839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желанию (заявлению) родителей (законных представителей). </w:t>
      </w:r>
    </w:p>
    <w:p w:rsidR="00D8393B" w:rsidRDefault="00D8393B" w:rsidP="00D839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Перевод воспитанников из одного общеобразовательного учреждения в другое или из одной группы в другою осуществляется только с письменного согласия </w:t>
      </w:r>
    </w:p>
    <w:p w:rsidR="00D8393B" w:rsidRDefault="00D8393B" w:rsidP="00D839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родителей (законных представителей) воспитанника. </w:t>
      </w:r>
    </w:p>
    <w:p w:rsidR="00D8393B" w:rsidRDefault="00D8393B" w:rsidP="00D839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 Перевод воспитанников из одного общеобразовательного учреждения в другое может осуществляться в течение всего учебного года при наличии в </w:t>
      </w:r>
      <w:r>
        <w:rPr>
          <w:rFonts w:ascii="Times New Roman" w:hAnsi="Times New Roman"/>
          <w:sz w:val="28"/>
          <w:szCs w:val="28"/>
        </w:rPr>
        <w:lastRenderedPageBreak/>
        <w:t xml:space="preserve">соответствующем учреждении свободных мест согласно установленному для данного учреждения норматива. </w:t>
      </w:r>
    </w:p>
    <w:p w:rsidR="00D8393B" w:rsidRDefault="00D8393B" w:rsidP="00D839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 Перевод воспитанников на основании решения суда производится в порядке, </w:t>
      </w:r>
    </w:p>
    <w:p w:rsidR="00D8393B" w:rsidRDefault="00D8393B" w:rsidP="00D839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установленном законодательством. </w:t>
      </w:r>
    </w:p>
    <w:p w:rsidR="00D8393B" w:rsidRDefault="00D8393B" w:rsidP="00D839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 При переводе воспитанника из учреждения его родителям (законным представителям) выдаются документы, которые они обязаны представить в общеобразовательное учреждение: медицинская карта. </w:t>
      </w:r>
    </w:p>
    <w:p w:rsidR="00D8393B" w:rsidRDefault="00D8393B" w:rsidP="00D839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 При переводе воспитанника в учреждение прием воспитанника осуществляется с </w:t>
      </w:r>
    </w:p>
    <w:p w:rsidR="00D8393B" w:rsidRDefault="00D8393B" w:rsidP="00D839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предоставлением документов: путёвки Управления образования, заявления от родителей (законных представителей), </w:t>
      </w:r>
      <w:proofErr w:type="gramStart"/>
      <w:r>
        <w:rPr>
          <w:rFonts w:ascii="Times New Roman" w:hAnsi="Times New Roman"/>
          <w:sz w:val="28"/>
          <w:szCs w:val="28"/>
        </w:rPr>
        <w:t>документа</w:t>
      </w:r>
      <w:proofErr w:type="gramEnd"/>
      <w:r>
        <w:rPr>
          <w:rFonts w:ascii="Times New Roman" w:hAnsi="Times New Roman"/>
          <w:sz w:val="28"/>
          <w:szCs w:val="28"/>
        </w:rPr>
        <w:t xml:space="preserve"> удостоверяющего личность одного из родителей, свидетельства о рождении ребёнка, медицинской карты.</w:t>
      </w:r>
    </w:p>
    <w:p w:rsidR="00D8393B" w:rsidRDefault="00D8393B" w:rsidP="00D839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 Перевод воспитанников оформляется приказом заведующего на отчисление. </w:t>
      </w:r>
    </w:p>
    <w:p w:rsidR="00D8393B" w:rsidRDefault="00D8393B" w:rsidP="00D839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Порядок и основания отчисления и восстановления воспитанников.</w:t>
      </w:r>
    </w:p>
    <w:p w:rsidR="00D8393B" w:rsidRDefault="00D8393B" w:rsidP="00D839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 Образовательные отношения прекращаются в связи с отчислением воспитанников:</w:t>
      </w:r>
    </w:p>
    <w:p w:rsidR="00D8393B" w:rsidRDefault="00D8393B" w:rsidP="00D839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 связи с получением образования (завершением обучения); </w:t>
      </w:r>
    </w:p>
    <w:p w:rsidR="00D8393B" w:rsidRDefault="00D8393B" w:rsidP="00D839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досрочно по основаниям, установленным п.3.2 настоящего Положения. </w:t>
      </w:r>
    </w:p>
    <w:p w:rsidR="00D8393B" w:rsidRDefault="00D8393B" w:rsidP="00D839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Образовательные отношения могут быть прекращены досрочно в следующих </w:t>
      </w:r>
    </w:p>
    <w:p w:rsidR="00D8393B" w:rsidRDefault="00D8393B" w:rsidP="00D839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случаях: </w:t>
      </w:r>
    </w:p>
    <w:p w:rsidR="00D8393B" w:rsidRDefault="00D8393B" w:rsidP="00D839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 </w:t>
      </w:r>
    </w:p>
    <w:p w:rsidR="00D8393B" w:rsidRDefault="00D8393B" w:rsidP="00D839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по обстоятельствам, не зависящим от воли родителей (законных представителей) воспитанника и учреждения, в том числе в случае ликвидации учреждения. </w:t>
      </w:r>
    </w:p>
    <w:p w:rsidR="00D8393B" w:rsidRDefault="00D8393B" w:rsidP="00D839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Досрочное прекращение образовательных отношений по инициативе </w:t>
      </w:r>
    </w:p>
    <w:p w:rsidR="00D8393B" w:rsidRDefault="00D8393B" w:rsidP="00D839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родителей (законных представителей) воспитанника не влечет за собой возникновение каких-либо дополнительных, в том числе материальных, обязательств перед учреждением. </w:t>
      </w:r>
    </w:p>
    <w:p w:rsidR="00D8393B" w:rsidRDefault="00D8393B" w:rsidP="00D839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Основанием для прекращения образовательных отношений является приказ </w:t>
      </w:r>
    </w:p>
    <w:p w:rsidR="00D8393B" w:rsidRDefault="00D8393B" w:rsidP="00D839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заведующего об отчислении воспитанника из учреждения. Если с родителями (законными представителями)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заведующего об отчислении воспитанника из этой организации. Права и обязанности сторон, предусмотренные законодательством об образовании и локальными нормативными актами учреждения прекращаются с даты отчисления воспитанника из </w:t>
      </w:r>
      <w:proofErr w:type="gramStart"/>
      <w:r>
        <w:rPr>
          <w:rFonts w:ascii="Times New Roman" w:hAnsi="Times New Roman"/>
          <w:sz w:val="28"/>
          <w:szCs w:val="28"/>
        </w:rPr>
        <w:t>учреждения 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D8393B" w:rsidRDefault="00D8393B" w:rsidP="00D839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 Восстановление в учреждении</w:t>
      </w:r>
    </w:p>
    <w:p w:rsidR="00D8393B" w:rsidRDefault="00D8393B" w:rsidP="00D839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Восстановление воспитанника в учреждении, если он досрочно прекратил </w:t>
      </w:r>
    </w:p>
    <w:p w:rsidR="00D8393B" w:rsidRDefault="00D8393B" w:rsidP="00D839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образовательные отношения по инициативе родителей (законных представителей), проводится в соответствии с Правилами приема воспитанников в ДОУ. </w:t>
      </w:r>
    </w:p>
    <w:p w:rsidR="00D8393B" w:rsidRDefault="00D8393B" w:rsidP="00D839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Порядок оформления возникновения, приостановления и прекращения</w:t>
      </w:r>
      <w:r w:rsidR="00EE2D2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отношений между учреждением, родителями (законными</w:t>
      </w:r>
    </w:p>
    <w:p w:rsidR="00D8393B" w:rsidRDefault="00D8393B" w:rsidP="00D839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представителями) воспитанников.</w:t>
      </w:r>
    </w:p>
    <w:p w:rsidR="00D8393B" w:rsidRDefault="00D8393B" w:rsidP="00D839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5.1.Основанием возникновения образовательных отношений является приказ </w:t>
      </w:r>
    </w:p>
    <w:p w:rsidR="00D8393B" w:rsidRDefault="00D8393B" w:rsidP="00D839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заведующего о приеме воспитанника в учреждение. </w:t>
      </w:r>
    </w:p>
    <w:p w:rsidR="00D8393B" w:rsidRDefault="00D8393B" w:rsidP="00D839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Права и обязанности родителей (законных представителей) воспитанника, предусмотренные законодательством об образовании и локальными нормативными актами учреждения возникают с даты, указанной в приказе и в договоре об образовании по образовательным программам дошкольного образования. </w:t>
      </w:r>
    </w:p>
    <w:p w:rsidR="00D8393B" w:rsidRDefault="00D8393B" w:rsidP="00D839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Договор об образовании заключается в простой письменной форме между: </w:t>
      </w:r>
    </w:p>
    <w:p w:rsidR="00D8393B" w:rsidRDefault="00D8393B" w:rsidP="00D839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(родителями (законными представителями) воспитанника); </w:t>
      </w:r>
    </w:p>
    <w:p w:rsidR="00D8393B" w:rsidRDefault="00D8393B" w:rsidP="00D839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учреждением в лице заведующего. </w:t>
      </w:r>
    </w:p>
    <w:p w:rsidR="00D8393B" w:rsidRDefault="00D8393B" w:rsidP="00D839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обучения). </w:t>
      </w:r>
    </w:p>
    <w:p w:rsidR="00D8393B" w:rsidRDefault="00D8393B" w:rsidP="00D839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 В договоре об образовании, заключаемом при приеме на обучение за счет средств физического и (или) юридического лица (далее - договор об оказании платных образовательных услуг),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D8393B" w:rsidRDefault="00D8393B" w:rsidP="00D839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 Сведения, указанные в договоре об оказании платных образовательных услуг, должны соответствовать информации, размещенной на официальном сайте образовательной организации в сети "Интернет" на дату заключения договора. </w:t>
      </w:r>
    </w:p>
    <w:p w:rsidR="00D8393B" w:rsidRDefault="00D8393B" w:rsidP="00D839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5.8.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</w:t>
      </w:r>
      <w:r>
        <w:rPr>
          <w:rFonts w:ascii="Times New Roman" w:hAnsi="Times New Roman"/>
          <w:sz w:val="28"/>
          <w:szCs w:val="28"/>
        </w:rPr>
        <w:lastRenderedPageBreak/>
        <w:t xml:space="preserve">платных образовательных услуг устанавливаются локальным нормативным актом и доводятся до сведения родителей (законных представителей) воспитанника. </w:t>
      </w:r>
    </w:p>
    <w:p w:rsidR="00D8393B" w:rsidRDefault="00D8393B" w:rsidP="00D839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5.9. Наряду с установленными ст.61 Федерального закона № 273-ФЭ основаниями </w:t>
      </w:r>
    </w:p>
    <w:p w:rsidR="00D8393B" w:rsidRDefault="00D8393B" w:rsidP="00D839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прекращения образовательных отношений по инициативе организации, осуществляющей образовательную деятельность, договор об оказании платных образовательных услуг может быть расторгнут в одностороннем порядке учреждением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воспитанника. </w:t>
      </w:r>
    </w:p>
    <w:p w:rsidR="00D8393B" w:rsidRDefault="00D8393B" w:rsidP="00D839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5.10. Основания расторжения в одностороннем порядке организацией, </w:t>
      </w:r>
    </w:p>
    <w:p w:rsidR="00D8393B" w:rsidRDefault="00D8393B" w:rsidP="00D839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осуществляющей образовательную деятельность, договора об оказании платных </w:t>
      </w:r>
    </w:p>
    <w:p w:rsidR="00D8393B" w:rsidRDefault="00D8393B" w:rsidP="00D839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образовательных услуг указываются в договоре. </w:t>
      </w:r>
    </w:p>
    <w:p w:rsidR="00D8393B" w:rsidRDefault="00D8393B" w:rsidP="00D839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5.11. Правила оказания платных образовательных услуг утверждаются </w:t>
      </w:r>
    </w:p>
    <w:p w:rsidR="00D8393B" w:rsidRDefault="00D8393B" w:rsidP="00D839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Правительством Российской Федерации. </w:t>
      </w:r>
    </w:p>
    <w:p w:rsidR="00D8393B" w:rsidRDefault="00D8393B" w:rsidP="00D839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5.12. Примерные формы договоров об образовании утверждаются федеральным органом исполнительной власти, осуществляющим функции по выработке </w:t>
      </w:r>
    </w:p>
    <w:p w:rsidR="00D8393B" w:rsidRDefault="00D8393B" w:rsidP="00D839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государственной политики и нормативно-правовому регулированию в сфере образования. </w:t>
      </w:r>
    </w:p>
    <w:p w:rsidR="00D8393B" w:rsidRDefault="00D8393B" w:rsidP="00D839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5.13. Образовательные отношения изменяются в случае изменения условий </w:t>
      </w:r>
    </w:p>
    <w:p w:rsidR="00D8393B" w:rsidRDefault="00D8393B" w:rsidP="00D839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получения воспитанниками образования по конкретной основной или дополнительной образовательной программе, повлекшего за собой изменение взаимных прав и обязанностей родителей (законных представителей) воспитанника и учреждения. </w:t>
      </w:r>
    </w:p>
    <w:p w:rsidR="00D8393B" w:rsidRDefault="00D8393B" w:rsidP="00D839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5.14. Образовательные отношения могут быть изменены как по инициативе (родителей (законных представителей)) воспитанника по заявлению в письменной форме, так и по инициативе учреждения. </w:t>
      </w:r>
    </w:p>
    <w:p w:rsidR="00D8393B" w:rsidRDefault="00D8393B" w:rsidP="00D839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5.15. Основанием для изменения образовательных отношений является приказ заведующего. Если с (родителями (законными представителями) воспитанника) заключен договор об образовании, приказ издается на основании внесения соответствующих изменений в такой договор. </w:t>
      </w:r>
    </w:p>
    <w:p w:rsidR="00D8393B" w:rsidRDefault="00D8393B" w:rsidP="00D839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5.16. Права и обязанности воспитанника, предусмотренные законодательством об образовании и локальными нормативными актами учреждения изменяются с даты издания приказа или с иной указанной в нем даты. </w:t>
      </w:r>
    </w:p>
    <w:p w:rsidR="00D8393B" w:rsidRDefault="00D8393B" w:rsidP="00D839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Заключительные положения</w:t>
      </w:r>
    </w:p>
    <w:p w:rsidR="00D8393B" w:rsidRDefault="00D8393B" w:rsidP="00D839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 Настоящие Правила вывешиваются для ознакомления на сайт учреждения и на </w:t>
      </w:r>
    </w:p>
    <w:p w:rsidR="00DD14CB" w:rsidRPr="00D8393B" w:rsidRDefault="00D8393B" w:rsidP="00D839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информационный стенд учреждения.</w:t>
      </w:r>
    </w:p>
    <w:sectPr w:rsidR="00DD14CB" w:rsidRPr="00D8393B" w:rsidSect="00DD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93B"/>
    <w:rsid w:val="00001FA5"/>
    <w:rsid w:val="00003B3C"/>
    <w:rsid w:val="00007BDD"/>
    <w:rsid w:val="00044B28"/>
    <w:rsid w:val="000B0F1A"/>
    <w:rsid w:val="000B11AC"/>
    <w:rsid w:val="000D755F"/>
    <w:rsid w:val="000F6006"/>
    <w:rsid w:val="00131C38"/>
    <w:rsid w:val="00140FE7"/>
    <w:rsid w:val="00160094"/>
    <w:rsid w:val="001947A1"/>
    <w:rsid w:val="001B36B5"/>
    <w:rsid w:val="00216479"/>
    <w:rsid w:val="0022709F"/>
    <w:rsid w:val="002370A7"/>
    <w:rsid w:val="00246C3A"/>
    <w:rsid w:val="002510A5"/>
    <w:rsid w:val="002B1A46"/>
    <w:rsid w:val="002F2206"/>
    <w:rsid w:val="0033130B"/>
    <w:rsid w:val="00337860"/>
    <w:rsid w:val="00355051"/>
    <w:rsid w:val="003A415F"/>
    <w:rsid w:val="004045F2"/>
    <w:rsid w:val="0046383D"/>
    <w:rsid w:val="00477C6B"/>
    <w:rsid w:val="00481589"/>
    <w:rsid w:val="00491F5A"/>
    <w:rsid w:val="004F0AF8"/>
    <w:rsid w:val="005D4A64"/>
    <w:rsid w:val="005F4412"/>
    <w:rsid w:val="0060250F"/>
    <w:rsid w:val="006055CB"/>
    <w:rsid w:val="00681903"/>
    <w:rsid w:val="006A0BC4"/>
    <w:rsid w:val="006E45BE"/>
    <w:rsid w:val="006F55EB"/>
    <w:rsid w:val="006F5E7B"/>
    <w:rsid w:val="00701F54"/>
    <w:rsid w:val="007073ED"/>
    <w:rsid w:val="007E4F4B"/>
    <w:rsid w:val="007F7C01"/>
    <w:rsid w:val="00800848"/>
    <w:rsid w:val="00824D81"/>
    <w:rsid w:val="008519E5"/>
    <w:rsid w:val="0085453E"/>
    <w:rsid w:val="008C7BE8"/>
    <w:rsid w:val="00940D2F"/>
    <w:rsid w:val="00994E1F"/>
    <w:rsid w:val="009C3006"/>
    <w:rsid w:val="00A1747D"/>
    <w:rsid w:val="00A3099E"/>
    <w:rsid w:val="00A42DCA"/>
    <w:rsid w:val="00A61B76"/>
    <w:rsid w:val="00A77974"/>
    <w:rsid w:val="00A85FDB"/>
    <w:rsid w:val="00AB5A4C"/>
    <w:rsid w:val="00AD2895"/>
    <w:rsid w:val="00B322A6"/>
    <w:rsid w:val="00B56155"/>
    <w:rsid w:val="00B66565"/>
    <w:rsid w:val="00B773AF"/>
    <w:rsid w:val="00BE1B4F"/>
    <w:rsid w:val="00BF6EDC"/>
    <w:rsid w:val="00C16A77"/>
    <w:rsid w:val="00C2164F"/>
    <w:rsid w:val="00C21E4B"/>
    <w:rsid w:val="00C25803"/>
    <w:rsid w:val="00C276CA"/>
    <w:rsid w:val="00C32C52"/>
    <w:rsid w:val="00CC4675"/>
    <w:rsid w:val="00CE1E3C"/>
    <w:rsid w:val="00CF043F"/>
    <w:rsid w:val="00D024A4"/>
    <w:rsid w:val="00D233D8"/>
    <w:rsid w:val="00D372DB"/>
    <w:rsid w:val="00D8393B"/>
    <w:rsid w:val="00DA6712"/>
    <w:rsid w:val="00DC5768"/>
    <w:rsid w:val="00DD14CB"/>
    <w:rsid w:val="00DE7598"/>
    <w:rsid w:val="00E026EC"/>
    <w:rsid w:val="00E578C2"/>
    <w:rsid w:val="00E66BF5"/>
    <w:rsid w:val="00E81FBF"/>
    <w:rsid w:val="00E826A4"/>
    <w:rsid w:val="00EA5238"/>
    <w:rsid w:val="00EB26D9"/>
    <w:rsid w:val="00EB2779"/>
    <w:rsid w:val="00EB3934"/>
    <w:rsid w:val="00EE2D28"/>
    <w:rsid w:val="00F220C4"/>
    <w:rsid w:val="00F47715"/>
    <w:rsid w:val="00F620F3"/>
    <w:rsid w:val="00F9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A6C14-8651-434E-8FB4-15FBAD34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9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8393B"/>
    <w:pPr>
      <w:widowControl w:val="0"/>
      <w:snapToGrid w:val="0"/>
      <w:spacing w:line="256" w:lineRule="auto"/>
      <w:ind w:firstLine="440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7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1387</Words>
  <Characters>7911</Characters>
  <Application>Microsoft Office Word</Application>
  <DocSecurity>0</DocSecurity>
  <Lines>65</Lines>
  <Paragraphs>18</Paragraphs>
  <ScaleCrop>false</ScaleCrop>
  <Company>МБДОУ детский сад №10 "Ивушка"</Company>
  <LinksUpToDate>false</LinksUpToDate>
  <CharactersWithSpaces>9280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Владимировна</dc:creator>
  <cp:lastModifiedBy>User</cp:lastModifiedBy>
  <cp:revision>9</cp:revision>
  <dcterms:created xsi:type="dcterms:W3CDTF">2014-04-25T07:27:00Z</dcterms:created>
  <dcterms:modified xsi:type="dcterms:W3CDTF">2019-02-07T12:14:00Z</dcterms:modified>
</cp:coreProperties>
</file>